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87C5" w14:textId="26D90D36" w:rsidR="00C441AD" w:rsidRPr="00E02B7C" w:rsidRDefault="00C441AD" w:rsidP="00C441AD">
      <w:pPr>
        <w:snapToGrid w:val="0"/>
        <w:jc w:val="left"/>
        <w:rPr>
          <w:rFonts w:ascii="ＭＳ ゴシック" w:eastAsia="ＭＳ ゴシック" w:hAnsi="ＭＳ ゴシック"/>
          <w:b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>別紙様式</w:t>
      </w:r>
      <w:r w:rsidR="00441670" w:rsidRPr="00E02B7C">
        <w:rPr>
          <w:rFonts w:ascii="ＭＳ ゴシック" w:eastAsia="ＭＳ ゴシック" w:hAnsi="ＭＳ ゴシック" w:hint="eastAsia"/>
          <w:b/>
          <w:sz w:val="18"/>
        </w:rPr>
        <w:t>２</w:t>
      </w:r>
    </w:p>
    <w:p w14:paraId="7A4A6CF3" w14:textId="77777777" w:rsidR="00C441AD" w:rsidRPr="00E02B7C" w:rsidRDefault="00C441AD" w:rsidP="00C441AD">
      <w:pPr>
        <w:snapToGrid w:val="0"/>
        <w:jc w:val="right"/>
        <w:rPr>
          <w:rFonts w:ascii="ＭＳ ゴシック" w:eastAsia="ＭＳ ゴシック" w:hAnsi="ＭＳ ゴシック"/>
          <w:b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>年　　　月　　　日</w:t>
      </w:r>
    </w:p>
    <w:p w14:paraId="1442A50F" w14:textId="77777777" w:rsidR="00C441AD" w:rsidRPr="00E02B7C" w:rsidRDefault="00C441AD" w:rsidP="00C441AD">
      <w:pPr>
        <w:snapToGrid w:val="0"/>
        <w:ind w:right="724"/>
        <w:rPr>
          <w:rFonts w:ascii="ＭＳ ゴシック" w:eastAsia="ＭＳ ゴシック" w:hAnsi="ＭＳ ゴシック"/>
          <w:b/>
          <w:sz w:val="18"/>
        </w:rPr>
      </w:pPr>
    </w:p>
    <w:p w14:paraId="5BC2F0D0" w14:textId="387AEDC8" w:rsidR="00C441AD" w:rsidRPr="00E02B7C" w:rsidRDefault="00C441AD" w:rsidP="00A92B55">
      <w:pPr>
        <w:wordWrap w:val="0"/>
        <w:snapToGrid w:val="0"/>
        <w:ind w:right="44"/>
        <w:jc w:val="right"/>
        <w:rPr>
          <w:rFonts w:ascii="ＭＳ ゴシック" w:eastAsia="ＭＳ ゴシック" w:hAnsi="ＭＳ ゴシック"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 xml:space="preserve">事業者名　　　　　　　　　　　　　　　　　</w:t>
      </w:r>
    </w:p>
    <w:p w14:paraId="609D3686" w14:textId="77777777" w:rsidR="00C441AD" w:rsidRPr="00E02B7C" w:rsidRDefault="00C441AD" w:rsidP="00C441AD">
      <w:pPr>
        <w:snapToGrid w:val="0"/>
        <w:ind w:right="44"/>
        <w:jc w:val="right"/>
        <w:rPr>
          <w:rFonts w:ascii="ＭＳ ゴシック" w:eastAsia="ＭＳ ゴシック" w:hAnsi="ＭＳ ゴシック"/>
          <w:b/>
          <w:sz w:val="18"/>
        </w:rPr>
      </w:pPr>
    </w:p>
    <w:p w14:paraId="0A41A027" w14:textId="77777777" w:rsidR="00C441AD" w:rsidRPr="00E02B7C" w:rsidRDefault="00C441AD" w:rsidP="00C441AD">
      <w:pPr>
        <w:snapToGrid w:val="0"/>
        <w:ind w:right="181"/>
        <w:jc w:val="right"/>
        <w:rPr>
          <w:rFonts w:ascii="ＭＳ ゴシック" w:eastAsia="ＭＳ ゴシック" w:hAnsi="ＭＳ ゴシック"/>
          <w:b/>
          <w:sz w:val="22"/>
        </w:rPr>
      </w:pPr>
    </w:p>
    <w:p w14:paraId="12A9BA1C" w14:textId="77777777" w:rsidR="00C441AD" w:rsidRPr="00E02B7C" w:rsidRDefault="00C441AD" w:rsidP="00C441AD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E02B7C">
        <w:rPr>
          <w:rFonts w:ascii="ＭＳ ゴシック" w:eastAsia="ＭＳ ゴシック" w:hAnsi="ＭＳ ゴシック" w:hint="eastAsia"/>
          <w:b/>
          <w:sz w:val="28"/>
        </w:rPr>
        <w:t>工事完了報告書</w:t>
      </w:r>
    </w:p>
    <w:p w14:paraId="145571A8" w14:textId="77777777" w:rsidR="00437F85" w:rsidRPr="00E02B7C" w:rsidRDefault="00437F85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14:paraId="2CF5F753" w14:textId="77777777" w:rsidR="00437F85" w:rsidRPr="00E02B7C" w:rsidRDefault="00437F85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14:paraId="731DF4F4" w14:textId="1F30AC4A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この「工事完了報告書」は，太陽光発電施設の設置工事が完了した場合に，所要事項を記入の上，施設を設置した市町村担当課へ提出</w:t>
      </w:r>
      <w:r w:rsidR="00203536" w:rsidRPr="00E02B7C">
        <w:rPr>
          <w:rFonts w:ascii="Times New Roman" w:eastAsia="ＭＳ 明朝" w:hint="eastAsia"/>
          <w:sz w:val="18"/>
        </w:rPr>
        <w:t>してください</w:t>
      </w:r>
      <w:r w:rsidRPr="00E02B7C">
        <w:rPr>
          <w:rFonts w:ascii="Times New Roman" w:eastAsia="ＭＳ 明朝" w:hint="eastAsia"/>
          <w:sz w:val="18"/>
        </w:rPr>
        <w:t>。</w:t>
      </w:r>
    </w:p>
    <w:p w14:paraId="5F4B319F" w14:textId="77777777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太陽光発電施設の設置状況が確認できる写真（①施設全体，②標識及び柵塀等が設置されてい　ることが分かるもの）を添付してください。</w:t>
      </w:r>
    </w:p>
    <w:p w14:paraId="62BB79B3" w14:textId="77777777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提供いただいた情報については，市町村及び県の関係課並びに地域の関係者で共有させていた　だきます。</w:t>
      </w:r>
    </w:p>
    <w:p w14:paraId="4D38B92B" w14:textId="77777777" w:rsidR="00437F85" w:rsidRPr="00E02B7C" w:rsidRDefault="00437F85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14:paraId="14248B1A" w14:textId="77777777" w:rsidR="00C441AD" w:rsidRPr="00E02B7C" w:rsidRDefault="00C441AD" w:rsidP="00C441AD">
      <w:pPr>
        <w:snapToGrid w:val="0"/>
        <w:jc w:val="left"/>
        <w:rPr>
          <w:rFonts w:ascii="Times New Roman" w:eastAsia="ＭＳ 明朝"/>
          <w:sz w:val="18"/>
        </w:rPr>
      </w:pPr>
    </w:p>
    <w:p w14:paraId="58F92E2C" w14:textId="77777777" w:rsidR="00C441AD" w:rsidRPr="00E02B7C" w:rsidRDefault="00C441AD" w:rsidP="00C441AD">
      <w:pPr>
        <w:snapToGrid w:val="0"/>
        <w:jc w:val="left"/>
        <w:rPr>
          <w:rFonts w:ascii="Times New Roman" w:eastAsia="ＭＳ 明朝"/>
          <w:sz w:val="18"/>
          <w:szCs w:val="18"/>
        </w:rPr>
      </w:pPr>
      <w:r w:rsidRPr="00E02B7C">
        <w:rPr>
          <w:rFonts w:ascii="Times New Roman" w:eastAsia="ＭＳ 明朝" w:hint="eastAsia"/>
          <w:sz w:val="18"/>
          <w:szCs w:val="18"/>
        </w:rPr>
        <w:t>【事業概要】</w:t>
      </w:r>
    </w:p>
    <w:tbl>
      <w:tblPr>
        <w:tblW w:w="835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1803"/>
        <w:gridCol w:w="2047"/>
        <w:gridCol w:w="221"/>
        <w:gridCol w:w="2544"/>
      </w:tblGrid>
      <w:tr w:rsidR="004F25D9" w:rsidRPr="00E02B7C" w14:paraId="56775E50" w14:textId="77777777" w:rsidTr="004F25D9">
        <w:trPr>
          <w:trHeight w:val="3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C2A8E43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内　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67A08C76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記入年月日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68D5" w14:textId="77777777" w:rsidR="004F25D9" w:rsidRPr="00E02B7C" w:rsidRDefault="004F25D9" w:rsidP="006A0D86">
            <w:pPr>
              <w:snapToGrid w:val="0"/>
              <w:ind w:right="200"/>
              <w:jc w:val="right"/>
            </w:pPr>
            <w:r w:rsidRPr="00E02B7C">
              <w:rPr>
                <w:rFonts w:ascii="Times New Roman" w:eastAsia="ＭＳ 明朝" w:hint="eastAsia"/>
                <w:sz w:val="20"/>
              </w:rPr>
              <w:t>年　　月　　日</w:t>
            </w:r>
          </w:p>
        </w:tc>
      </w:tr>
      <w:tr w:rsidR="004F25D9" w:rsidRPr="00E02B7C" w14:paraId="61629EC3" w14:textId="77777777" w:rsidTr="004F25D9">
        <w:trPr>
          <w:trHeight w:val="5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C69FFF9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施設名称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98DD64A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5DFE3123" w14:textId="77777777" w:rsidTr="004F25D9">
        <w:trPr>
          <w:trHeight w:val="5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F717C6D" w14:textId="77777777" w:rsidR="004F25D9" w:rsidRPr="00E02B7C" w:rsidRDefault="004F25D9" w:rsidP="006A0D86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>設備ＩＤ</w:t>
            </w:r>
          </w:p>
          <w:p w14:paraId="5FBF366A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16"/>
                <w:szCs w:val="16"/>
              </w:rPr>
              <w:t>※固定価格買取制度の設備</w:t>
            </w:r>
            <w:r w:rsidRPr="00E02B7C">
              <w:rPr>
                <w:rFonts w:ascii="Times New Roman" w:eastAsia="ＭＳ 明朝" w:hint="eastAsia"/>
                <w:sz w:val="16"/>
                <w:szCs w:val="16"/>
              </w:rPr>
              <w:t>ID</w:t>
            </w:r>
            <w:r w:rsidRPr="00E02B7C">
              <w:rPr>
                <w:rFonts w:ascii="Times New Roman" w:eastAsia="ＭＳ 明朝" w:hint="eastAsia"/>
                <w:sz w:val="16"/>
                <w:szCs w:val="16"/>
              </w:rPr>
              <w:t>。当該制度対象外など，</w:t>
            </w:r>
            <w:r w:rsidRPr="00E02B7C">
              <w:rPr>
                <w:rFonts w:ascii="Times New Roman" w:eastAsia="ＭＳ 明朝" w:hint="eastAsia"/>
                <w:sz w:val="16"/>
                <w:szCs w:val="16"/>
              </w:rPr>
              <w:t>ID</w:t>
            </w:r>
            <w:r w:rsidRPr="00E02B7C">
              <w:rPr>
                <w:rFonts w:ascii="Times New Roman" w:eastAsia="ＭＳ 明朝" w:hint="eastAsia"/>
                <w:sz w:val="16"/>
                <w:szCs w:val="16"/>
              </w:rPr>
              <w:t>がない場合「なし」と記載。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5977206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5468B8F6" w14:textId="77777777" w:rsidTr="004F25D9">
        <w:trPr>
          <w:trHeight w:val="556"/>
        </w:trPr>
        <w:tc>
          <w:tcPr>
            <w:tcW w:w="3544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BAFE733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施設設置場所（住所）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76A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59158168" w14:textId="77777777" w:rsidTr="004F25D9">
        <w:trPr>
          <w:trHeight w:val="5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508C8BD5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事業地の面積（㎡）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ADD5BBF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3DCB4D79" w14:textId="77777777" w:rsidTr="004F25D9">
        <w:trPr>
          <w:trHeight w:val="64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29125683" w14:textId="77777777" w:rsidR="004F25D9" w:rsidRPr="00E02B7C" w:rsidRDefault="004F25D9" w:rsidP="006A0D86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>事業地の地目（複数ある場合</w:t>
            </w:r>
          </w:p>
          <w:p w14:paraId="3F8DB05D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各々の地目と面積（㎡）を記入）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B248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58AAB14C" w14:textId="77777777" w:rsidTr="004F25D9">
        <w:trPr>
          <w:trHeight w:val="590"/>
        </w:trPr>
        <w:tc>
          <w:tcPr>
            <w:tcW w:w="1741" w:type="dxa"/>
            <w:vMerge w:val="restart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B67E237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発電事業者</w:t>
            </w:r>
          </w:p>
        </w:tc>
        <w:tc>
          <w:tcPr>
            <w:tcW w:w="180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B5E27DB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事業者名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C82A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28D2B136" w14:textId="77777777" w:rsidTr="004F25D9">
        <w:trPr>
          <w:trHeight w:val="600"/>
        </w:trPr>
        <w:tc>
          <w:tcPr>
            <w:tcW w:w="1741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276099BC" w14:textId="77777777" w:rsidR="004F25D9" w:rsidRPr="00E02B7C" w:rsidRDefault="004F25D9" w:rsidP="006A0D86">
            <w:pPr>
              <w:snapToGrid w:val="0"/>
              <w:jc w:val="left"/>
            </w:pPr>
          </w:p>
        </w:tc>
        <w:tc>
          <w:tcPr>
            <w:tcW w:w="180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F69511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代表者名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1C189DC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5492D227" w14:textId="77777777" w:rsidTr="004F25D9">
        <w:trPr>
          <w:trHeight w:val="590"/>
        </w:trPr>
        <w:tc>
          <w:tcPr>
            <w:tcW w:w="1741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5E53ADC" w14:textId="77777777" w:rsidR="004F25D9" w:rsidRPr="00E02B7C" w:rsidRDefault="004F25D9" w:rsidP="006A0D86">
            <w:pPr>
              <w:snapToGrid w:val="0"/>
              <w:jc w:val="left"/>
            </w:pPr>
          </w:p>
        </w:tc>
        <w:tc>
          <w:tcPr>
            <w:tcW w:w="180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60FE662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住　所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1CFD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102BADB7" w14:textId="77777777" w:rsidTr="004F25D9">
        <w:trPr>
          <w:trHeight w:val="648"/>
        </w:trPr>
        <w:tc>
          <w:tcPr>
            <w:tcW w:w="1741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1F94FD82" w14:textId="77777777" w:rsidR="004F25D9" w:rsidRPr="00E02B7C" w:rsidRDefault="004F25D9" w:rsidP="006A0D86">
            <w:pPr>
              <w:snapToGrid w:val="0"/>
              <w:jc w:val="left"/>
            </w:pPr>
          </w:p>
        </w:tc>
        <w:tc>
          <w:tcPr>
            <w:tcW w:w="180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1CE27D0" w14:textId="77777777" w:rsidR="004F25D9" w:rsidRPr="00E02B7C" w:rsidRDefault="004F25D9" w:rsidP="006A0D86">
            <w:pPr>
              <w:snapToGrid w:val="0"/>
              <w:jc w:val="center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>連絡先</w:t>
            </w:r>
          </w:p>
          <w:p w14:paraId="4CDA2A42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（担当者名）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893FBB1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1B26FA1C" w14:textId="77777777" w:rsidTr="004F25D9">
        <w:trPr>
          <w:trHeight w:val="595"/>
        </w:trPr>
        <w:tc>
          <w:tcPr>
            <w:tcW w:w="3544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6B3F4FB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総発電出力（ｋＷ）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0CA4787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1F97C78F" w14:textId="77777777" w:rsidTr="004F25D9">
        <w:trPr>
          <w:trHeight w:val="676"/>
        </w:trPr>
        <w:tc>
          <w:tcPr>
            <w:tcW w:w="3544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155C596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太陽電池モジュール（太陽光パネル）の種類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D4ED" w14:textId="77777777" w:rsidR="004F25D9" w:rsidRPr="00E02B7C" w:rsidRDefault="004F25D9" w:rsidP="006A0D86">
            <w:pPr>
              <w:snapToGrid w:val="0"/>
              <w:jc w:val="center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 xml:space="preserve">単結晶　　　多結晶　　　薄膜シリコン　　</w:t>
            </w:r>
            <w:r w:rsidRPr="00E02B7C">
              <w:rPr>
                <w:rFonts w:ascii="Times New Roman" w:eastAsia="ＭＳ 明朝" w:hint="eastAsia"/>
                <w:sz w:val="20"/>
              </w:rPr>
              <w:t>CIS</w:t>
            </w:r>
          </w:p>
          <w:p w14:paraId="4CBA3BDF" w14:textId="77777777" w:rsidR="004F25D9" w:rsidRPr="00E02B7C" w:rsidRDefault="004F25D9" w:rsidP="006A0D86">
            <w:pPr>
              <w:snapToGrid w:val="0"/>
              <w:ind w:firstLineChars="200" w:firstLine="400"/>
            </w:pPr>
            <w:r w:rsidRPr="00E02B7C">
              <w:rPr>
                <w:rFonts w:ascii="Times New Roman" w:eastAsia="ＭＳ 明朝" w:hint="eastAsia"/>
                <w:sz w:val="20"/>
              </w:rPr>
              <w:t>CIGS</w:t>
            </w:r>
            <w:r w:rsidRPr="00E02B7C">
              <w:rPr>
                <w:rFonts w:ascii="Times New Roman" w:eastAsia="ＭＳ 明朝" w:hint="eastAsia"/>
                <w:sz w:val="20"/>
              </w:rPr>
              <w:t xml:space="preserve">　　　その他（　　　　　　　　　）</w:t>
            </w:r>
          </w:p>
        </w:tc>
      </w:tr>
      <w:tr w:rsidR="004F25D9" w:rsidRPr="00E02B7C" w14:paraId="7E1C4A37" w14:textId="77777777" w:rsidTr="004F25D9">
        <w:trPr>
          <w:trHeight w:val="331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CCF81DB" w14:textId="77777777" w:rsidR="004F25D9" w:rsidRPr="00E02B7C" w:rsidRDefault="004F25D9" w:rsidP="006A0D86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>標識及び柵塀等の設置状況</w:t>
            </w:r>
          </w:p>
          <w:p w14:paraId="5FB57E48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（設置済みの場合□に✔を記入）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50BA742F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標識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1BB9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□設置済</w:t>
            </w:r>
          </w:p>
        </w:tc>
      </w:tr>
      <w:tr w:rsidR="004F25D9" w:rsidRPr="00E02B7C" w14:paraId="2CA7A728" w14:textId="77777777" w:rsidTr="004F25D9">
        <w:trPr>
          <w:trHeight w:val="326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E582129" w14:textId="77777777" w:rsidR="004F25D9" w:rsidRPr="00E02B7C" w:rsidRDefault="004F25D9" w:rsidP="006A0D86">
            <w:pPr>
              <w:snapToGrid w:val="0"/>
              <w:jc w:val="left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5FCDB11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柵塀等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E55B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□設置済</w:t>
            </w:r>
          </w:p>
        </w:tc>
      </w:tr>
      <w:tr w:rsidR="004F25D9" w:rsidRPr="00E02B7C" w14:paraId="290D1ED8" w14:textId="77777777" w:rsidTr="004F25D9">
        <w:trPr>
          <w:trHeight w:val="5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6C46DDE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設置工事完了年月日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28B7AA4D" w14:textId="77777777" w:rsidR="004F25D9" w:rsidRPr="00E02B7C" w:rsidRDefault="004F25D9" w:rsidP="006A0D86">
            <w:pPr>
              <w:wordWrap w:val="0"/>
              <w:snapToGrid w:val="0"/>
              <w:jc w:val="right"/>
            </w:pPr>
            <w:r w:rsidRPr="00E02B7C">
              <w:rPr>
                <w:rFonts w:ascii="Times New Roman" w:eastAsia="ＭＳ 明朝" w:hint="eastAsia"/>
                <w:sz w:val="20"/>
              </w:rPr>
              <w:t xml:space="preserve">年　　　　月　　　　日　　　</w:t>
            </w:r>
          </w:p>
        </w:tc>
      </w:tr>
      <w:tr w:rsidR="004F25D9" w:rsidRPr="00E02B7C" w14:paraId="20B055CF" w14:textId="77777777" w:rsidTr="004F25D9">
        <w:trPr>
          <w:trHeight w:val="5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7651A42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運転開始（予定）年月日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555A" w14:textId="77777777" w:rsidR="004F25D9" w:rsidRPr="00E02B7C" w:rsidRDefault="004F25D9" w:rsidP="006A0D86">
            <w:pPr>
              <w:wordWrap w:val="0"/>
              <w:snapToGrid w:val="0"/>
              <w:jc w:val="right"/>
            </w:pPr>
            <w:r w:rsidRPr="00E02B7C">
              <w:rPr>
                <w:rFonts w:ascii="Times New Roman" w:eastAsia="ＭＳ 明朝" w:hint="eastAsia"/>
                <w:sz w:val="20"/>
              </w:rPr>
              <w:t xml:space="preserve">年　　　　月　　　　日　　　</w:t>
            </w:r>
          </w:p>
        </w:tc>
      </w:tr>
    </w:tbl>
    <w:p w14:paraId="6A6D43FF" w14:textId="77777777" w:rsidR="00437F85" w:rsidRPr="004F25D9" w:rsidRDefault="00437F85" w:rsidP="004F25D9">
      <w:pPr>
        <w:snapToGrid w:val="0"/>
        <w:jc w:val="left"/>
        <w:rPr>
          <w:rFonts w:ascii="Times New Roman" w:eastAsia="ＭＳ 明朝"/>
          <w:sz w:val="18"/>
          <w:szCs w:val="18"/>
        </w:rPr>
      </w:pPr>
      <w:bookmarkStart w:id="0" w:name="_GoBack"/>
      <w:bookmarkEnd w:id="0"/>
    </w:p>
    <w:sectPr w:rsidR="00437F85" w:rsidRPr="004F25D9" w:rsidSect="004F25D9">
      <w:footerReference w:type="first" r:id="rId7"/>
      <w:pgSz w:w="11906" w:h="16838"/>
      <w:pgMar w:top="1440" w:right="1361" w:bottom="1440" w:left="136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C264" w14:textId="77777777" w:rsidR="005B6F24" w:rsidRDefault="005B6F24">
      <w:r>
        <w:separator/>
      </w:r>
    </w:p>
  </w:endnote>
  <w:endnote w:type="continuationSeparator" w:id="0">
    <w:p w14:paraId="5D6A5139" w14:textId="77777777" w:rsidR="005B6F24" w:rsidRDefault="005B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6021" w14:textId="6ABF5D6A" w:rsidR="00A0326B" w:rsidRDefault="00A0326B" w:rsidP="0050051E">
    <w:pPr>
      <w:pStyle w:val="a3"/>
    </w:pPr>
  </w:p>
  <w:p w14:paraId="11A8C867" w14:textId="77777777" w:rsidR="00A0326B" w:rsidRDefault="00A032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F341" w14:textId="77777777" w:rsidR="005B6F24" w:rsidRDefault="005B6F24">
      <w:r>
        <w:separator/>
      </w:r>
    </w:p>
  </w:footnote>
  <w:footnote w:type="continuationSeparator" w:id="0">
    <w:p w14:paraId="1BB8795F" w14:textId="77777777" w:rsidR="005B6F24" w:rsidRDefault="005B6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29F"/>
    <w:multiLevelType w:val="hybridMultilevel"/>
    <w:tmpl w:val="D360810E"/>
    <w:lvl w:ilvl="0" w:tplc="F796E8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C2473"/>
    <w:multiLevelType w:val="hybridMultilevel"/>
    <w:tmpl w:val="46CA3E6C"/>
    <w:lvl w:ilvl="0" w:tplc="96607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95E5E"/>
    <w:multiLevelType w:val="hybridMultilevel"/>
    <w:tmpl w:val="1CB0F02A"/>
    <w:lvl w:ilvl="0" w:tplc="3C2CEB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D4BA4"/>
    <w:multiLevelType w:val="hybridMultilevel"/>
    <w:tmpl w:val="8A600B44"/>
    <w:lvl w:ilvl="0" w:tplc="60840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2B7EE0"/>
    <w:multiLevelType w:val="hybridMultilevel"/>
    <w:tmpl w:val="683EA0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2A0190"/>
    <w:multiLevelType w:val="hybridMultilevel"/>
    <w:tmpl w:val="ED1625C6"/>
    <w:lvl w:ilvl="0" w:tplc="666CD5D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2903C3"/>
    <w:multiLevelType w:val="hybridMultilevel"/>
    <w:tmpl w:val="E9FE43C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BB08CE"/>
    <w:multiLevelType w:val="hybridMultilevel"/>
    <w:tmpl w:val="0CB6FB66"/>
    <w:lvl w:ilvl="0" w:tplc="C6FA10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971A57"/>
    <w:multiLevelType w:val="hybridMultilevel"/>
    <w:tmpl w:val="227659B4"/>
    <w:lvl w:ilvl="0" w:tplc="6DD285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F27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4467C0"/>
    <w:multiLevelType w:val="hybridMultilevel"/>
    <w:tmpl w:val="3E664BA2"/>
    <w:lvl w:ilvl="0" w:tplc="E8161D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13678"/>
    <w:multiLevelType w:val="hybridMultilevel"/>
    <w:tmpl w:val="D02CB86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338124A1"/>
    <w:multiLevelType w:val="hybridMultilevel"/>
    <w:tmpl w:val="DE421F76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33F20953"/>
    <w:multiLevelType w:val="hybridMultilevel"/>
    <w:tmpl w:val="E9C0EDD0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6092319"/>
    <w:multiLevelType w:val="hybridMultilevel"/>
    <w:tmpl w:val="407068B8"/>
    <w:lvl w:ilvl="0" w:tplc="C19C383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1C07F0"/>
    <w:multiLevelType w:val="hybridMultilevel"/>
    <w:tmpl w:val="CEA4069C"/>
    <w:lvl w:ilvl="0" w:tplc="CF4C1C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391789"/>
    <w:multiLevelType w:val="hybridMultilevel"/>
    <w:tmpl w:val="8F308CC8"/>
    <w:lvl w:ilvl="0" w:tplc="6A387D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4E41F5"/>
    <w:multiLevelType w:val="hybridMultilevel"/>
    <w:tmpl w:val="D84EC694"/>
    <w:lvl w:ilvl="0" w:tplc="4AF067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5E0590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B63754"/>
    <w:multiLevelType w:val="hybridMultilevel"/>
    <w:tmpl w:val="7F7EA7DE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8" w15:restartNumberingAfterBreak="0">
    <w:nsid w:val="47D73B8A"/>
    <w:multiLevelType w:val="hybridMultilevel"/>
    <w:tmpl w:val="C5DE8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3E47DE"/>
    <w:multiLevelType w:val="hybridMultilevel"/>
    <w:tmpl w:val="CA360F76"/>
    <w:lvl w:ilvl="0" w:tplc="B3E860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2049DB"/>
    <w:multiLevelType w:val="hybridMultilevel"/>
    <w:tmpl w:val="32E8754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2B949E5"/>
    <w:multiLevelType w:val="hybridMultilevel"/>
    <w:tmpl w:val="AD807F52"/>
    <w:lvl w:ilvl="0" w:tplc="0D863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5F6BC7"/>
    <w:multiLevelType w:val="hybridMultilevel"/>
    <w:tmpl w:val="888C0C10"/>
    <w:lvl w:ilvl="0" w:tplc="7424F5CE">
      <w:start w:val="2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5E1E73F1"/>
    <w:multiLevelType w:val="hybridMultilevel"/>
    <w:tmpl w:val="C14E7014"/>
    <w:lvl w:ilvl="0" w:tplc="2E5A8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2954C5"/>
    <w:multiLevelType w:val="hybridMultilevel"/>
    <w:tmpl w:val="B60A5148"/>
    <w:lvl w:ilvl="0" w:tplc="A1C6C75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 w15:restartNumberingAfterBreak="0">
    <w:nsid w:val="66DD6F9D"/>
    <w:multiLevelType w:val="hybridMultilevel"/>
    <w:tmpl w:val="2422B3A8"/>
    <w:lvl w:ilvl="0" w:tplc="68449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A626ED"/>
    <w:multiLevelType w:val="hybridMultilevel"/>
    <w:tmpl w:val="5B82FC94"/>
    <w:lvl w:ilvl="0" w:tplc="A762E9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0C05A4"/>
    <w:multiLevelType w:val="hybridMultilevel"/>
    <w:tmpl w:val="409E5DD0"/>
    <w:lvl w:ilvl="0" w:tplc="44AE3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1F5FC6"/>
    <w:multiLevelType w:val="hybridMultilevel"/>
    <w:tmpl w:val="0852871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9" w15:restartNumberingAfterBreak="0">
    <w:nsid w:val="72F627C2"/>
    <w:multiLevelType w:val="multilevel"/>
    <w:tmpl w:val="4922FE3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1420D9"/>
    <w:multiLevelType w:val="hybridMultilevel"/>
    <w:tmpl w:val="D0689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2E6A3D"/>
    <w:multiLevelType w:val="hybridMultilevel"/>
    <w:tmpl w:val="E29279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B8857CA"/>
    <w:multiLevelType w:val="hybridMultilevel"/>
    <w:tmpl w:val="C6B0C86C"/>
    <w:lvl w:ilvl="0" w:tplc="6A8E21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1307F8"/>
    <w:multiLevelType w:val="hybridMultilevel"/>
    <w:tmpl w:val="0024E386"/>
    <w:lvl w:ilvl="0" w:tplc="56CC26E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16"/>
  </w:num>
  <w:num w:numId="8">
    <w:abstractNumId w:val="27"/>
  </w:num>
  <w:num w:numId="9">
    <w:abstractNumId w:val="13"/>
  </w:num>
  <w:num w:numId="10">
    <w:abstractNumId w:val="8"/>
  </w:num>
  <w:num w:numId="11">
    <w:abstractNumId w:val="2"/>
  </w:num>
  <w:num w:numId="12">
    <w:abstractNumId w:val="25"/>
  </w:num>
  <w:num w:numId="13">
    <w:abstractNumId w:val="23"/>
  </w:num>
  <w:num w:numId="14">
    <w:abstractNumId w:val="3"/>
  </w:num>
  <w:num w:numId="15">
    <w:abstractNumId w:val="22"/>
  </w:num>
  <w:num w:numId="16">
    <w:abstractNumId w:val="12"/>
  </w:num>
  <w:num w:numId="17">
    <w:abstractNumId w:val="31"/>
  </w:num>
  <w:num w:numId="18">
    <w:abstractNumId w:val="5"/>
  </w:num>
  <w:num w:numId="19">
    <w:abstractNumId w:val="29"/>
  </w:num>
  <w:num w:numId="20">
    <w:abstractNumId w:val="28"/>
  </w:num>
  <w:num w:numId="21">
    <w:abstractNumId w:val="17"/>
  </w:num>
  <w:num w:numId="22">
    <w:abstractNumId w:val="20"/>
  </w:num>
  <w:num w:numId="23">
    <w:abstractNumId w:val="4"/>
  </w:num>
  <w:num w:numId="24">
    <w:abstractNumId w:val="10"/>
  </w:num>
  <w:num w:numId="25">
    <w:abstractNumId w:val="6"/>
  </w:num>
  <w:num w:numId="26">
    <w:abstractNumId w:val="11"/>
  </w:num>
  <w:num w:numId="27">
    <w:abstractNumId w:val="19"/>
  </w:num>
  <w:num w:numId="28">
    <w:abstractNumId w:val="26"/>
  </w:num>
  <w:num w:numId="29">
    <w:abstractNumId w:val="21"/>
  </w:num>
  <w:num w:numId="30">
    <w:abstractNumId w:val="32"/>
  </w:num>
  <w:num w:numId="31">
    <w:abstractNumId w:val="24"/>
  </w:num>
  <w:num w:numId="32">
    <w:abstractNumId w:val="30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7F"/>
    <w:rsid w:val="00000B9F"/>
    <w:rsid w:val="0000285A"/>
    <w:rsid w:val="00007046"/>
    <w:rsid w:val="00032E52"/>
    <w:rsid w:val="0003368C"/>
    <w:rsid w:val="000345BF"/>
    <w:rsid w:val="00043453"/>
    <w:rsid w:val="0005677B"/>
    <w:rsid w:val="00060CA2"/>
    <w:rsid w:val="00063978"/>
    <w:rsid w:val="000664BD"/>
    <w:rsid w:val="00070A9F"/>
    <w:rsid w:val="00077864"/>
    <w:rsid w:val="00086087"/>
    <w:rsid w:val="000A2556"/>
    <w:rsid w:val="000A5D9A"/>
    <w:rsid w:val="000B4955"/>
    <w:rsid w:val="000D05BC"/>
    <w:rsid w:val="000D08C3"/>
    <w:rsid w:val="000E1547"/>
    <w:rsid w:val="000F25F9"/>
    <w:rsid w:val="000F2D9B"/>
    <w:rsid w:val="00113562"/>
    <w:rsid w:val="00133B68"/>
    <w:rsid w:val="001370B7"/>
    <w:rsid w:val="001549FD"/>
    <w:rsid w:val="0015707F"/>
    <w:rsid w:val="00164BED"/>
    <w:rsid w:val="00173272"/>
    <w:rsid w:val="00197EBA"/>
    <w:rsid w:val="001A1679"/>
    <w:rsid w:val="001A20A3"/>
    <w:rsid w:val="001C1A50"/>
    <w:rsid w:val="001C4F3A"/>
    <w:rsid w:val="001C52FB"/>
    <w:rsid w:val="001C729F"/>
    <w:rsid w:val="001D2444"/>
    <w:rsid w:val="001D3751"/>
    <w:rsid w:val="001E783F"/>
    <w:rsid w:val="00203536"/>
    <w:rsid w:val="00211FC5"/>
    <w:rsid w:val="002203D2"/>
    <w:rsid w:val="00233565"/>
    <w:rsid w:val="00235DBD"/>
    <w:rsid w:val="00237ED9"/>
    <w:rsid w:val="00243B04"/>
    <w:rsid w:val="00243CC4"/>
    <w:rsid w:val="00251548"/>
    <w:rsid w:val="00251A67"/>
    <w:rsid w:val="00265F7B"/>
    <w:rsid w:val="002678E0"/>
    <w:rsid w:val="002709C6"/>
    <w:rsid w:val="00275309"/>
    <w:rsid w:val="0028310E"/>
    <w:rsid w:val="00285E17"/>
    <w:rsid w:val="002A6C26"/>
    <w:rsid w:val="002B51E2"/>
    <w:rsid w:val="002B60D5"/>
    <w:rsid w:val="002C084A"/>
    <w:rsid w:val="002C0D35"/>
    <w:rsid w:val="002C4487"/>
    <w:rsid w:val="002C55DD"/>
    <w:rsid w:val="002F1C27"/>
    <w:rsid w:val="002F6961"/>
    <w:rsid w:val="002F7513"/>
    <w:rsid w:val="00305983"/>
    <w:rsid w:val="00312F9B"/>
    <w:rsid w:val="003133DC"/>
    <w:rsid w:val="00315F2E"/>
    <w:rsid w:val="00323E6A"/>
    <w:rsid w:val="00325688"/>
    <w:rsid w:val="0032699C"/>
    <w:rsid w:val="0033097C"/>
    <w:rsid w:val="00336548"/>
    <w:rsid w:val="00340023"/>
    <w:rsid w:val="0034058C"/>
    <w:rsid w:val="00340644"/>
    <w:rsid w:val="0036165C"/>
    <w:rsid w:val="003700F3"/>
    <w:rsid w:val="00376654"/>
    <w:rsid w:val="0038001E"/>
    <w:rsid w:val="0038514B"/>
    <w:rsid w:val="003958AE"/>
    <w:rsid w:val="0039592F"/>
    <w:rsid w:val="003A136C"/>
    <w:rsid w:val="003B308C"/>
    <w:rsid w:val="003C2ECA"/>
    <w:rsid w:val="003F53DF"/>
    <w:rsid w:val="00400643"/>
    <w:rsid w:val="004062F0"/>
    <w:rsid w:val="0041063F"/>
    <w:rsid w:val="00427CFD"/>
    <w:rsid w:val="00437F85"/>
    <w:rsid w:val="00440439"/>
    <w:rsid w:val="004411D4"/>
    <w:rsid w:val="00441670"/>
    <w:rsid w:val="004562F5"/>
    <w:rsid w:val="004570DA"/>
    <w:rsid w:val="00461E10"/>
    <w:rsid w:val="0047198D"/>
    <w:rsid w:val="004900CB"/>
    <w:rsid w:val="00493375"/>
    <w:rsid w:val="00497A12"/>
    <w:rsid w:val="004A25F6"/>
    <w:rsid w:val="004A77F4"/>
    <w:rsid w:val="004B03E3"/>
    <w:rsid w:val="004B0E43"/>
    <w:rsid w:val="004C47FF"/>
    <w:rsid w:val="004C7746"/>
    <w:rsid w:val="004E6381"/>
    <w:rsid w:val="004E6437"/>
    <w:rsid w:val="004F25D9"/>
    <w:rsid w:val="0050051E"/>
    <w:rsid w:val="00500EBC"/>
    <w:rsid w:val="005144BA"/>
    <w:rsid w:val="005145D1"/>
    <w:rsid w:val="00516140"/>
    <w:rsid w:val="00516D6F"/>
    <w:rsid w:val="00523092"/>
    <w:rsid w:val="00534D6C"/>
    <w:rsid w:val="00540D86"/>
    <w:rsid w:val="00554E9B"/>
    <w:rsid w:val="0055798C"/>
    <w:rsid w:val="00560CAB"/>
    <w:rsid w:val="0058318C"/>
    <w:rsid w:val="005A0243"/>
    <w:rsid w:val="005A3CD6"/>
    <w:rsid w:val="005A4108"/>
    <w:rsid w:val="005A7E58"/>
    <w:rsid w:val="005B30E5"/>
    <w:rsid w:val="005B4546"/>
    <w:rsid w:val="005B5D1E"/>
    <w:rsid w:val="005B6F24"/>
    <w:rsid w:val="005C0EEC"/>
    <w:rsid w:val="005D0BB2"/>
    <w:rsid w:val="005D60A1"/>
    <w:rsid w:val="005D7005"/>
    <w:rsid w:val="005D7385"/>
    <w:rsid w:val="005E53E0"/>
    <w:rsid w:val="005E69C6"/>
    <w:rsid w:val="005E6D50"/>
    <w:rsid w:val="006259B0"/>
    <w:rsid w:val="00625F9D"/>
    <w:rsid w:val="006305D6"/>
    <w:rsid w:val="00630A58"/>
    <w:rsid w:val="00642BC0"/>
    <w:rsid w:val="00692EBD"/>
    <w:rsid w:val="006A0BB6"/>
    <w:rsid w:val="006A0EDF"/>
    <w:rsid w:val="006A1E4C"/>
    <w:rsid w:val="006A2DE3"/>
    <w:rsid w:val="006A4EE7"/>
    <w:rsid w:val="006A5CDA"/>
    <w:rsid w:val="006B1202"/>
    <w:rsid w:val="006C431D"/>
    <w:rsid w:val="006C5414"/>
    <w:rsid w:val="006C6A6F"/>
    <w:rsid w:val="006C6EA5"/>
    <w:rsid w:val="006C7CCE"/>
    <w:rsid w:val="006C7EDC"/>
    <w:rsid w:val="006D0488"/>
    <w:rsid w:val="006E0285"/>
    <w:rsid w:val="006E2A7D"/>
    <w:rsid w:val="006F01C5"/>
    <w:rsid w:val="006F02E9"/>
    <w:rsid w:val="006F64D7"/>
    <w:rsid w:val="00702D6C"/>
    <w:rsid w:val="0070606C"/>
    <w:rsid w:val="00707EAD"/>
    <w:rsid w:val="00711677"/>
    <w:rsid w:val="00717EC1"/>
    <w:rsid w:val="00717FD1"/>
    <w:rsid w:val="00720629"/>
    <w:rsid w:val="007239E8"/>
    <w:rsid w:val="00733054"/>
    <w:rsid w:val="00736C01"/>
    <w:rsid w:val="007410BF"/>
    <w:rsid w:val="0076319C"/>
    <w:rsid w:val="00766CEC"/>
    <w:rsid w:val="0076755A"/>
    <w:rsid w:val="00767F85"/>
    <w:rsid w:val="00776717"/>
    <w:rsid w:val="007B6125"/>
    <w:rsid w:val="007D4C02"/>
    <w:rsid w:val="007D6BBC"/>
    <w:rsid w:val="007E00A0"/>
    <w:rsid w:val="007E3231"/>
    <w:rsid w:val="007F349C"/>
    <w:rsid w:val="007F37F2"/>
    <w:rsid w:val="007F7A9E"/>
    <w:rsid w:val="008007CF"/>
    <w:rsid w:val="00804AA2"/>
    <w:rsid w:val="00807EF5"/>
    <w:rsid w:val="00811DC1"/>
    <w:rsid w:val="00822037"/>
    <w:rsid w:val="008266E6"/>
    <w:rsid w:val="0084435F"/>
    <w:rsid w:val="00844C6A"/>
    <w:rsid w:val="008534E7"/>
    <w:rsid w:val="00854F28"/>
    <w:rsid w:val="00855938"/>
    <w:rsid w:val="008570F3"/>
    <w:rsid w:val="00861868"/>
    <w:rsid w:val="00863834"/>
    <w:rsid w:val="00867003"/>
    <w:rsid w:val="00867C37"/>
    <w:rsid w:val="00876B4C"/>
    <w:rsid w:val="008948C1"/>
    <w:rsid w:val="0089603D"/>
    <w:rsid w:val="008A7BD3"/>
    <w:rsid w:val="008B112B"/>
    <w:rsid w:val="008C5415"/>
    <w:rsid w:val="008C6062"/>
    <w:rsid w:val="008D6642"/>
    <w:rsid w:val="008E276D"/>
    <w:rsid w:val="008E6E6C"/>
    <w:rsid w:val="008F7952"/>
    <w:rsid w:val="009029A3"/>
    <w:rsid w:val="00911AA0"/>
    <w:rsid w:val="00912A2C"/>
    <w:rsid w:val="00916B33"/>
    <w:rsid w:val="00932F79"/>
    <w:rsid w:val="00934CF5"/>
    <w:rsid w:val="0094376A"/>
    <w:rsid w:val="0098106B"/>
    <w:rsid w:val="00995128"/>
    <w:rsid w:val="009957FD"/>
    <w:rsid w:val="009A4AFC"/>
    <w:rsid w:val="009B215F"/>
    <w:rsid w:val="009B56E9"/>
    <w:rsid w:val="009C7988"/>
    <w:rsid w:val="009D1BF0"/>
    <w:rsid w:val="009D547F"/>
    <w:rsid w:val="009F02CA"/>
    <w:rsid w:val="009F63A5"/>
    <w:rsid w:val="00A0238F"/>
    <w:rsid w:val="00A0326B"/>
    <w:rsid w:val="00A04517"/>
    <w:rsid w:val="00A1769F"/>
    <w:rsid w:val="00A34532"/>
    <w:rsid w:val="00A37396"/>
    <w:rsid w:val="00A45316"/>
    <w:rsid w:val="00A4579B"/>
    <w:rsid w:val="00A556A0"/>
    <w:rsid w:val="00A56F09"/>
    <w:rsid w:val="00A6186C"/>
    <w:rsid w:val="00A647C0"/>
    <w:rsid w:val="00A71E36"/>
    <w:rsid w:val="00A8349D"/>
    <w:rsid w:val="00A83B95"/>
    <w:rsid w:val="00A863CD"/>
    <w:rsid w:val="00A92B55"/>
    <w:rsid w:val="00AA4627"/>
    <w:rsid w:val="00AA60E4"/>
    <w:rsid w:val="00AA7532"/>
    <w:rsid w:val="00AB4B3E"/>
    <w:rsid w:val="00AC6F3B"/>
    <w:rsid w:val="00AD66D3"/>
    <w:rsid w:val="00AF0506"/>
    <w:rsid w:val="00B0624F"/>
    <w:rsid w:val="00B10943"/>
    <w:rsid w:val="00B124E1"/>
    <w:rsid w:val="00B36ACF"/>
    <w:rsid w:val="00B40BCA"/>
    <w:rsid w:val="00B43927"/>
    <w:rsid w:val="00B621A0"/>
    <w:rsid w:val="00B73A0A"/>
    <w:rsid w:val="00B75799"/>
    <w:rsid w:val="00B7608C"/>
    <w:rsid w:val="00B77E13"/>
    <w:rsid w:val="00B93C7E"/>
    <w:rsid w:val="00BA0222"/>
    <w:rsid w:val="00BA2A2F"/>
    <w:rsid w:val="00BA63B0"/>
    <w:rsid w:val="00BC0F80"/>
    <w:rsid w:val="00BD0EE4"/>
    <w:rsid w:val="00BD1920"/>
    <w:rsid w:val="00BD1A9C"/>
    <w:rsid w:val="00BD2A1B"/>
    <w:rsid w:val="00BD47D3"/>
    <w:rsid w:val="00BE4E32"/>
    <w:rsid w:val="00BF2842"/>
    <w:rsid w:val="00C06B1B"/>
    <w:rsid w:val="00C10B1C"/>
    <w:rsid w:val="00C30746"/>
    <w:rsid w:val="00C3365E"/>
    <w:rsid w:val="00C441AD"/>
    <w:rsid w:val="00C4553B"/>
    <w:rsid w:val="00C460D6"/>
    <w:rsid w:val="00C50783"/>
    <w:rsid w:val="00C50FE5"/>
    <w:rsid w:val="00C525D6"/>
    <w:rsid w:val="00C6398F"/>
    <w:rsid w:val="00C6615E"/>
    <w:rsid w:val="00C67A30"/>
    <w:rsid w:val="00C72B7F"/>
    <w:rsid w:val="00C80371"/>
    <w:rsid w:val="00C867FD"/>
    <w:rsid w:val="00C87E9D"/>
    <w:rsid w:val="00C924F1"/>
    <w:rsid w:val="00CA0E76"/>
    <w:rsid w:val="00CA1E5B"/>
    <w:rsid w:val="00CA58EC"/>
    <w:rsid w:val="00CB292E"/>
    <w:rsid w:val="00CC216A"/>
    <w:rsid w:val="00CE3B2F"/>
    <w:rsid w:val="00CE6597"/>
    <w:rsid w:val="00D02BA7"/>
    <w:rsid w:val="00D03854"/>
    <w:rsid w:val="00D16EEF"/>
    <w:rsid w:val="00D220B9"/>
    <w:rsid w:val="00D22A28"/>
    <w:rsid w:val="00D35FA0"/>
    <w:rsid w:val="00D45A59"/>
    <w:rsid w:val="00D45E19"/>
    <w:rsid w:val="00D54263"/>
    <w:rsid w:val="00D57239"/>
    <w:rsid w:val="00D61D75"/>
    <w:rsid w:val="00D84DCD"/>
    <w:rsid w:val="00D90B0E"/>
    <w:rsid w:val="00D916EE"/>
    <w:rsid w:val="00DA0E1D"/>
    <w:rsid w:val="00DB365C"/>
    <w:rsid w:val="00DC1761"/>
    <w:rsid w:val="00DC44C3"/>
    <w:rsid w:val="00DC6B8A"/>
    <w:rsid w:val="00DD708A"/>
    <w:rsid w:val="00DD710A"/>
    <w:rsid w:val="00DF3DBC"/>
    <w:rsid w:val="00DF3EB8"/>
    <w:rsid w:val="00E020CC"/>
    <w:rsid w:val="00E02B7C"/>
    <w:rsid w:val="00E03494"/>
    <w:rsid w:val="00E03FD6"/>
    <w:rsid w:val="00E044CC"/>
    <w:rsid w:val="00E05414"/>
    <w:rsid w:val="00E05BF0"/>
    <w:rsid w:val="00E135E4"/>
    <w:rsid w:val="00E166F7"/>
    <w:rsid w:val="00E201FD"/>
    <w:rsid w:val="00E33A2F"/>
    <w:rsid w:val="00E34ED5"/>
    <w:rsid w:val="00E34FA3"/>
    <w:rsid w:val="00E41B35"/>
    <w:rsid w:val="00E723AC"/>
    <w:rsid w:val="00E83AC3"/>
    <w:rsid w:val="00E84F7F"/>
    <w:rsid w:val="00E86143"/>
    <w:rsid w:val="00E908F8"/>
    <w:rsid w:val="00EA2528"/>
    <w:rsid w:val="00EB151B"/>
    <w:rsid w:val="00ED436A"/>
    <w:rsid w:val="00EE22C9"/>
    <w:rsid w:val="00EE3F91"/>
    <w:rsid w:val="00EE4C47"/>
    <w:rsid w:val="00EE765F"/>
    <w:rsid w:val="00EF02CC"/>
    <w:rsid w:val="00EF4555"/>
    <w:rsid w:val="00EF53E9"/>
    <w:rsid w:val="00F00A17"/>
    <w:rsid w:val="00F10F26"/>
    <w:rsid w:val="00F133FB"/>
    <w:rsid w:val="00F16F25"/>
    <w:rsid w:val="00F3041F"/>
    <w:rsid w:val="00F41949"/>
    <w:rsid w:val="00F442C7"/>
    <w:rsid w:val="00F44FAD"/>
    <w:rsid w:val="00F52F3D"/>
    <w:rsid w:val="00F533A0"/>
    <w:rsid w:val="00F63FE2"/>
    <w:rsid w:val="00F73135"/>
    <w:rsid w:val="00F801F7"/>
    <w:rsid w:val="00F8106C"/>
    <w:rsid w:val="00F91ED4"/>
    <w:rsid w:val="00F96453"/>
    <w:rsid w:val="00FA460A"/>
    <w:rsid w:val="00FA5234"/>
    <w:rsid w:val="00FB3C4D"/>
    <w:rsid w:val="00FB3EA1"/>
    <w:rsid w:val="00FB41EC"/>
    <w:rsid w:val="00FC3B55"/>
    <w:rsid w:val="00FC4DBC"/>
    <w:rsid w:val="00FC6D9D"/>
    <w:rsid w:val="00FE2DA1"/>
    <w:rsid w:val="00FE36C7"/>
    <w:rsid w:val="00FE469B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8D7E5"/>
  <w15:chartTrackingRefBased/>
  <w15:docId w15:val="{F32DDF20-6B04-45C0-BD2D-2CA6F1C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707F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062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20629"/>
  </w:style>
  <w:style w:type="paragraph" w:styleId="a6">
    <w:name w:val="header"/>
    <w:basedOn w:val="a"/>
    <w:rsid w:val="00822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94376A"/>
    <w:rPr>
      <w:rFonts w:ascii="ＭＳ 明朝" w:eastAsia="Century" w:hAnsi="ＭＳ 明朝"/>
      <w:kern w:val="2"/>
      <w:sz w:val="21"/>
      <w:szCs w:val="24"/>
    </w:rPr>
  </w:style>
  <w:style w:type="paragraph" w:styleId="a7">
    <w:name w:val="Balloon Text"/>
    <w:basedOn w:val="a"/>
    <w:link w:val="a8"/>
    <w:rsid w:val="00EE3F9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E3F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st1">
    <w:name w:val="st1"/>
    <w:rsid w:val="0034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太陽光発電施設の適正な設置・管理に関する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H29010171</dc:creator>
  <cp:keywords/>
  <dc:description/>
  <cp:lastModifiedBy>URU7Q4082</cp:lastModifiedBy>
  <cp:revision>3</cp:revision>
  <cp:lastPrinted>2021-03-26T11:15:00Z</cp:lastPrinted>
  <dcterms:created xsi:type="dcterms:W3CDTF">2021-03-30T09:36:00Z</dcterms:created>
  <dcterms:modified xsi:type="dcterms:W3CDTF">2021-03-31T00:57:00Z</dcterms:modified>
</cp:coreProperties>
</file>