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F4" w:rsidRDefault="00A470F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様式第6(第8条関係)</w:t>
      </w:r>
    </w:p>
    <w:p w:rsidR="00A470F4" w:rsidRDefault="00A470F4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A470F4" w:rsidRDefault="00A470F4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3D0C0A" w:rsidRPr="00056852" w:rsidRDefault="003D0C0A" w:rsidP="003D0C0A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056852">
        <w:rPr>
          <w:rFonts w:hint="eastAsia"/>
        </w:rPr>
        <w:t xml:space="preserve">　　高萩市長</w:t>
      </w:r>
      <w:r w:rsidR="000A68A8">
        <w:rPr>
          <w:rFonts w:hint="eastAsia"/>
        </w:rPr>
        <w:t xml:space="preserve">　宛て</w:t>
      </w:r>
      <w:bookmarkStart w:id="0" w:name="_GoBack"/>
      <w:bookmarkEnd w:id="0"/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3D0C0A" w:rsidRPr="00056852" w:rsidTr="00127375">
        <w:tc>
          <w:tcPr>
            <w:tcW w:w="2311" w:type="dxa"/>
            <w:vAlign w:val="center"/>
          </w:tcPr>
          <w:p w:rsidR="003D0C0A" w:rsidRPr="00056852" w:rsidRDefault="003D0C0A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056852"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3D0C0A" w:rsidRPr="00056852" w:rsidRDefault="003D0C0A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ind w:right="3728"/>
              <w:jc w:val="distribute"/>
              <w:textAlignment w:val="center"/>
              <w:rPr>
                <w:sz w:val="16"/>
                <w:szCs w:val="16"/>
              </w:rPr>
            </w:pPr>
            <w:r w:rsidRPr="00056852">
              <w:rPr>
                <w:rFonts w:hint="eastAsia"/>
                <w:sz w:val="16"/>
                <w:szCs w:val="16"/>
              </w:rPr>
              <w:t>氏名又は名称及び住所並びに法人にあつてはその代表者の氏名</w:t>
            </w:r>
          </w:p>
        </w:tc>
        <w:tc>
          <w:tcPr>
            <w:tcW w:w="851" w:type="dxa"/>
            <w:vAlign w:val="center"/>
          </w:tcPr>
          <w:p w:rsidR="003D0C0A" w:rsidRPr="00056852" w:rsidRDefault="003D0C0A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056852">
              <w:rPr>
                <w:rFonts w:hint="eastAsia"/>
              </w:rPr>
              <w:t>印</w:t>
            </w:r>
          </w:p>
        </w:tc>
      </w:tr>
    </w:tbl>
    <w:p w:rsidR="00A470F4" w:rsidRDefault="00A470F4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A470F4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470F4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470F4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470F4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A470F4" w:rsidRDefault="00A470F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70F4" w:rsidRDefault="00A470F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A470F4" w:rsidRDefault="00A470F4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A470F4" w:rsidRDefault="00A470F4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A470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F4" w:rsidRDefault="00A470F4">
      <w:r>
        <w:separator/>
      </w:r>
    </w:p>
  </w:endnote>
  <w:endnote w:type="continuationSeparator" w:id="0">
    <w:p w:rsidR="00A470F4" w:rsidRDefault="00A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F4" w:rsidRDefault="00A470F4">
      <w:r>
        <w:separator/>
      </w:r>
    </w:p>
  </w:footnote>
  <w:footnote w:type="continuationSeparator" w:id="0">
    <w:p w:rsidR="00A470F4" w:rsidRDefault="00A4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D"/>
    <w:rsid w:val="0002432D"/>
    <w:rsid w:val="000A68A8"/>
    <w:rsid w:val="003D0C0A"/>
    <w:rsid w:val="00A4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C3E2C-CE8C-4694-9CF8-69CCE1F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258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2002-02-18T08:46:00Z</cp:lastPrinted>
  <dcterms:created xsi:type="dcterms:W3CDTF">2019-08-01T01:59:00Z</dcterms:created>
  <dcterms:modified xsi:type="dcterms:W3CDTF">2019-12-02T05:12:00Z</dcterms:modified>
</cp:coreProperties>
</file>