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9D727" w14:textId="52BF6DE1" w:rsidR="00A347C3" w:rsidRPr="004B3B29" w:rsidRDefault="00A9184E" w:rsidP="008A327E">
      <w:pPr>
        <w:jc w:val="center"/>
        <w:rPr>
          <w:rFonts w:ascii="ＭＳ ゴシック" w:eastAsia="ＭＳ ゴシック" w:hAnsi="ＭＳ ゴシック"/>
          <w:b/>
          <w:bCs/>
          <w:sz w:val="36"/>
          <w:szCs w:val="4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7342C" wp14:editId="56896A83">
                <wp:simplePos x="0" y="0"/>
                <wp:positionH relativeFrom="column">
                  <wp:posOffset>-375285</wp:posOffset>
                </wp:positionH>
                <wp:positionV relativeFrom="paragraph">
                  <wp:posOffset>-212726</wp:posOffset>
                </wp:positionV>
                <wp:extent cx="6134100" cy="873442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7344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337B3" id="正方形/長方形 5" o:spid="_x0000_s1026" style="position:absolute;left:0;text-align:left;margin-left:-29.55pt;margin-top:-16.75pt;width:483pt;height:6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" filled="f" strokecolor="#1f3763 [1604]" strokeweight="3pt"/>
            </w:pict>
          </mc:Fallback>
        </mc:AlternateContent>
      </w:r>
      <w:r w:rsidR="004B3B29">
        <w:rPr>
          <w:rFonts w:ascii="ＭＳ ゴシック" w:eastAsia="ＭＳ ゴシック" w:hAnsi="ＭＳ ゴシック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F5123C" wp14:editId="3FBEE3E0">
                <wp:simplePos x="0" y="0"/>
                <wp:positionH relativeFrom="column">
                  <wp:posOffset>662941</wp:posOffset>
                </wp:positionH>
                <wp:positionV relativeFrom="paragraph">
                  <wp:posOffset>53975</wp:posOffset>
                </wp:positionV>
                <wp:extent cx="4019550" cy="3524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52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A2028D" id="四角形: 角を丸くする 1" o:spid="_x0000_s1026" style="position:absolute;left:0;text-align:left;margin-left:52.2pt;margin-top:4.25pt;width:316.5pt;height:27.7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A347C3" w:rsidRPr="00A347C3">
        <w:rPr>
          <w:rFonts w:ascii="ＭＳ ゴシック" w:eastAsia="ＭＳ ゴシック" w:hAnsi="ＭＳ ゴシック" w:hint="eastAsia"/>
          <w:b/>
          <w:bCs/>
          <w:sz w:val="36"/>
          <w:szCs w:val="40"/>
        </w:rPr>
        <w:t xml:space="preserve">新型コロナワクチン接種　</w:t>
      </w:r>
      <w:r w:rsidR="004B3B29">
        <w:rPr>
          <w:rFonts w:ascii="ＭＳ ゴシック" w:eastAsia="ＭＳ ゴシック" w:hAnsi="ＭＳ ゴシック" w:hint="eastAsia"/>
          <w:b/>
          <w:bCs/>
          <w:sz w:val="36"/>
          <w:szCs w:val="40"/>
        </w:rPr>
        <w:t>FAX</w:t>
      </w:r>
      <w:r w:rsidR="00A347C3" w:rsidRPr="00A347C3">
        <w:rPr>
          <w:rFonts w:ascii="ＭＳ ゴシック" w:eastAsia="ＭＳ ゴシック" w:hAnsi="ＭＳ ゴシック" w:hint="eastAsia"/>
          <w:b/>
          <w:bCs/>
          <w:sz w:val="36"/>
          <w:szCs w:val="40"/>
        </w:rPr>
        <w:t>申込書</w:t>
      </w:r>
    </w:p>
    <w:p w14:paraId="0873DCF0" w14:textId="6F2FF8D4" w:rsidR="00A347C3" w:rsidRPr="00A347C3" w:rsidRDefault="00A347C3" w:rsidP="00A347C3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（　</w:t>
      </w:r>
      <w:r w:rsidRPr="00A347C3">
        <w:rPr>
          <w:rFonts w:ascii="ＭＳ ゴシック" w:eastAsia="ＭＳ ゴシック" w:hAnsi="ＭＳ ゴシック" w:hint="eastAsia"/>
          <w:b/>
          <w:bCs/>
          <w:sz w:val="24"/>
          <w:szCs w:val="28"/>
        </w:rPr>
        <w:t>高萩市新型コロナワクチン予約コールセンター　行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）</w:t>
      </w:r>
    </w:p>
    <w:p w14:paraId="4BDB4F9F" w14:textId="7EA24608" w:rsidR="00A347C3" w:rsidRDefault="00A347C3" w:rsidP="00A347C3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  <w:u w:val="single"/>
        </w:rPr>
      </w:pPr>
      <w:r w:rsidRPr="00A347C3">
        <w:rPr>
          <w:rFonts w:ascii="ＭＳ ゴシック" w:eastAsia="ＭＳ ゴシック" w:hAnsi="ＭＳ ゴシック" w:hint="eastAsia"/>
          <w:b/>
          <w:bCs/>
          <w:sz w:val="32"/>
          <w:szCs w:val="36"/>
          <w:u w:val="single"/>
        </w:rPr>
        <w:t>FAX　０２９－２３１－７８４１</w:t>
      </w:r>
    </w:p>
    <w:p w14:paraId="32658FF3" w14:textId="22F0DCF2" w:rsidR="00511EB0" w:rsidRPr="00511EB0" w:rsidRDefault="00511EB0" w:rsidP="00511EB0">
      <w:pPr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511EB0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※接種希望日の</w:t>
      </w:r>
      <w:r w:rsidR="0083269B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５</w:t>
      </w:r>
      <w:r w:rsidRPr="00511EB0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日前までにお申し込みください。</w:t>
      </w:r>
    </w:p>
    <w:p w14:paraId="07FA43EA" w14:textId="579E734D" w:rsidR="00511EB0" w:rsidRDefault="00511EB0" w:rsidP="00511EB0">
      <w:pPr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511EB0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※ワクチン供給</w:t>
      </w:r>
      <w:r w:rsidR="0083269B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量</w:t>
      </w:r>
      <w:r w:rsidRPr="00511EB0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が不</w:t>
      </w:r>
      <w:r w:rsidR="0083269B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安定</w:t>
      </w:r>
      <w:r w:rsidRPr="00511EB0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ですので、ご希望に添えない場合がございます。</w:t>
      </w:r>
    </w:p>
    <w:p w14:paraId="56E4F66C" w14:textId="34CB54D7" w:rsidR="00511EB0" w:rsidRDefault="0000096E" w:rsidP="00511EB0">
      <w:pPr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00096E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※予約が完了しましたら、記載のご住所へ「予約確認書」をお送りいたします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。</w:t>
      </w:r>
    </w:p>
    <w:p w14:paraId="778291F8" w14:textId="77777777" w:rsidR="0000096E" w:rsidRPr="0000096E" w:rsidRDefault="0000096E" w:rsidP="00511EB0">
      <w:pPr>
        <w:rPr>
          <w:rFonts w:ascii="ＭＳ ゴシック" w:eastAsia="ＭＳ ゴシック" w:hAnsi="ＭＳ ゴシック" w:hint="eastAsia"/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04D5B" w14:paraId="5AF17C6C" w14:textId="77777777" w:rsidTr="00A9184E">
        <w:trPr>
          <w:trHeight w:val="1061"/>
        </w:trPr>
        <w:tc>
          <w:tcPr>
            <w:tcW w:w="1696" w:type="dxa"/>
            <w:shd w:val="clear" w:color="auto" w:fill="D9D9D9" w:themeFill="background1" w:themeFillShade="D9"/>
          </w:tcPr>
          <w:p w14:paraId="4872310C" w14:textId="7EADF949" w:rsidR="00E04D5B" w:rsidRPr="00E04D5B" w:rsidRDefault="00E04D5B" w:rsidP="00511E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E04D5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希望場所</w:t>
            </w:r>
          </w:p>
        </w:tc>
        <w:tc>
          <w:tcPr>
            <w:tcW w:w="6798" w:type="dxa"/>
          </w:tcPr>
          <w:p w14:paraId="0A79613F" w14:textId="221F8545" w:rsidR="00E04D5B" w:rsidRDefault="00E04D5B" w:rsidP="00511E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11E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□個別接種</w:t>
            </w:r>
          </w:p>
          <w:p w14:paraId="0E1230CF" w14:textId="1212E835" w:rsidR="005C0A89" w:rsidRPr="005C0A89" w:rsidRDefault="00E04D5B" w:rsidP="00511EB0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</w:t>
            </w: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（</w:t>
            </w:r>
            <w:r w:rsidRPr="0000096E">
              <w:rPr>
                <w:rFonts w:ascii="ＭＳ ゴシック" w:eastAsia="ＭＳ ゴシック" w:hAnsi="ＭＳ ゴシック" w:hint="eastAsia"/>
                <w:b/>
                <w:bCs/>
                <w:spacing w:val="80"/>
                <w:kern w:val="0"/>
                <w:sz w:val="24"/>
                <w:szCs w:val="28"/>
                <w:fitText w:val="1446" w:id="-1805451007"/>
              </w:rPr>
              <w:t>希望会</w:t>
            </w:r>
            <w:r w:rsidRPr="0000096E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szCs w:val="28"/>
                <w:fitText w:val="1446" w:id="-1805451007"/>
              </w:rPr>
              <w:t>場</w:t>
            </w: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：　　　　　</w:t>
            </w:r>
            <w:r w:rsidR="005C0A89"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</w:t>
            </w: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　　　　</w:t>
            </w:r>
            <w:r w:rsid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</w:t>
            </w: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　）</w:t>
            </w:r>
          </w:p>
          <w:p w14:paraId="6D94578B" w14:textId="62BD2A72" w:rsidR="00E04D5B" w:rsidRPr="00511EB0" w:rsidRDefault="00E04D5B" w:rsidP="00511E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11E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□集団接種</w:t>
            </w:r>
          </w:p>
          <w:p w14:paraId="3F52BA91" w14:textId="179C26A0" w:rsidR="005C0A89" w:rsidRPr="005C0A89" w:rsidRDefault="00E04D5B" w:rsidP="005C0A89">
            <w:pPr>
              <w:ind w:firstLineChars="150" w:firstLine="361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(</w:t>
            </w:r>
            <w:r w:rsidRPr="0000096E">
              <w:rPr>
                <w:rFonts w:ascii="ＭＳ ゴシック" w:eastAsia="ＭＳ ゴシック" w:hAnsi="ＭＳ ゴシック" w:hint="eastAsia"/>
                <w:b/>
                <w:bCs/>
                <w:spacing w:val="73"/>
                <w:kern w:val="0"/>
                <w:sz w:val="24"/>
                <w:szCs w:val="28"/>
                <w:fitText w:val="1405" w:id="-1805459200"/>
              </w:rPr>
              <w:t>固定会</w:t>
            </w:r>
            <w:r w:rsidRPr="0000096E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24"/>
                <w:szCs w:val="28"/>
                <w:fitText w:val="1405" w:id="-1805459200"/>
              </w:rPr>
              <w:t>場</w:t>
            </w: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：高萩市総合福祉センター</w:t>
            </w:r>
            <w:r w:rsidR="005C0A89"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　</w:t>
            </w: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）</w:t>
            </w:r>
          </w:p>
          <w:p w14:paraId="5FD073A5" w14:textId="6C641091" w:rsidR="005C0A89" w:rsidRPr="00511EB0" w:rsidRDefault="00E04D5B" w:rsidP="00511E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11E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□どちらでも良い</w:t>
            </w:r>
          </w:p>
        </w:tc>
      </w:tr>
      <w:tr w:rsidR="00E04D5B" w14:paraId="2780ECB3" w14:textId="77777777" w:rsidTr="00A9184E">
        <w:tc>
          <w:tcPr>
            <w:tcW w:w="1696" w:type="dxa"/>
            <w:shd w:val="clear" w:color="auto" w:fill="D9D9D9" w:themeFill="background1" w:themeFillShade="D9"/>
          </w:tcPr>
          <w:p w14:paraId="7D3F2242" w14:textId="2D0551AF" w:rsidR="00E04D5B" w:rsidRPr="00E04D5B" w:rsidRDefault="00E04D5B" w:rsidP="00511E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E04D5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希望日時</w:t>
            </w:r>
          </w:p>
        </w:tc>
        <w:tc>
          <w:tcPr>
            <w:tcW w:w="6798" w:type="dxa"/>
          </w:tcPr>
          <w:p w14:paraId="106DE37F" w14:textId="55DC766C" w:rsidR="005C0A89" w:rsidRPr="00E04D5B" w:rsidRDefault="00E04D5B" w:rsidP="00511E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E04D5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□希望日時</w:t>
            </w:r>
          </w:p>
          <w:p w14:paraId="3692AB8A" w14:textId="4EF52C22" w:rsidR="00E04D5B" w:rsidRPr="005C0A89" w:rsidRDefault="00E04D5B" w:rsidP="005C0A89">
            <w:pPr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（第</w:t>
            </w:r>
            <w:r w:rsid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１</w:t>
            </w: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希望）</w:t>
            </w:r>
          </w:p>
          <w:p w14:paraId="277B0880" w14:textId="462B10C9" w:rsidR="00E04D5B" w:rsidRDefault="00E04D5B" w:rsidP="005C0A89">
            <w:pPr>
              <w:ind w:firstLineChars="300" w:firstLine="723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  <w:u w:val="single"/>
              </w:rPr>
              <w:t xml:space="preserve">　　月　　日　（　　　）　【　午前　・　午後　】</w:t>
            </w:r>
          </w:p>
          <w:p w14:paraId="40B6D8ED" w14:textId="28BB1AB0" w:rsidR="005C0A89" w:rsidRPr="005C0A89" w:rsidRDefault="005C0A89" w:rsidP="005C0A89">
            <w:pPr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（第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２</w:t>
            </w: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希望）</w:t>
            </w:r>
          </w:p>
          <w:p w14:paraId="41ACCD2C" w14:textId="77777777" w:rsidR="005C0A89" w:rsidRDefault="005C0A89" w:rsidP="005C0A89">
            <w:pPr>
              <w:ind w:firstLineChars="300" w:firstLine="723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  <w:u w:val="single"/>
              </w:rPr>
              <w:t xml:space="preserve">　　月　　日　（　　　）　【　午前　・　午後　】</w:t>
            </w:r>
          </w:p>
          <w:p w14:paraId="1D47D8FE" w14:textId="0E4303EE" w:rsidR="005C0A89" w:rsidRPr="005C0A89" w:rsidRDefault="005C0A89" w:rsidP="005C0A89">
            <w:pPr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（第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３</w:t>
            </w: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希望）</w:t>
            </w:r>
          </w:p>
          <w:p w14:paraId="3A4E9870" w14:textId="05B7EEDF" w:rsidR="00E04D5B" w:rsidRDefault="005C0A89" w:rsidP="005C0A89">
            <w:pPr>
              <w:ind w:firstLineChars="300" w:firstLine="723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  <w:u w:val="single"/>
              </w:rPr>
              <w:t xml:space="preserve">　　月　　日　（　　　）　【　午前　・　午後　】</w:t>
            </w:r>
          </w:p>
          <w:p w14:paraId="7A1234CF" w14:textId="7C53881F" w:rsidR="00E04D5B" w:rsidRDefault="00E04D5B" w:rsidP="00511E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  <w:u w:val="single"/>
              </w:rPr>
              <w:t>□いつでも良い</w:t>
            </w:r>
          </w:p>
        </w:tc>
      </w:tr>
    </w:tbl>
    <w:p w14:paraId="5D353E44" w14:textId="75365C3E" w:rsidR="00511EB0" w:rsidRDefault="00511EB0" w:rsidP="00511EB0">
      <w:pPr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C0A89" w14:paraId="3EBCCF52" w14:textId="77777777" w:rsidTr="0000096E">
        <w:trPr>
          <w:trHeight w:val="556"/>
        </w:trPr>
        <w:tc>
          <w:tcPr>
            <w:tcW w:w="1696" w:type="dxa"/>
            <w:shd w:val="clear" w:color="auto" w:fill="D9D9D9" w:themeFill="background1" w:themeFillShade="D9"/>
          </w:tcPr>
          <w:p w14:paraId="7CC25B2D" w14:textId="6E019AC9" w:rsidR="005C0A89" w:rsidRPr="00C96458" w:rsidRDefault="005C0A89" w:rsidP="00511EB0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8"/>
              </w:rPr>
            </w:pPr>
            <w:r w:rsidRPr="00C96458">
              <w:rPr>
                <w:rFonts w:ascii="ＭＳ ゴシック" w:eastAsia="ＭＳ ゴシック" w:hAnsi="ＭＳ ゴシック" w:hint="eastAsia"/>
                <w:b/>
                <w:bCs/>
                <w:sz w:val="16"/>
                <w:szCs w:val="18"/>
              </w:rPr>
              <w:t>フリガナ</w:t>
            </w:r>
          </w:p>
          <w:p w14:paraId="4CD5A964" w14:textId="4730BE44" w:rsidR="005C0A89" w:rsidRPr="005C0A89" w:rsidRDefault="005C0A89" w:rsidP="00511E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氏名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5392B1EF" w14:textId="77777777" w:rsidR="005C0A89" w:rsidRPr="005C0A89" w:rsidRDefault="005C0A89" w:rsidP="00511E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  <w:p w14:paraId="3BD03CE4" w14:textId="717F27CD" w:rsidR="005C0A89" w:rsidRPr="005C0A89" w:rsidRDefault="005C0A89" w:rsidP="00511E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　　　　　　　　　　　　　　　　様　【男　・　女】</w:t>
            </w:r>
          </w:p>
        </w:tc>
      </w:tr>
      <w:tr w:rsidR="005C0A89" w14:paraId="5876435D" w14:textId="77777777" w:rsidTr="00A9184E">
        <w:trPr>
          <w:trHeight w:val="33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6A441E" w14:textId="7903FF94" w:rsidR="005C0A89" w:rsidRPr="005C0A89" w:rsidRDefault="00C96458" w:rsidP="00511E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住所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43C4301B" w14:textId="39A4AC2C" w:rsidR="005C0A89" w:rsidRPr="005C0A89" w:rsidRDefault="00C96458" w:rsidP="005C0A89">
            <w:pPr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　　　　</w:t>
            </w:r>
          </w:p>
        </w:tc>
      </w:tr>
      <w:tr w:rsidR="00C96458" w14:paraId="7F0C5293" w14:textId="77777777" w:rsidTr="00A9184E">
        <w:trPr>
          <w:trHeight w:val="375"/>
        </w:trPr>
        <w:tc>
          <w:tcPr>
            <w:tcW w:w="1696" w:type="dxa"/>
            <w:shd w:val="clear" w:color="auto" w:fill="D9D9D9" w:themeFill="background1" w:themeFillShade="D9"/>
          </w:tcPr>
          <w:p w14:paraId="4DD80A03" w14:textId="77777777" w:rsidR="00C96458" w:rsidRDefault="00C96458" w:rsidP="00511E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生年月日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74050135" w14:textId="06C5FDA2" w:rsidR="00C96458" w:rsidRDefault="00C96458" w:rsidP="005C0A89">
            <w:pPr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【</w:t>
            </w:r>
            <w:r w:rsidR="0000096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Ｔ・</w:t>
            </w: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Ｓ・Ｈ】　　　</w:t>
            </w:r>
            <w:r w:rsidR="0083269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</w:t>
            </w: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年　　　月　　　日</w:t>
            </w:r>
          </w:p>
        </w:tc>
      </w:tr>
      <w:tr w:rsidR="005C0A89" w14:paraId="3E7C265E" w14:textId="77777777" w:rsidTr="00A9184E">
        <w:trPr>
          <w:trHeight w:val="31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033288" w14:textId="1701EC54" w:rsidR="005C0A89" w:rsidRPr="005C0A89" w:rsidRDefault="005C0A89" w:rsidP="00511E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市町村コード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31B66CE4" w14:textId="3B6A5D3D" w:rsidR="005C0A89" w:rsidRPr="005C0A89" w:rsidRDefault="005C0A89" w:rsidP="005C0A8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高萩市　（082147）</w:t>
            </w:r>
          </w:p>
        </w:tc>
      </w:tr>
      <w:tr w:rsidR="005C0A89" w14:paraId="1D74133C" w14:textId="77777777" w:rsidTr="00A9184E">
        <w:trPr>
          <w:trHeight w:val="405"/>
        </w:trPr>
        <w:tc>
          <w:tcPr>
            <w:tcW w:w="1696" w:type="dxa"/>
            <w:shd w:val="clear" w:color="auto" w:fill="D9D9D9" w:themeFill="background1" w:themeFillShade="D9"/>
          </w:tcPr>
          <w:p w14:paraId="0BE309CE" w14:textId="77777777" w:rsidR="005C0A89" w:rsidRPr="005C0A89" w:rsidRDefault="005C0A89" w:rsidP="00511E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接種券番号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1FFBE45A" w14:textId="5DA5A93D" w:rsidR="005C0A89" w:rsidRPr="005C0A89" w:rsidRDefault="005C0A89" w:rsidP="00511E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5C0A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　　　　　　　　　　　　　　　　　　　（１０桁）</w:t>
            </w:r>
          </w:p>
        </w:tc>
      </w:tr>
      <w:tr w:rsidR="005C0A89" w14:paraId="6C6F1FC4" w14:textId="77777777" w:rsidTr="00A9184E">
        <w:tc>
          <w:tcPr>
            <w:tcW w:w="1696" w:type="dxa"/>
            <w:shd w:val="clear" w:color="auto" w:fill="D9D9D9" w:themeFill="background1" w:themeFillShade="D9"/>
          </w:tcPr>
          <w:p w14:paraId="3BD8BF30" w14:textId="0DF072D2" w:rsidR="005C0A89" w:rsidRPr="005C0A89" w:rsidRDefault="00C96458" w:rsidP="00511E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連絡先</w:t>
            </w:r>
          </w:p>
        </w:tc>
        <w:tc>
          <w:tcPr>
            <w:tcW w:w="6798" w:type="dxa"/>
            <w:tcBorders>
              <w:top w:val="single" w:sz="4" w:space="0" w:color="auto"/>
            </w:tcBorders>
          </w:tcPr>
          <w:p w14:paraId="052B6284" w14:textId="780A4089" w:rsidR="005C0A89" w:rsidRPr="005C0A89" w:rsidRDefault="00C96458" w:rsidP="00511E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　　　</w:t>
            </w:r>
            <w:r w:rsidR="004B3B2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　―　　　</w:t>
            </w:r>
            <w:r w:rsidR="004B3B2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　　　―</w:t>
            </w:r>
          </w:p>
        </w:tc>
      </w:tr>
    </w:tbl>
    <w:p w14:paraId="417DB77A" w14:textId="0B67E797" w:rsidR="005C0A89" w:rsidRDefault="004B3B29" w:rsidP="004B3B29">
      <w:pPr>
        <w:jc w:val="right"/>
        <w:rPr>
          <w:rFonts w:ascii="ＭＳ ゴシック" w:eastAsia="ＭＳ ゴシック" w:hAnsi="ＭＳ ゴシック"/>
          <w:b/>
          <w:bCs/>
          <w:sz w:val="20"/>
          <w:szCs w:val="21"/>
        </w:rPr>
      </w:pPr>
      <w:r w:rsidRPr="004B3B29">
        <w:rPr>
          <w:rFonts w:ascii="ＭＳ ゴシック" w:eastAsia="ＭＳ ゴシック" w:hAnsi="ＭＳ ゴシック" w:hint="eastAsia"/>
          <w:b/>
          <w:bCs/>
          <w:sz w:val="20"/>
          <w:szCs w:val="21"/>
        </w:rPr>
        <w:t>※ご記入いただいた個人情報につきましては、目的以外の使用はいたしません。</w:t>
      </w:r>
    </w:p>
    <w:p w14:paraId="20DC50F1" w14:textId="10F6C3EE" w:rsidR="004B3B29" w:rsidRDefault="0000096E" w:rsidP="0000096E">
      <w:pPr>
        <w:rPr>
          <w:rFonts w:ascii="ＭＳ ゴシック" w:eastAsia="ＭＳ ゴシック" w:hAnsi="ＭＳ ゴシック" w:hint="eastAsia"/>
          <w:b/>
          <w:bCs/>
          <w:sz w:val="20"/>
          <w:szCs w:val="21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768C0" wp14:editId="5FA76B46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5438775" cy="904875"/>
                <wp:effectExtent l="19050" t="1905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904875"/>
                        </a:xfrm>
                        <a:prstGeom prst="roundRect">
                          <a:avLst/>
                        </a:prstGeom>
                        <a:noFill/>
                        <a:ln w="28575" cap="flat" cmpd="tri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4959E" id="四角形: 角を丸くする 2" o:spid="_x0000_s1026" style="position:absolute;left:0;text-align:left;margin-left:377.05pt;margin-top:12.75pt;width:428.25pt;height:7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" filled="f" strokecolor="#70ad47" strokeweight="2.25pt">
                <v:stroke linestyle="thickBetweenThin" joinstyle="miter"/>
                <w10:wrap anchorx="margin"/>
              </v:roundrect>
            </w:pict>
          </mc:Fallback>
        </mc:AlternateContent>
      </w:r>
    </w:p>
    <w:p w14:paraId="2D44A8BF" w14:textId="1D2A1584" w:rsidR="0000096E" w:rsidRDefault="004B3B29" w:rsidP="0000096E">
      <w:pPr>
        <w:ind w:right="804" w:firstLineChars="100" w:firstLine="241"/>
        <w:rPr>
          <w:rFonts w:ascii="ＭＳ ゴシック" w:eastAsia="ＭＳ ゴシック" w:hAnsi="ＭＳ ゴシック" w:hint="eastAsia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お電話でのお申し込みは・・・</w:t>
      </w:r>
    </w:p>
    <w:p w14:paraId="55FAD6F0" w14:textId="1AE0AF06" w:rsidR="0000096E" w:rsidRPr="0000096E" w:rsidRDefault="0000096E" w:rsidP="0000096E">
      <w:pPr>
        <w:ind w:right="804" w:firstLineChars="100" w:firstLine="261"/>
        <w:rPr>
          <w:rFonts w:ascii="ＭＳ ゴシック" w:eastAsia="ＭＳ ゴシック" w:hAnsi="ＭＳ ゴシック" w:hint="eastAsia"/>
          <w:b/>
          <w:bCs/>
          <w:sz w:val="26"/>
          <w:szCs w:val="26"/>
        </w:rPr>
      </w:pPr>
      <w:r w:rsidRPr="0000096E">
        <w:rPr>
          <w:rFonts w:ascii="ＭＳ ゴシック" w:eastAsia="ＭＳ ゴシック" w:hAnsi="ＭＳ ゴシック" w:hint="eastAsia"/>
          <w:b/>
          <w:bCs/>
          <w:sz w:val="26"/>
          <w:szCs w:val="26"/>
        </w:rPr>
        <w:t>高萩市新型コロナワクチン予約コールセンター</w:t>
      </w:r>
    </w:p>
    <w:p w14:paraId="5CE6CAA2" w14:textId="00A91882" w:rsidR="004B3B29" w:rsidRPr="004B3B29" w:rsidRDefault="004B3B29" w:rsidP="004B3B29">
      <w:pPr>
        <w:ind w:right="804"/>
        <w:rPr>
          <w:rFonts w:ascii="ＭＳ ゴシック" w:eastAsia="ＭＳ ゴシック" w:hAnsi="ＭＳ ゴシック"/>
          <w:b/>
          <w:bCs/>
          <w:sz w:val="20"/>
          <w:szCs w:val="21"/>
        </w:rPr>
      </w:pPr>
      <w:r w:rsidRPr="004B3B29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3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4B3B29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０５７０－０５２－１３５</w:t>
      </w:r>
      <w:r w:rsidRPr="004B3B29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4B3B29">
        <w:rPr>
          <w:rFonts w:ascii="ＭＳ ゴシック" w:eastAsia="ＭＳ ゴシック" w:hAnsi="ＭＳ ゴシック" w:hint="eastAsia"/>
          <w:b/>
          <w:bCs/>
          <w:sz w:val="20"/>
          <w:szCs w:val="21"/>
        </w:rPr>
        <w:t>&lt;受付時間&gt;9：00～17：00（土日祝除く）</w:t>
      </w:r>
    </w:p>
    <w:sectPr w:rsidR="004B3B29" w:rsidRPr="004B3B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D2"/>
    <w:rsid w:val="0000096E"/>
    <w:rsid w:val="003B663E"/>
    <w:rsid w:val="004B3B29"/>
    <w:rsid w:val="005115E7"/>
    <w:rsid w:val="00511EB0"/>
    <w:rsid w:val="005C0A89"/>
    <w:rsid w:val="0083269B"/>
    <w:rsid w:val="008A327E"/>
    <w:rsid w:val="009B20D2"/>
    <w:rsid w:val="00A347C3"/>
    <w:rsid w:val="00A9184E"/>
    <w:rsid w:val="00C7323E"/>
    <w:rsid w:val="00C96458"/>
    <w:rsid w:val="00E04D5B"/>
    <w:rsid w:val="00E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4F2C8"/>
  <w15:chartTrackingRefBased/>
  <w15:docId w15:val="{31A92EC6-9367-4589-89DC-E2E8C79D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tkhg.kenkou03</dc:creator>
  <cp:keywords/>
  <dc:description/>
  <cp:lastModifiedBy>tkhg.kenkou03</cp:lastModifiedBy>
  <cp:revision>10</cp:revision>
  <cp:lastPrinted>2021-04-12T04:06:00Z</cp:lastPrinted>
  <dcterms:created xsi:type="dcterms:W3CDTF">2021-04-12T01:43:00Z</dcterms:created>
  <dcterms:modified xsi:type="dcterms:W3CDTF">2021-04-13T07:33:00Z</dcterms:modified>
</cp:coreProperties>
</file>