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16" w:rsidRPr="000B774C" w:rsidRDefault="00F36CDB" w:rsidP="0095551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様式第１号の３</w:t>
      </w:r>
    </w:p>
    <w:p w:rsidR="00955516" w:rsidRPr="000B774C" w:rsidRDefault="00955516" w:rsidP="00955516">
      <w:pPr>
        <w:ind w:left="642" w:hangingChars="200" w:hanging="642"/>
        <w:jc w:val="center"/>
        <w:rPr>
          <w:rFonts w:asciiTheme="majorEastAsia" w:eastAsiaTheme="majorEastAsia" w:hAnsiTheme="majorEastAsia"/>
          <w:sz w:val="22"/>
        </w:rPr>
      </w:pPr>
      <w:r w:rsidRPr="000B774C">
        <w:rPr>
          <w:rFonts w:asciiTheme="majorEastAsia" w:eastAsiaTheme="majorEastAsia" w:hAnsiTheme="majorEastAsia" w:hint="eastAsia"/>
          <w:sz w:val="28"/>
        </w:rPr>
        <w:t>補助対象事業実施計画書</w:t>
      </w:r>
      <w:r w:rsidR="007A3419" w:rsidRPr="000B774C">
        <w:rPr>
          <w:rFonts w:asciiTheme="majorEastAsia" w:eastAsiaTheme="majorEastAsia" w:hAnsiTheme="majorEastAsia" w:hint="eastAsia"/>
          <w:sz w:val="28"/>
        </w:rPr>
        <w:t>（</w:t>
      </w:r>
      <w:r w:rsidR="003050FA">
        <w:rPr>
          <w:rFonts w:asciiTheme="majorEastAsia" w:eastAsiaTheme="majorEastAsia" w:hAnsiTheme="majorEastAsia" w:hint="eastAsia"/>
          <w:sz w:val="28"/>
        </w:rPr>
        <w:t>耐震</w:t>
      </w:r>
      <w:r w:rsidR="007A3419" w:rsidRPr="000B774C">
        <w:rPr>
          <w:rFonts w:asciiTheme="majorEastAsia" w:eastAsiaTheme="majorEastAsia" w:hAnsiTheme="majorEastAsia" w:hint="eastAsia"/>
          <w:sz w:val="28"/>
        </w:rPr>
        <w:t>建替え工事）</w:t>
      </w:r>
    </w:p>
    <w:tbl>
      <w:tblPr>
        <w:tblW w:w="9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424"/>
        <w:gridCol w:w="426"/>
        <w:gridCol w:w="708"/>
        <w:gridCol w:w="567"/>
        <w:gridCol w:w="1701"/>
        <w:gridCol w:w="567"/>
        <w:gridCol w:w="145"/>
        <w:gridCol w:w="281"/>
        <w:gridCol w:w="1858"/>
      </w:tblGrid>
      <w:tr w:rsidR="001E7FF3" w:rsidRPr="000B774C" w:rsidTr="007A3419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667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774C" w:rsidRPr="000B774C" w:rsidTr="000B774C">
        <w:tc>
          <w:tcPr>
            <w:tcW w:w="3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建物</w:t>
            </w:r>
          </w:p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住宅の所在地</w:t>
            </w:r>
          </w:p>
        </w:tc>
        <w:tc>
          <w:tcPr>
            <w:tcW w:w="66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774C" w:rsidRPr="000B774C" w:rsidTr="000B774C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用　　途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□　一戸建て住宅</w:t>
            </w:r>
          </w:p>
          <w:p w:rsidR="000B774C" w:rsidRPr="000B774C" w:rsidRDefault="000B774C" w:rsidP="0095551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□　併用住宅（□店舗　□事務所　□その他）</w:t>
            </w:r>
          </w:p>
        </w:tc>
      </w:tr>
      <w:tr w:rsidR="000B774C" w:rsidRPr="000B774C" w:rsidTr="006F716E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床</w:t>
            </w:r>
          </w:p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5" w:type="dxa"/>
            <w:gridSpan w:val="4"/>
          </w:tcPr>
          <w:p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2"/>
          </w:tcPr>
          <w:p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住宅以外の部分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0B774C" w:rsidRPr="000B774C" w:rsidRDefault="000B774C" w:rsidP="0095551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4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0B774C" w:rsidRPr="000B774C" w:rsidRDefault="000B774C" w:rsidP="003D765F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4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0B774C" w:rsidRPr="000B774C" w:rsidRDefault="000B774C" w:rsidP="006A040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4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0B774C" w:rsidRPr="000B774C" w:rsidRDefault="000B774C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84" w:type="dxa"/>
            <w:gridSpan w:val="3"/>
            <w:tcBorders>
              <w:right w:val="single" w:sz="12" w:space="0" w:color="auto"/>
            </w:tcBorders>
          </w:tcPr>
          <w:p w:rsidR="000B774C" w:rsidRPr="000B774C" w:rsidRDefault="000B774C" w:rsidP="006A040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　㎡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建築年月日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建築確認</w:t>
            </w:r>
          </w:p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番号年月日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0B774C" w:rsidRPr="000B774C" w:rsidTr="00DD63FA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　　第　　　　　号</w:t>
            </w:r>
          </w:p>
        </w:tc>
      </w:tr>
      <w:tr w:rsidR="001E7FF3" w:rsidRPr="000B774C" w:rsidTr="000B774C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3151" w:rsidRPr="000B774C" w:rsidRDefault="007231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耐震診断結果</w:t>
            </w:r>
          </w:p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（上部構造評点）</w:t>
            </w:r>
          </w:p>
        </w:tc>
        <w:tc>
          <w:tcPr>
            <w:tcW w:w="850" w:type="dxa"/>
            <w:gridSpan w:val="2"/>
          </w:tcPr>
          <w:p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708" w:type="dxa"/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right w:val="single" w:sz="12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:rsidTr="007A3419">
        <w:trPr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:rsidTr="007A3419">
        <w:trPr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gridSpan w:val="2"/>
          </w:tcPr>
          <w:p w:rsidR="00723151" w:rsidRPr="000B774C" w:rsidRDefault="007231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３階</w:t>
            </w:r>
          </w:p>
        </w:tc>
        <w:tc>
          <w:tcPr>
            <w:tcW w:w="708" w:type="dxa"/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:rsidR="00723151" w:rsidRPr="000B774C" w:rsidRDefault="00723151" w:rsidP="00723151">
            <w:pPr>
              <w:ind w:firstLineChars="100" w:firstLine="26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gridSpan w:val="2"/>
          </w:tcPr>
          <w:p w:rsidR="00723151" w:rsidRPr="000B774C" w:rsidRDefault="00723151" w:rsidP="007231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Ｙ</w:t>
            </w:r>
          </w:p>
        </w:tc>
        <w:tc>
          <w:tcPr>
            <w:tcW w:w="2139" w:type="dxa"/>
            <w:gridSpan w:val="2"/>
            <w:tcBorders>
              <w:right w:val="single" w:sz="12" w:space="0" w:color="auto"/>
            </w:tcBorders>
          </w:tcPr>
          <w:p w:rsidR="00723151" w:rsidRPr="000B774C" w:rsidRDefault="00723151" w:rsidP="00723151">
            <w:pPr>
              <w:ind w:firstLineChars="100" w:firstLine="26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7FF3" w:rsidRPr="000B774C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05051" w:rsidRPr="000B774C" w:rsidRDefault="003050FA" w:rsidP="007050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705051" w:rsidRPr="000B774C">
              <w:rPr>
                <w:rFonts w:asciiTheme="majorEastAsia" w:eastAsiaTheme="majorEastAsia" w:hAnsiTheme="majorEastAsia" w:hint="eastAsia"/>
                <w:sz w:val="22"/>
              </w:rPr>
              <w:t>建替え設計に</w:t>
            </w:r>
          </w:p>
          <w:p w:rsidR="00705051" w:rsidRPr="000B774C" w:rsidRDefault="00705051" w:rsidP="007050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係る設計者の概要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0B774C" w:rsidRPr="000B774C" w:rsidTr="001D7665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705051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05051" w:rsidRPr="000B774C" w:rsidRDefault="007050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05051" w:rsidRPr="000B774C" w:rsidRDefault="00705051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705051" w:rsidRPr="000B774C" w:rsidRDefault="00705051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0B774C" w:rsidRDefault="003050FA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6F0A3E" w:rsidRPr="000B774C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工事の</w:t>
            </w:r>
          </w:p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工事監理者の概要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事務所名</w:t>
            </w:r>
          </w:p>
        </w:tc>
      </w:tr>
      <w:tr w:rsidR="000B774C" w:rsidRPr="000B774C" w:rsidTr="002D39D4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B774C" w:rsidRPr="000B774C" w:rsidRDefault="000B774C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0B774C" w:rsidRPr="000B774C" w:rsidRDefault="000B774C" w:rsidP="00095C49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建築士名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955516" w:rsidRPr="000B774C" w:rsidRDefault="003050FA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E96655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工事の</w:t>
            </w:r>
          </w:p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施工業者の概要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施工業者名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955516" w:rsidRPr="000B774C" w:rsidRDefault="003050FA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</w:tr>
      <w:tr w:rsidR="003050FA" w:rsidRPr="000B774C" w:rsidTr="00E1182A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3050FA" w:rsidRPr="000B774C" w:rsidRDefault="003050FA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</w:tcPr>
          <w:p w:rsidR="003050FA" w:rsidRPr="000B774C" w:rsidRDefault="003050FA" w:rsidP="00C174AE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1E7FF3" w:rsidRPr="000B774C" w:rsidTr="007A3419">
        <w:trPr>
          <w:trHeight w:val="507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314E5" w:rsidRPr="000B774C" w:rsidRDefault="008673DA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:rsidR="00B82BC0" w:rsidRPr="000B774C" w:rsidRDefault="00B82BC0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（消費税</w:t>
            </w:r>
            <w:r w:rsidR="00FD5322" w:rsidRPr="000B774C">
              <w:rPr>
                <w:rFonts w:asciiTheme="majorEastAsia" w:eastAsiaTheme="majorEastAsia" w:hAnsiTheme="majorEastAsia" w:hint="eastAsia"/>
                <w:sz w:val="22"/>
              </w:rPr>
              <w:t>抜き</w:t>
            </w:r>
            <w:r w:rsidRPr="000B774C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9" w:type="dxa"/>
            <w:gridSpan w:val="8"/>
            <w:tcBorders>
              <w:bottom w:val="nil"/>
            </w:tcBorders>
          </w:tcPr>
          <w:p w:rsidR="007314E5" w:rsidRPr="000B774C" w:rsidRDefault="00CE4E37" w:rsidP="007314E5">
            <w:pPr>
              <w:ind w:firstLineChars="150" w:firstLine="392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gridSpan w:val="7"/>
            <w:tcBorders>
              <w:lef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建替え設計に要する費用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gridSpan w:val="7"/>
            <w:tcBorders>
              <w:lef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建替え工事に要する費用①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7A3419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14E5" w:rsidRPr="000B774C" w:rsidRDefault="007314E5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5" w:type="dxa"/>
            <w:gridSpan w:val="7"/>
            <w:tcBorders>
              <w:left w:val="single" w:sz="4" w:space="0" w:color="auto"/>
            </w:tcBorders>
          </w:tcPr>
          <w:p w:rsidR="007314E5" w:rsidRPr="000B774C" w:rsidRDefault="007314E5" w:rsidP="009555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774C">
              <w:rPr>
                <w:rFonts w:asciiTheme="majorEastAsia" w:eastAsiaTheme="majorEastAsia" w:hAnsiTheme="majorEastAsia" w:hint="eastAsia"/>
                <w:sz w:val="20"/>
                <w:szCs w:val="20"/>
              </w:rPr>
              <w:t>建替え工事の工事監理に要する費用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7314E5" w:rsidRPr="000B774C" w:rsidRDefault="007314E5" w:rsidP="007B0BB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7A3419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C4748" w:rsidRPr="000B774C" w:rsidRDefault="009C4748" w:rsidP="00386BC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lastRenderedPageBreak/>
              <w:t>補助対象限度額</w:t>
            </w:r>
          </w:p>
        </w:tc>
        <w:tc>
          <w:tcPr>
            <w:tcW w:w="4819" w:type="dxa"/>
            <w:gridSpan w:val="8"/>
            <w:tcBorders>
              <w:right w:val="single" w:sz="4" w:space="0" w:color="auto"/>
            </w:tcBorders>
            <w:vAlign w:val="center"/>
          </w:tcPr>
          <w:p w:rsidR="009C4748" w:rsidRPr="000B774C" w:rsidRDefault="00C10FFE" w:rsidP="00C10FFE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①又は1,250,000円の少ない方の額</w:t>
            </w:r>
          </w:p>
          <w:p w:rsidR="00C10FFE" w:rsidRPr="000B774C" w:rsidRDefault="00C10FFE" w:rsidP="00C10FFE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・・・②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4748" w:rsidRPr="000B774C" w:rsidRDefault="009C4748" w:rsidP="00C10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7A3419">
        <w:trPr>
          <w:cantSplit/>
          <w:trHeight w:val="557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C4748" w:rsidRPr="000B774C" w:rsidRDefault="009C4748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補助金交付申請額</w:t>
            </w:r>
          </w:p>
        </w:tc>
        <w:tc>
          <w:tcPr>
            <w:tcW w:w="4819" w:type="dxa"/>
            <w:gridSpan w:val="8"/>
            <w:vAlign w:val="center"/>
          </w:tcPr>
          <w:p w:rsidR="009C4748" w:rsidRPr="000B774C" w:rsidRDefault="00C10FFE" w:rsidP="00D34E2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 w:rsidR="000B774C">
              <w:rPr>
                <w:rFonts w:asciiTheme="majorEastAsia" w:eastAsiaTheme="majorEastAsia" w:hAnsiTheme="majorEastAsia" w:hint="eastAsia"/>
                <w:sz w:val="22"/>
              </w:rPr>
              <w:t>４/５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（上限100万円）</w:t>
            </w:r>
          </w:p>
          <w:p w:rsidR="009C4748" w:rsidRPr="000B774C" w:rsidRDefault="00E96655" w:rsidP="00D34E2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※1,000</w:t>
            </w:r>
            <w:r w:rsidR="009C4748" w:rsidRPr="000B774C">
              <w:rPr>
                <w:rFonts w:asciiTheme="majorEastAsia" w:eastAsiaTheme="majorEastAsia" w:hAnsiTheme="majorEastAsia" w:hint="eastAsia"/>
                <w:sz w:val="22"/>
              </w:rPr>
              <w:t>円未満切捨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て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vAlign w:val="center"/>
          </w:tcPr>
          <w:p w:rsidR="009C4748" w:rsidRPr="000B774C" w:rsidRDefault="009C4748" w:rsidP="009555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E7FF3" w:rsidRPr="000B774C" w:rsidTr="000B774C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0B774C" w:rsidRDefault="003050FA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bookmarkStart w:id="0" w:name="_GoBack"/>
            <w:bookmarkEnd w:id="0"/>
            <w:r w:rsidR="006F0A3E" w:rsidRPr="000B774C">
              <w:rPr>
                <w:rFonts w:asciiTheme="majorEastAsia" w:eastAsiaTheme="majorEastAsia" w:hAnsiTheme="majorEastAsia" w:hint="eastAsia"/>
                <w:sz w:val="22"/>
              </w:rPr>
              <w:t>建替え</w:t>
            </w:r>
            <w:r w:rsidR="00955516" w:rsidRPr="000B774C">
              <w:rPr>
                <w:rFonts w:asciiTheme="majorEastAsia" w:eastAsiaTheme="majorEastAsia" w:hAnsiTheme="majorEastAsia" w:hint="eastAsia"/>
                <w:sz w:val="22"/>
              </w:rPr>
              <w:t>工事</w:t>
            </w:r>
          </w:p>
          <w:p w:rsidR="00955516" w:rsidRPr="000B774C" w:rsidRDefault="00955516" w:rsidP="009555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の予定期間</w:t>
            </w:r>
          </w:p>
        </w:tc>
        <w:tc>
          <w:tcPr>
            <w:tcW w:w="6677" w:type="dxa"/>
            <w:gridSpan w:val="9"/>
            <w:tcBorders>
              <w:right w:val="single" w:sz="12" w:space="0" w:color="auto"/>
            </w:tcBorders>
            <w:vAlign w:val="center"/>
          </w:tcPr>
          <w:p w:rsidR="00955516" w:rsidRPr="000B774C" w:rsidRDefault="00955516" w:rsidP="00955516">
            <w:pPr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EF1775" w:rsidRPr="000B774C" w:rsidTr="007A3419">
        <w:trPr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B774C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  <w:p w:rsidR="001937B9" w:rsidRPr="000B774C" w:rsidRDefault="001937B9" w:rsidP="001937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7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37B9" w:rsidRPr="000B774C" w:rsidRDefault="001937B9" w:rsidP="001937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C4748" w:rsidRPr="000B774C" w:rsidRDefault="009C4748" w:rsidP="00705051">
      <w:pPr>
        <w:rPr>
          <w:rFonts w:asciiTheme="majorEastAsia" w:eastAsiaTheme="majorEastAsia" w:hAnsiTheme="majorEastAsia"/>
          <w:sz w:val="22"/>
        </w:rPr>
      </w:pPr>
    </w:p>
    <w:sectPr w:rsidR="009C4748" w:rsidRPr="000B774C" w:rsidSect="00FD5322">
      <w:pgSz w:w="11906" w:h="16838" w:code="9"/>
      <w:pgMar w:top="993" w:right="1418" w:bottom="851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44" w:rsidRDefault="00CD7344" w:rsidP="008953A2">
      <w:r>
        <w:separator/>
      </w:r>
    </w:p>
  </w:endnote>
  <w:endnote w:type="continuationSeparator" w:id="0">
    <w:p w:rsidR="00CD7344" w:rsidRDefault="00CD7344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44" w:rsidRDefault="00CD7344" w:rsidP="008953A2">
      <w:r>
        <w:separator/>
      </w:r>
    </w:p>
  </w:footnote>
  <w:footnote w:type="continuationSeparator" w:id="0">
    <w:p w:rsidR="00CD7344" w:rsidRDefault="00CD7344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774C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64B53"/>
    <w:rsid w:val="00186CB7"/>
    <w:rsid w:val="001875F3"/>
    <w:rsid w:val="001931B2"/>
    <w:rsid w:val="001937B9"/>
    <w:rsid w:val="001B1FB5"/>
    <w:rsid w:val="001B3484"/>
    <w:rsid w:val="001C7BB5"/>
    <w:rsid w:val="001D4492"/>
    <w:rsid w:val="001D5DF7"/>
    <w:rsid w:val="001E2456"/>
    <w:rsid w:val="001E7FF3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134F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050F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597D"/>
    <w:rsid w:val="004603AC"/>
    <w:rsid w:val="00464855"/>
    <w:rsid w:val="00491687"/>
    <w:rsid w:val="004B5FDB"/>
    <w:rsid w:val="004C0BA6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149"/>
    <w:rsid w:val="00617A5C"/>
    <w:rsid w:val="00623462"/>
    <w:rsid w:val="006236DD"/>
    <w:rsid w:val="0065680D"/>
    <w:rsid w:val="00656FA8"/>
    <w:rsid w:val="006654EF"/>
    <w:rsid w:val="00687780"/>
    <w:rsid w:val="00687ED5"/>
    <w:rsid w:val="00690616"/>
    <w:rsid w:val="00692A9D"/>
    <w:rsid w:val="006975A7"/>
    <w:rsid w:val="006A040C"/>
    <w:rsid w:val="006D2FC7"/>
    <w:rsid w:val="006D3748"/>
    <w:rsid w:val="006D41E4"/>
    <w:rsid w:val="006D5416"/>
    <w:rsid w:val="006D75CC"/>
    <w:rsid w:val="006E7ABA"/>
    <w:rsid w:val="006F0352"/>
    <w:rsid w:val="006F0A3E"/>
    <w:rsid w:val="006F716E"/>
    <w:rsid w:val="006F7BDA"/>
    <w:rsid w:val="00705051"/>
    <w:rsid w:val="007074EA"/>
    <w:rsid w:val="00716F00"/>
    <w:rsid w:val="007203D0"/>
    <w:rsid w:val="00723151"/>
    <w:rsid w:val="0072457F"/>
    <w:rsid w:val="00726274"/>
    <w:rsid w:val="007309DD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3419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0062"/>
    <w:rsid w:val="00825083"/>
    <w:rsid w:val="00832658"/>
    <w:rsid w:val="00834314"/>
    <w:rsid w:val="008361C5"/>
    <w:rsid w:val="00847FD0"/>
    <w:rsid w:val="0085656F"/>
    <w:rsid w:val="0085666E"/>
    <w:rsid w:val="00861416"/>
    <w:rsid w:val="00864714"/>
    <w:rsid w:val="0086685F"/>
    <w:rsid w:val="008673DA"/>
    <w:rsid w:val="0087343B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00F1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385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D7344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96655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36CDB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6EEC"/>
    <w:rsid w:val="00FC3CC0"/>
    <w:rsid w:val="00FD5322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E06E9B-DF0D-441A-B732-79C2A35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F92C-CC2C-47D5-AD0D-D300CD29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高萩市</cp:lastModifiedBy>
  <cp:revision>3</cp:revision>
  <cp:lastPrinted>2018-03-22T02:11:00Z</cp:lastPrinted>
  <dcterms:created xsi:type="dcterms:W3CDTF">2021-04-07T05:38:00Z</dcterms:created>
  <dcterms:modified xsi:type="dcterms:W3CDTF">2021-04-20T00:43:00Z</dcterms:modified>
</cp:coreProperties>
</file>