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12" w:rsidRPr="00BF6621" w:rsidRDefault="00DC3412" w:rsidP="00DC3412">
      <w:pPr>
        <w:rPr>
          <w:sz w:val="24"/>
          <w:szCs w:val="24"/>
        </w:rPr>
      </w:pPr>
      <w:bookmarkStart w:id="0" w:name="_GoBack"/>
      <w:bookmarkEnd w:id="0"/>
      <w:r w:rsidRPr="00BF6621">
        <w:rPr>
          <w:rFonts w:hint="eastAsia"/>
          <w:sz w:val="24"/>
          <w:szCs w:val="24"/>
        </w:rPr>
        <w:t>様式第２号（第４条関係）</w:t>
      </w:r>
    </w:p>
    <w:p w:rsidR="00DC3412" w:rsidRPr="00BF6621" w:rsidRDefault="00DC3412" w:rsidP="00DC3412">
      <w:pPr>
        <w:rPr>
          <w:sz w:val="24"/>
          <w:szCs w:val="24"/>
        </w:rPr>
      </w:pPr>
    </w:p>
    <w:p w:rsidR="00DC3412" w:rsidRPr="00BF6621" w:rsidRDefault="00DC3412" w:rsidP="00DC3412">
      <w:pPr>
        <w:rPr>
          <w:sz w:val="24"/>
          <w:szCs w:val="24"/>
        </w:rPr>
      </w:pPr>
    </w:p>
    <w:p w:rsidR="00DC3412" w:rsidRPr="00BF6621" w:rsidRDefault="00DC3412" w:rsidP="00DC3412">
      <w:pPr>
        <w:jc w:val="center"/>
        <w:rPr>
          <w:sz w:val="24"/>
          <w:szCs w:val="24"/>
        </w:rPr>
      </w:pPr>
      <w:smartTag w:uri="schemas-MSNCTYST-com/MSNCTYST" w:element="MSNCTYST">
        <w:smartTagPr>
          <w:attr w:name="AddressList" w:val="08:"/>
        </w:smartTagPr>
        <w:r w:rsidRPr="00BF6621">
          <w:rPr>
            <w:rFonts w:hint="eastAsia"/>
            <w:sz w:val="24"/>
            <w:szCs w:val="24"/>
          </w:rPr>
          <w:t>高萩市</w:t>
        </w:r>
      </w:smartTag>
      <w:r w:rsidRPr="00BF6621">
        <w:rPr>
          <w:rFonts w:hint="eastAsia"/>
          <w:sz w:val="24"/>
          <w:szCs w:val="24"/>
        </w:rPr>
        <w:t>自主防災組織運営事業実施計画書</w:t>
      </w:r>
    </w:p>
    <w:p w:rsidR="00DC3412" w:rsidRPr="00BF6621" w:rsidRDefault="00DC3412" w:rsidP="00DC3412">
      <w:pPr>
        <w:jc w:val="center"/>
        <w:rPr>
          <w:sz w:val="24"/>
          <w:szCs w:val="24"/>
        </w:rPr>
      </w:pPr>
    </w:p>
    <w:p w:rsidR="00DC3412" w:rsidRPr="00BF6621" w:rsidRDefault="00DC3412" w:rsidP="00DC3412">
      <w:pPr>
        <w:rPr>
          <w:sz w:val="24"/>
          <w:szCs w:val="24"/>
        </w:rPr>
      </w:pPr>
      <w:r w:rsidRPr="00BF6621">
        <w:rPr>
          <w:rFonts w:hint="eastAsia"/>
          <w:sz w:val="24"/>
          <w:szCs w:val="24"/>
        </w:rPr>
        <w:t>１　申請団体の概要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5705"/>
      </w:tblGrid>
      <w:tr w:rsidR="00DC3412" w:rsidRPr="00BF6621" w:rsidTr="002C37BA">
        <w:trPr>
          <w:trHeight w:val="679"/>
        </w:trPr>
        <w:tc>
          <w:tcPr>
            <w:tcW w:w="2590" w:type="dxa"/>
            <w:vAlign w:val="center"/>
          </w:tcPr>
          <w:p w:rsidR="00DC3412" w:rsidRPr="00BF6621" w:rsidRDefault="00DC3412" w:rsidP="002C37BA">
            <w:pPr>
              <w:jc w:val="distribute"/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216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</w:p>
        </w:tc>
      </w:tr>
      <w:tr w:rsidR="00DC3412" w:rsidRPr="00BF6621" w:rsidTr="002C37BA">
        <w:trPr>
          <w:trHeight w:val="703"/>
        </w:trPr>
        <w:tc>
          <w:tcPr>
            <w:tcW w:w="2590" w:type="dxa"/>
            <w:vAlign w:val="center"/>
          </w:tcPr>
          <w:p w:rsidR="00DC3412" w:rsidRPr="00BF6621" w:rsidRDefault="00DC3412" w:rsidP="002C37BA">
            <w:pPr>
              <w:jc w:val="distribute"/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216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</w:p>
        </w:tc>
      </w:tr>
      <w:tr w:rsidR="00DC3412" w:rsidRPr="00BF6621" w:rsidTr="002C37BA">
        <w:trPr>
          <w:trHeight w:val="698"/>
        </w:trPr>
        <w:tc>
          <w:tcPr>
            <w:tcW w:w="2590" w:type="dxa"/>
            <w:vAlign w:val="center"/>
          </w:tcPr>
          <w:p w:rsidR="00DC3412" w:rsidRPr="00BF6621" w:rsidRDefault="00DC3412" w:rsidP="002C37BA">
            <w:pPr>
              <w:jc w:val="distribute"/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>会員数</w:t>
            </w:r>
          </w:p>
        </w:tc>
        <w:tc>
          <w:tcPr>
            <w:tcW w:w="6216" w:type="dxa"/>
            <w:vAlign w:val="center"/>
          </w:tcPr>
          <w:p w:rsidR="00DC3412" w:rsidRPr="00BF6621" w:rsidRDefault="00DC3412" w:rsidP="002C37BA">
            <w:pPr>
              <w:jc w:val="center"/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3412" w:rsidRPr="00BF6621" w:rsidTr="002C37BA">
        <w:trPr>
          <w:trHeight w:val="694"/>
        </w:trPr>
        <w:tc>
          <w:tcPr>
            <w:tcW w:w="2590" w:type="dxa"/>
            <w:vAlign w:val="center"/>
          </w:tcPr>
          <w:p w:rsidR="00DC3412" w:rsidRPr="00BF6621" w:rsidRDefault="00DC3412" w:rsidP="002C37BA">
            <w:pPr>
              <w:jc w:val="distribute"/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>所在地（連絡先）</w:t>
            </w:r>
          </w:p>
        </w:tc>
        <w:tc>
          <w:tcPr>
            <w:tcW w:w="6216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</w:p>
        </w:tc>
      </w:tr>
      <w:tr w:rsidR="00DC3412" w:rsidRPr="00BF6621" w:rsidTr="002C37BA">
        <w:trPr>
          <w:trHeight w:val="718"/>
        </w:trPr>
        <w:tc>
          <w:tcPr>
            <w:tcW w:w="2590" w:type="dxa"/>
            <w:vAlign w:val="center"/>
          </w:tcPr>
          <w:p w:rsidR="00DC3412" w:rsidRPr="00BF6621" w:rsidRDefault="00DC3412" w:rsidP="002C37BA">
            <w:pPr>
              <w:jc w:val="distribute"/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216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DC3412" w:rsidRPr="00BF6621" w:rsidTr="002C37BA">
        <w:trPr>
          <w:trHeight w:val="855"/>
        </w:trPr>
        <w:tc>
          <w:tcPr>
            <w:tcW w:w="2590" w:type="dxa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>結成時の結成地区世帯数</w:t>
            </w:r>
          </w:p>
        </w:tc>
        <w:tc>
          <w:tcPr>
            <w:tcW w:w="6216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</w:p>
        </w:tc>
      </w:tr>
      <w:tr w:rsidR="00DC3412" w:rsidRPr="00BF6621" w:rsidTr="002C37BA">
        <w:trPr>
          <w:trHeight w:val="954"/>
        </w:trPr>
        <w:tc>
          <w:tcPr>
            <w:tcW w:w="2590" w:type="dxa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216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</w:p>
        </w:tc>
      </w:tr>
    </w:tbl>
    <w:p w:rsidR="00DC3412" w:rsidRPr="00BF6621" w:rsidRDefault="00DC3412" w:rsidP="00DC3412">
      <w:pPr>
        <w:rPr>
          <w:sz w:val="24"/>
          <w:szCs w:val="24"/>
        </w:rPr>
      </w:pPr>
    </w:p>
    <w:p w:rsidR="00DC3412" w:rsidRPr="00BF6621" w:rsidRDefault="00DC3412" w:rsidP="00DC3412">
      <w:pPr>
        <w:rPr>
          <w:sz w:val="24"/>
          <w:szCs w:val="24"/>
        </w:rPr>
      </w:pPr>
      <w:r w:rsidRPr="00BF6621">
        <w:rPr>
          <w:rFonts w:hint="eastAsia"/>
          <w:sz w:val="24"/>
          <w:szCs w:val="24"/>
        </w:rPr>
        <w:t>２活動予定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5720"/>
      </w:tblGrid>
      <w:tr w:rsidR="00DC3412" w:rsidRPr="00BF6621" w:rsidTr="00DC3412">
        <w:trPr>
          <w:trHeight w:val="726"/>
        </w:trPr>
        <w:tc>
          <w:tcPr>
            <w:tcW w:w="2468" w:type="dxa"/>
            <w:vAlign w:val="center"/>
          </w:tcPr>
          <w:p w:rsidR="00DC3412" w:rsidRPr="00BF6621" w:rsidRDefault="00DC3412" w:rsidP="002C37BA">
            <w:pPr>
              <w:jc w:val="center"/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>時　　期</w:t>
            </w:r>
          </w:p>
        </w:tc>
        <w:tc>
          <w:tcPr>
            <w:tcW w:w="5885" w:type="dxa"/>
            <w:vAlign w:val="center"/>
          </w:tcPr>
          <w:p w:rsidR="00DC3412" w:rsidRPr="00BF6621" w:rsidRDefault="00DC3412" w:rsidP="002C37BA">
            <w:pPr>
              <w:jc w:val="center"/>
              <w:rPr>
                <w:sz w:val="24"/>
                <w:szCs w:val="24"/>
              </w:rPr>
            </w:pPr>
            <w:r w:rsidRPr="00BF6621"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DC3412" w:rsidRPr="00BF6621" w:rsidTr="00DC3412">
        <w:trPr>
          <w:trHeight w:val="726"/>
        </w:trPr>
        <w:tc>
          <w:tcPr>
            <w:tcW w:w="2468" w:type="dxa"/>
            <w:vAlign w:val="center"/>
          </w:tcPr>
          <w:p w:rsidR="00DC3412" w:rsidRPr="00BF6621" w:rsidRDefault="00DC3412" w:rsidP="002C37B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885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</w:p>
        </w:tc>
      </w:tr>
      <w:tr w:rsidR="00DC3412" w:rsidRPr="00BF6621" w:rsidTr="00DC3412">
        <w:trPr>
          <w:trHeight w:val="726"/>
        </w:trPr>
        <w:tc>
          <w:tcPr>
            <w:tcW w:w="2468" w:type="dxa"/>
            <w:vAlign w:val="center"/>
          </w:tcPr>
          <w:p w:rsidR="00DC3412" w:rsidRPr="00BF6621" w:rsidRDefault="00DC3412" w:rsidP="002C37B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885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</w:p>
        </w:tc>
      </w:tr>
      <w:tr w:rsidR="00DC3412" w:rsidRPr="00BF6621" w:rsidTr="00DC3412">
        <w:trPr>
          <w:trHeight w:val="726"/>
        </w:trPr>
        <w:tc>
          <w:tcPr>
            <w:tcW w:w="2468" w:type="dxa"/>
            <w:vAlign w:val="center"/>
          </w:tcPr>
          <w:p w:rsidR="00DC3412" w:rsidRPr="00BF6621" w:rsidRDefault="00DC3412" w:rsidP="002C37B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885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</w:p>
        </w:tc>
      </w:tr>
      <w:tr w:rsidR="00DC3412" w:rsidRPr="00BF6621" w:rsidTr="00DC3412">
        <w:trPr>
          <w:trHeight w:val="726"/>
        </w:trPr>
        <w:tc>
          <w:tcPr>
            <w:tcW w:w="2468" w:type="dxa"/>
            <w:vAlign w:val="center"/>
          </w:tcPr>
          <w:p w:rsidR="00DC3412" w:rsidRPr="00BF6621" w:rsidRDefault="00DC3412" w:rsidP="002C37B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885" w:type="dxa"/>
            <w:vAlign w:val="center"/>
          </w:tcPr>
          <w:p w:rsidR="00DC3412" w:rsidRPr="00BF6621" w:rsidRDefault="00DC3412" w:rsidP="002C37BA">
            <w:pPr>
              <w:rPr>
                <w:sz w:val="24"/>
                <w:szCs w:val="24"/>
              </w:rPr>
            </w:pPr>
          </w:p>
        </w:tc>
      </w:tr>
    </w:tbl>
    <w:p w:rsidR="009C5D71" w:rsidRPr="00DC3412" w:rsidRDefault="009C5D71" w:rsidP="00DC3412"/>
    <w:sectPr w:rsidR="009C5D71" w:rsidRPr="00DC3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57" w:rsidRDefault="004F7C57" w:rsidP="00DC3412">
      <w:r>
        <w:separator/>
      </w:r>
    </w:p>
  </w:endnote>
  <w:endnote w:type="continuationSeparator" w:id="0">
    <w:p w:rsidR="004F7C57" w:rsidRDefault="004F7C57" w:rsidP="00DC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57" w:rsidRDefault="004F7C57" w:rsidP="00DC3412">
      <w:r>
        <w:separator/>
      </w:r>
    </w:p>
  </w:footnote>
  <w:footnote w:type="continuationSeparator" w:id="0">
    <w:p w:rsidR="004F7C57" w:rsidRDefault="004F7C57" w:rsidP="00DC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F2"/>
    <w:rsid w:val="002C37BA"/>
    <w:rsid w:val="004F7C57"/>
    <w:rsid w:val="00790C6D"/>
    <w:rsid w:val="008C4BF2"/>
    <w:rsid w:val="009C5D71"/>
    <w:rsid w:val="00BF6621"/>
    <w:rsid w:val="00D53C73"/>
    <w:rsid w:val="00DC3412"/>
    <w:rsid w:val="00F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89898E-EFDB-496A-8C90-C6741CEE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BF2"/>
    <w:pPr>
      <w:widowControl w:val="0"/>
      <w:jc w:val="both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3412"/>
    <w:rPr>
      <w:rFonts w:ascii="ＭＳ 明朝" w:eastAsia="ＭＳ 明朝" w:hAnsi="ＭＳ 明朝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C3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3412"/>
    <w:rPr>
      <w:rFonts w:ascii="ＭＳ 明朝" w:eastAsia="ＭＳ 明朝" w:hAnsi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URU7Q6056</dc:creator>
  <cp:keywords/>
  <dc:description/>
  <cp:lastModifiedBy>高萩市</cp:lastModifiedBy>
  <cp:revision>2</cp:revision>
  <dcterms:created xsi:type="dcterms:W3CDTF">2022-09-15T00:53:00Z</dcterms:created>
  <dcterms:modified xsi:type="dcterms:W3CDTF">2022-09-15T00:53:00Z</dcterms:modified>
</cp:coreProperties>
</file>