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C4" w:rsidRPr="00BF6621" w:rsidRDefault="006D45C4" w:rsidP="006D45C4">
      <w:pPr>
        <w:rPr>
          <w:sz w:val="24"/>
          <w:szCs w:val="24"/>
        </w:rPr>
      </w:pPr>
      <w:bookmarkStart w:id="0" w:name="_GoBack"/>
      <w:bookmarkEnd w:id="0"/>
      <w:r w:rsidRPr="00BF6621">
        <w:rPr>
          <w:rFonts w:hint="eastAsia"/>
          <w:sz w:val="24"/>
          <w:szCs w:val="24"/>
        </w:rPr>
        <w:t>様式第３号（第４条関係）</w:t>
      </w:r>
    </w:p>
    <w:p w:rsidR="006D45C4" w:rsidRPr="00BF6621" w:rsidRDefault="006D45C4" w:rsidP="006D45C4">
      <w:pPr>
        <w:rPr>
          <w:sz w:val="24"/>
          <w:szCs w:val="24"/>
        </w:rPr>
      </w:pPr>
    </w:p>
    <w:p w:rsidR="006D45C4" w:rsidRPr="00BF6621" w:rsidRDefault="006D45C4" w:rsidP="006D45C4">
      <w:pPr>
        <w:jc w:val="center"/>
        <w:rPr>
          <w:sz w:val="24"/>
          <w:szCs w:val="24"/>
        </w:rPr>
      </w:pPr>
      <w:r w:rsidRPr="00BF6621">
        <w:rPr>
          <w:rFonts w:hint="eastAsia"/>
          <w:sz w:val="24"/>
          <w:szCs w:val="24"/>
        </w:rPr>
        <w:t>高萩市自主防災組織運営事業収支予算書</w:t>
      </w:r>
    </w:p>
    <w:p w:rsidR="006D45C4" w:rsidRPr="00BF6621" w:rsidRDefault="006D45C4" w:rsidP="006D45C4">
      <w:pPr>
        <w:jc w:val="left"/>
        <w:rPr>
          <w:sz w:val="24"/>
          <w:szCs w:val="24"/>
        </w:rPr>
      </w:pPr>
    </w:p>
    <w:p w:rsidR="006D45C4" w:rsidRPr="00790C6D" w:rsidRDefault="006D45C4" w:rsidP="006D45C4">
      <w:pPr>
        <w:jc w:val="lef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収入　　　　　　　　　　　　　　　　　　　　　　（単位　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27"/>
        <w:gridCol w:w="2080"/>
        <w:gridCol w:w="5260"/>
      </w:tblGrid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ind w:firstLine="260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説　　　　　　　明</w:t>
            </w: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ind w:firstLine="260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</w:tbl>
    <w:p w:rsidR="006D45C4" w:rsidRPr="00790C6D" w:rsidRDefault="006D45C4" w:rsidP="006D45C4">
      <w:pPr>
        <w:rPr>
          <w:sz w:val="24"/>
          <w:szCs w:val="24"/>
        </w:rPr>
      </w:pPr>
    </w:p>
    <w:p w:rsidR="006D45C4" w:rsidRPr="00790C6D" w:rsidRDefault="006D45C4" w:rsidP="006D45C4">
      <w:pPr>
        <w:jc w:val="left"/>
        <w:rPr>
          <w:sz w:val="24"/>
          <w:szCs w:val="24"/>
        </w:rPr>
      </w:pPr>
    </w:p>
    <w:p w:rsidR="006D45C4" w:rsidRPr="00790C6D" w:rsidRDefault="006D45C4" w:rsidP="006D45C4">
      <w:pPr>
        <w:jc w:val="lef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支出　　　　　　　　　　　　　　　　　　　　　　（単位　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27"/>
        <w:gridCol w:w="2080"/>
        <w:gridCol w:w="5260"/>
      </w:tblGrid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ind w:firstLine="260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説　　　　　　　明</w:t>
            </w: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tabs>
                <w:tab w:val="left" w:pos="198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  <w:tr w:rsidR="006D45C4" w:rsidRPr="00790C6D" w:rsidTr="002C37B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7" w:type="dxa"/>
            <w:vAlign w:val="center"/>
          </w:tcPr>
          <w:p w:rsidR="006D45C4" w:rsidRPr="00790C6D" w:rsidRDefault="006D45C4" w:rsidP="002C37BA">
            <w:pPr>
              <w:ind w:firstLine="260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80" w:type="dxa"/>
            <w:vAlign w:val="center"/>
          </w:tcPr>
          <w:p w:rsidR="006D45C4" w:rsidRPr="00790C6D" w:rsidRDefault="006D45C4" w:rsidP="002C37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center"/>
          </w:tcPr>
          <w:p w:rsidR="006D45C4" w:rsidRPr="00790C6D" w:rsidRDefault="006D45C4" w:rsidP="002C37BA">
            <w:pPr>
              <w:rPr>
                <w:sz w:val="24"/>
                <w:szCs w:val="24"/>
              </w:rPr>
            </w:pPr>
          </w:p>
        </w:tc>
      </w:tr>
    </w:tbl>
    <w:p w:rsidR="009C5D71" w:rsidRPr="006D45C4" w:rsidRDefault="009C5D71" w:rsidP="006D45C4"/>
    <w:sectPr w:rsidR="009C5D71" w:rsidRPr="006D4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61" w:rsidRDefault="00440F61" w:rsidP="006D45C4">
      <w:r>
        <w:separator/>
      </w:r>
    </w:p>
  </w:endnote>
  <w:endnote w:type="continuationSeparator" w:id="0">
    <w:p w:rsidR="00440F61" w:rsidRDefault="00440F61" w:rsidP="006D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61" w:rsidRDefault="00440F61" w:rsidP="006D45C4">
      <w:r>
        <w:separator/>
      </w:r>
    </w:p>
  </w:footnote>
  <w:footnote w:type="continuationSeparator" w:id="0">
    <w:p w:rsidR="00440F61" w:rsidRDefault="00440F61" w:rsidP="006D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0C"/>
    <w:rsid w:val="002C37BA"/>
    <w:rsid w:val="00440F61"/>
    <w:rsid w:val="006D45C4"/>
    <w:rsid w:val="006E75C1"/>
    <w:rsid w:val="00790C6D"/>
    <w:rsid w:val="0095700C"/>
    <w:rsid w:val="009C5D71"/>
    <w:rsid w:val="00B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FC57D8-1703-4BF0-93A0-E609550A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C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45C4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D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45C4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高萩市</cp:lastModifiedBy>
  <cp:revision>2</cp:revision>
  <dcterms:created xsi:type="dcterms:W3CDTF">2022-09-15T00:53:00Z</dcterms:created>
  <dcterms:modified xsi:type="dcterms:W3CDTF">2022-09-15T00:53:00Z</dcterms:modified>
</cp:coreProperties>
</file>