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CE" w:rsidRPr="0041329F" w:rsidRDefault="00332F62">
      <w:pPr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>様式</w:t>
      </w:r>
      <w:r w:rsidR="008C4E3D">
        <w:rPr>
          <w:rFonts w:ascii="ＭＳ 明朝" w:eastAsia="ＭＳ 明朝" w:hAnsi="ＭＳ 明朝" w:hint="eastAsia"/>
          <w:sz w:val="24"/>
          <w:szCs w:val="24"/>
        </w:rPr>
        <w:t>第２</w:t>
      </w:r>
      <w:r w:rsidRPr="0041329F">
        <w:rPr>
          <w:rFonts w:ascii="ＭＳ 明朝" w:eastAsia="ＭＳ 明朝" w:hAnsi="ＭＳ 明朝" w:hint="eastAsia"/>
          <w:sz w:val="24"/>
          <w:szCs w:val="24"/>
        </w:rPr>
        <w:t>号（第</w:t>
      </w:r>
      <w:r w:rsidR="00F156B1" w:rsidRPr="0041329F">
        <w:rPr>
          <w:rFonts w:ascii="ＭＳ 明朝" w:eastAsia="ＭＳ 明朝" w:hAnsi="ＭＳ 明朝" w:hint="eastAsia"/>
          <w:sz w:val="24"/>
          <w:szCs w:val="24"/>
        </w:rPr>
        <w:t>４</w:t>
      </w:r>
      <w:r w:rsidRPr="0041329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F10E9" w:rsidRPr="0041329F" w:rsidRDefault="00DF10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（テレワーク用）</w:t>
      </w:r>
    </w:p>
    <w:p w:rsidR="00332F62" w:rsidRPr="0041329F" w:rsidRDefault="00332F62" w:rsidP="00332F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32F62" w:rsidRPr="0041329F" w:rsidRDefault="00332F62">
      <w:pPr>
        <w:rPr>
          <w:rFonts w:ascii="ＭＳ 明朝" w:eastAsia="ＭＳ 明朝" w:hAnsi="ＭＳ 明朝"/>
          <w:sz w:val="24"/>
          <w:szCs w:val="24"/>
        </w:rPr>
      </w:pPr>
    </w:p>
    <w:p w:rsidR="00332F62" w:rsidRPr="0041329F" w:rsidRDefault="00332F62">
      <w:pPr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 xml:space="preserve">　高萩市長　宛て</w:t>
      </w:r>
    </w:p>
    <w:p w:rsidR="00332F62" w:rsidRPr="0041329F" w:rsidRDefault="00332F62" w:rsidP="00B320A3">
      <w:pPr>
        <w:rPr>
          <w:rFonts w:ascii="ＭＳ 明朝" w:eastAsia="ＭＳ 明朝" w:hAnsi="ＭＳ 明朝"/>
          <w:sz w:val="24"/>
          <w:szCs w:val="24"/>
        </w:rPr>
      </w:pPr>
    </w:p>
    <w:p w:rsidR="00764D60" w:rsidRPr="0041329F" w:rsidRDefault="00764D60" w:rsidP="00B32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71513600"/>
        </w:rPr>
        <w:t>所在</w:t>
      </w:r>
      <w:r w:rsidRPr="0041329F">
        <w:rPr>
          <w:rFonts w:ascii="ＭＳ 明朝" w:eastAsia="ＭＳ 明朝" w:hAnsi="ＭＳ 明朝" w:hint="eastAsia"/>
          <w:kern w:val="0"/>
          <w:sz w:val="24"/>
          <w:szCs w:val="24"/>
          <w:fitText w:val="960" w:id="1971513600"/>
        </w:rPr>
        <w:t>地</w:t>
      </w:r>
      <w:r w:rsidRPr="004132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764D60" w:rsidRPr="0041329F" w:rsidRDefault="00764D60" w:rsidP="00B32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</w:t>
      </w:r>
      <w:r w:rsidR="005B174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41329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4D60" w:rsidRPr="0041329F" w:rsidRDefault="00764D60" w:rsidP="00B32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</w:t>
      </w:r>
    </w:p>
    <w:p w:rsidR="00764D60" w:rsidRPr="0041329F" w:rsidRDefault="00764D60" w:rsidP="00B32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764D60" w:rsidRPr="0041329F" w:rsidRDefault="00764D60" w:rsidP="00B320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71513601"/>
        </w:rPr>
        <w:t>担当</w:t>
      </w:r>
      <w:r w:rsidRPr="0041329F">
        <w:rPr>
          <w:rFonts w:ascii="ＭＳ 明朝" w:eastAsia="ＭＳ 明朝" w:hAnsi="ＭＳ 明朝" w:hint="eastAsia"/>
          <w:kern w:val="0"/>
          <w:sz w:val="24"/>
          <w:szCs w:val="24"/>
          <w:fitText w:val="960" w:id="1971513601"/>
        </w:rPr>
        <w:t>者</w:t>
      </w:r>
      <w:r w:rsidRPr="004132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764D60" w:rsidRPr="0041329F" w:rsidRDefault="00764D60" w:rsidP="00B320A3">
      <w:pPr>
        <w:rPr>
          <w:rFonts w:ascii="ＭＳ 明朝" w:eastAsia="ＭＳ 明朝" w:hAnsi="ＭＳ 明朝"/>
          <w:sz w:val="24"/>
          <w:szCs w:val="24"/>
        </w:rPr>
      </w:pPr>
    </w:p>
    <w:p w:rsidR="00764D60" w:rsidRPr="0041329F" w:rsidRDefault="00764D60">
      <w:pPr>
        <w:rPr>
          <w:rFonts w:ascii="ＭＳ 明朝" w:eastAsia="ＭＳ 明朝" w:hAnsi="ＭＳ 明朝"/>
          <w:sz w:val="24"/>
          <w:szCs w:val="24"/>
        </w:rPr>
      </w:pPr>
    </w:p>
    <w:p w:rsidR="00332F62" w:rsidRPr="00400C6E" w:rsidRDefault="00764D60" w:rsidP="00332F6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>就</w:t>
      </w:r>
      <w:r w:rsidR="009F0AFA" w:rsidRPr="00413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329F">
        <w:rPr>
          <w:rFonts w:ascii="ＭＳ 明朝" w:eastAsia="ＭＳ 明朝" w:hAnsi="ＭＳ 明朝" w:hint="eastAsia"/>
          <w:sz w:val="24"/>
          <w:szCs w:val="24"/>
        </w:rPr>
        <w:t>業</w:t>
      </w:r>
      <w:r w:rsidR="009F0AFA" w:rsidRPr="00413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329F">
        <w:rPr>
          <w:rFonts w:ascii="ＭＳ 明朝" w:eastAsia="ＭＳ 明朝" w:hAnsi="ＭＳ 明朝" w:hint="eastAsia"/>
          <w:sz w:val="24"/>
          <w:szCs w:val="24"/>
        </w:rPr>
        <w:t>証</w:t>
      </w:r>
      <w:r w:rsidR="009F0AFA" w:rsidRPr="00413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0C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明</w:t>
      </w:r>
      <w:r w:rsidR="009F0AFA" w:rsidRPr="00400C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00C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332F62" w:rsidRPr="0041329F" w:rsidRDefault="00332F62">
      <w:pPr>
        <w:rPr>
          <w:rFonts w:ascii="ＭＳ 明朝" w:eastAsia="ＭＳ 明朝" w:hAnsi="ＭＳ 明朝"/>
          <w:sz w:val="24"/>
          <w:szCs w:val="24"/>
        </w:rPr>
      </w:pPr>
    </w:p>
    <w:p w:rsidR="00332F62" w:rsidRPr="0041329F" w:rsidRDefault="00332F62">
      <w:pPr>
        <w:rPr>
          <w:rFonts w:ascii="ＭＳ 明朝" w:eastAsia="ＭＳ 明朝" w:hAnsi="ＭＳ 明朝"/>
          <w:sz w:val="24"/>
          <w:szCs w:val="24"/>
        </w:rPr>
      </w:pPr>
    </w:p>
    <w:p w:rsidR="00F156B1" w:rsidRPr="0041329F" w:rsidRDefault="00332F62">
      <w:pPr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A48" w:rsidRPr="0041329F">
        <w:rPr>
          <w:rFonts w:ascii="ＭＳ 明朝" w:eastAsia="ＭＳ 明朝" w:hAnsi="ＭＳ 明朝" w:hint="eastAsia"/>
          <w:sz w:val="24"/>
          <w:szCs w:val="24"/>
        </w:rPr>
        <w:t>下記のとおり相違ないことを証明</w:t>
      </w:r>
      <w:r w:rsidR="00A17D78" w:rsidRPr="0041329F">
        <w:rPr>
          <w:rFonts w:ascii="ＭＳ 明朝" w:eastAsia="ＭＳ 明朝" w:hAnsi="ＭＳ 明朝" w:hint="eastAsia"/>
          <w:sz w:val="24"/>
          <w:szCs w:val="24"/>
        </w:rPr>
        <w:t>いた</w:t>
      </w:r>
      <w:r w:rsidR="00E54A48" w:rsidRPr="0041329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2323D" w:rsidRPr="0041329F" w:rsidRDefault="00F2323D">
      <w:pPr>
        <w:rPr>
          <w:rFonts w:ascii="ＭＳ 明朝" w:eastAsia="ＭＳ 明朝" w:hAnsi="ＭＳ 明朝"/>
          <w:sz w:val="24"/>
          <w:szCs w:val="24"/>
        </w:rPr>
      </w:pPr>
    </w:p>
    <w:p w:rsidR="00B320A3" w:rsidRPr="0041329F" w:rsidRDefault="00B320A3" w:rsidP="00B320A3">
      <w:pPr>
        <w:jc w:val="center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>記</w:t>
      </w:r>
    </w:p>
    <w:p w:rsidR="00F2323D" w:rsidRPr="0041329F" w:rsidRDefault="00F2323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2405"/>
        <w:gridCol w:w="7233"/>
      </w:tblGrid>
      <w:tr w:rsidR="0041329F" w:rsidRPr="0041329F" w:rsidTr="00A22200">
        <w:trPr>
          <w:trHeight w:val="58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320A3" w:rsidRPr="00920196" w:rsidRDefault="00B320A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勤務者名</w:t>
            </w:r>
          </w:p>
        </w:tc>
        <w:tc>
          <w:tcPr>
            <w:tcW w:w="7233" w:type="dxa"/>
            <w:vAlign w:val="center"/>
          </w:tcPr>
          <w:p w:rsidR="00B320A3" w:rsidRPr="00920196" w:rsidRDefault="00B320A3" w:rsidP="00B320A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1329F" w:rsidRPr="0041329F" w:rsidTr="00A22200">
        <w:trPr>
          <w:trHeight w:val="55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320A3" w:rsidRPr="00920196" w:rsidRDefault="00B320A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勤務者住所</w:t>
            </w:r>
          </w:p>
          <w:p w:rsidR="006B7CD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（移住前）</w:t>
            </w:r>
          </w:p>
        </w:tc>
        <w:tc>
          <w:tcPr>
            <w:tcW w:w="7233" w:type="dxa"/>
            <w:vAlign w:val="center"/>
          </w:tcPr>
          <w:p w:rsidR="00B320A3" w:rsidRPr="00920196" w:rsidRDefault="00B320A3" w:rsidP="00B320A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1329F" w:rsidRPr="0041329F" w:rsidTr="00920196">
        <w:trPr>
          <w:trHeight w:val="65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320A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勤務者住所</w:t>
            </w:r>
          </w:p>
          <w:p w:rsidR="006B7CD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（移住後）</w:t>
            </w:r>
          </w:p>
        </w:tc>
        <w:tc>
          <w:tcPr>
            <w:tcW w:w="7233" w:type="dxa"/>
            <w:vAlign w:val="center"/>
          </w:tcPr>
          <w:p w:rsidR="00B320A3" w:rsidRPr="00920196" w:rsidRDefault="00B320A3" w:rsidP="00B320A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1329F" w:rsidRPr="0041329F" w:rsidTr="00A22200">
        <w:trPr>
          <w:trHeight w:val="36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6B7CD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勤務先部署の</w:t>
            </w:r>
          </w:p>
          <w:p w:rsidR="00B320A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233" w:type="dxa"/>
            <w:vAlign w:val="center"/>
          </w:tcPr>
          <w:p w:rsidR="00B320A3" w:rsidRPr="00920196" w:rsidRDefault="00B320A3" w:rsidP="00B320A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1329F" w:rsidRPr="0041329F" w:rsidTr="00A22200">
        <w:trPr>
          <w:trHeight w:val="6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320A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勤務先電話番号</w:t>
            </w:r>
          </w:p>
        </w:tc>
        <w:tc>
          <w:tcPr>
            <w:tcW w:w="7233" w:type="dxa"/>
            <w:vAlign w:val="center"/>
          </w:tcPr>
          <w:p w:rsidR="00B320A3" w:rsidRPr="00920196" w:rsidRDefault="00B320A3" w:rsidP="00B320A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1329F" w:rsidRPr="0041329F" w:rsidTr="00920196">
        <w:trPr>
          <w:trHeight w:val="65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320A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移住の意思</w:t>
            </w:r>
          </w:p>
        </w:tc>
        <w:tc>
          <w:tcPr>
            <w:tcW w:w="7233" w:type="dxa"/>
            <w:vAlign w:val="center"/>
          </w:tcPr>
          <w:p w:rsidR="00B320A3" w:rsidRPr="00920196" w:rsidRDefault="00B320A3" w:rsidP="00B320A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6B7CD3"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所属先企業等からの命令（転勤、出稿、出張、研修等含む）ではない</w:t>
            </w:r>
          </w:p>
        </w:tc>
      </w:tr>
      <w:tr w:rsidR="0041329F" w:rsidRPr="0041329F" w:rsidTr="00920196">
        <w:trPr>
          <w:trHeight w:val="65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320A3" w:rsidRPr="00920196" w:rsidRDefault="006B7CD3" w:rsidP="006B7C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テレワーク交付金</w:t>
            </w:r>
          </w:p>
        </w:tc>
        <w:tc>
          <w:tcPr>
            <w:tcW w:w="7233" w:type="dxa"/>
            <w:vAlign w:val="center"/>
          </w:tcPr>
          <w:p w:rsidR="00B320A3" w:rsidRPr="00920196" w:rsidRDefault="006B7CD3" w:rsidP="00B320A3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201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勤務者に地方創生テレワーク交付金による資金提供をしていない</w:t>
            </w:r>
          </w:p>
        </w:tc>
      </w:tr>
      <w:tr w:rsidR="00920196" w:rsidRPr="0041329F" w:rsidTr="00A22200">
        <w:trPr>
          <w:trHeight w:val="7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20196" w:rsidRPr="006D2AA6" w:rsidRDefault="00ED1653" w:rsidP="0092019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D2AA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転入から申請までの間の所属先企業等へ行く頻度</w:t>
            </w:r>
          </w:p>
        </w:tc>
        <w:tc>
          <w:tcPr>
            <w:tcW w:w="7233" w:type="dxa"/>
            <w:vAlign w:val="center"/>
          </w:tcPr>
          <w:p w:rsidR="00A22200" w:rsidRPr="006D2AA6" w:rsidRDefault="00ED1653" w:rsidP="00ED1653">
            <w:pPr>
              <w:ind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D2AA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週・月・年　　　回程度　／　行くことはない　／その他（　　）</w:t>
            </w:r>
          </w:p>
        </w:tc>
      </w:tr>
    </w:tbl>
    <w:p w:rsidR="00452BA4" w:rsidRPr="0041329F" w:rsidRDefault="00B320A3" w:rsidP="00A2220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329F">
        <w:rPr>
          <w:rFonts w:ascii="ＭＳ 明朝" w:eastAsia="ＭＳ 明朝" w:hAnsi="ＭＳ 明朝" w:hint="eastAsia"/>
          <w:sz w:val="24"/>
          <w:szCs w:val="24"/>
        </w:rPr>
        <w:t>※高萩市移住支援金交付申請に関する事務のため、勤務者（移住支援金申請者）の勤務状況などの情報を、茨城県及び高萩市の求めに応じて、同茨城県及び高萩市に提供することについて、勤務者（移住支援金申請者）の同意を得ています。</w:t>
      </w:r>
    </w:p>
    <w:sectPr w:rsidR="00452BA4" w:rsidRPr="0041329F" w:rsidSect="00332F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29" w:rsidRDefault="00E25629" w:rsidP="00332F62">
      <w:r>
        <w:separator/>
      </w:r>
    </w:p>
  </w:endnote>
  <w:endnote w:type="continuationSeparator" w:id="0">
    <w:p w:rsidR="00E25629" w:rsidRDefault="00E25629" w:rsidP="0033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29" w:rsidRDefault="00E25629" w:rsidP="00332F62">
      <w:r>
        <w:separator/>
      </w:r>
    </w:p>
  </w:footnote>
  <w:footnote w:type="continuationSeparator" w:id="0">
    <w:p w:rsidR="00E25629" w:rsidRDefault="00E25629" w:rsidP="0033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B9"/>
    <w:rsid w:val="000428A6"/>
    <w:rsid w:val="000B1EC0"/>
    <w:rsid w:val="00171F0D"/>
    <w:rsid w:val="002E2032"/>
    <w:rsid w:val="003214E9"/>
    <w:rsid w:val="003238B9"/>
    <w:rsid w:val="00332F62"/>
    <w:rsid w:val="00400C6E"/>
    <w:rsid w:val="0041329F"/>
    <w:rsid w:val="004236E1"/>
    <w:rsid w:val="00451FB8"/>
    <w:rsid w:val="00452BA4"/>
    <w:rsid w:val="004B55DF"/>
    <w:rsid w:val="00527FA1"/>
    <w:rsid w:val="00584A5E"/>
    <w:rsid w:val="005B174E"/>
    <w:rsid w:val="005C7F46"/>
    <w:rsid w:val="005D4DC0"/>
    <w:rsid w:val="00607CD6"/>
    <w:rsid w:val="006B7CD3"/>
    <w:rsid w:val="006D2AA6"/>
    <w:rsid w:val="00764D60"/>
    <w:rsid w:val="00766D8C"/>
    <w:rsid w:val="0087612E"/>
    <w:rsid w:val="008A3130"/>
    <w:rsid w:val="008C4E3D"/>
    <w:rsid w:val="00916BDE"/>
    <w:rsid w:val="00920196"/>
    <w:rsid w:val="00923057"/>
    <w:rsid w:val="00950A56"/>
    <w:rsid w:val="009F0AFA"/>
    <w:rsid w:val="00A17D78"/>
    <w:rsid w:val="00A22200"/>
    <w:rsid w:val="00A32063"/>
    <w:rsid w:val="00B320A3"/>
    <w:rsid w:val="00CF01CE"/>
    <w:rsid w:val="00CF11DA"/>
    <w:rsid w:val="00DB317C"/>
    <w:rsid w:val="00DF10E9"/>
    <w:rsid w:val="00E25629"/>
    <w:rsid w:val="00E54A48"/>
    <w:rsid w:val="00ED1653"/>
    <w:rsid w:val="00F156B1"/>
    <w:rsid w:val="00F2323D"/>
    <w:rsid w:val="00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C9F14C"/>
  <w15:chartTrackingRefBased/>
  <w15:docId w15:val="{AE689717-2A0E-450A-A23B-7A746A2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F62"/>
  </w:style>
  <w:style w:type="paragraph" w:styleId="a5">
    <w:name w:val="footer"/>
    <w:basedOn w:val="a"/>
    <w:link w:val="a6"/>
    <w:uiPriority w:val="99"/>
    <w:unhideWhenUsed/>
    <w:rsid w:val="0033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F62"/>
  </w:style>
  <w:style w:type="table" w:styleId="a7">
    <w:name w:val="Table Grid"/>
    <w:basedOn w:val="a1"/>
    <w:uiPriority w:val="39"/>
    <w:rsid w:val="0033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4</cp:revision>
  <cp:lastPrinted>2021-10-06T07:41:00Z</cp:lastPrinted>
  <dcterms:created xsi:type="dcterms:W3CDTF">2022-03-01T06:59:00Z</dcterms:created>
  <dcterms:modified xsi:type="dcterms:W3CDTF">2022-03-09T01:41:00Z</dcterms:modified>
</cp:coreProperties>
</file>