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4D" w:rsidRPr="00E46E29" w:rsidRDefault="006E424D" w:rsidP="00630E81">
      <w:pPr>
        <w:overflowPunct w:val="0"/>
        <w:autoSpaceDE w:val="0"/>
        <w:autoSpaceDN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E46E29">
        <w:rPr>
          <w:rFonts w:ascii="ＭＳ 明朝" w:hint="eastAsia"/>
          <w:color w:val="000000" w:themeColor="text1"/>
          <w:sz w:val="22"/>
        </w:rPr>
        <w:t>様式</w:t>
      </w:r>
      <w:r w:rsidR="00F763F5" w:rsidRPr="00E46E29">
        <w:rPr>
          <w:rFonts w:ascii="ＭＳ 明朝" w:hint="eastAsia"/>
          <w:color w:val="000000" w:themeColor="text1"/>
          <w:sz w:val="22"/>
        </w:rPr>
        <w:t>第１０</w:t>
      </w:r>
      <w:r w:rsidR="00E1591C" w:rsidRPr="00E46E29">
        <w:rPr>
          <w:rFonts w:ascii="ＭＳ 明朝" w:hint="eastAsia"/>
          <w:color w:val="000000" w:themeColor="text1"/>
          <w:sz w:val="22"/>
        </w:rPr>
        <w:t>号</w:t>
      </w:r>
      <w:r w:rsidR="00432268" w:rsidRPr="00E46E29">
        <w:rPr>
          <w:rFonts w:ascii="ＭＳ 明朝" w:hint="eastAsia"/>
          <w:color w:val="000000" w:themeColor="text1"/>
          <w:sz w:val="22"/>
        </w:rPr>
        <w:t>（第</w:t>
      </w:r>
      <w:r w:rsidR="000476F4" w:rsidRPr="00E46E29">
        <w:rPr>
          <w:rFonts w:ascii="ＭＳ 明朝" w:hint="eastAsia"/>
          <w:color w:val="000000" w:themeColor="text1"/>
          <w:sz w:val="22"/>
        </w:rPr>
        <w:t>８</w:t>
      </w:r>
      <w:r w:rsidR="00BB6DFB" w:rsidRPr="00E46E29">
        <w:rPr>
          <w:rFonts w:ascii="ＭＳ 明朝" w:hint="eastAsia"/>
          <w:color w:val="000000" w:themeColor="text1"/>
          <w:sz w:val="22"/>
        </w:rPr>
        <w:t>条関係）</w:t>
      </w:r>
    </w:p>
    <w:p w:rsidR="00011E3A" w:rsidRPr="00E46E29" w:rsidRDefault="00011E3A" w:rsidP="006E424D">
      <w:pPr>
        <w:jc w:val="left"/>
        <w:rPr>
          <w:color w:val="000000" w:themeColor="text1"/>
          <w:sz w:val="24"/>
          <w:szCs w:val="24"/>
        </w:rPr>
      </w:pPr>
    </w:p>
    <w:p w:rsidR="00C9255B" w:rsidRPr="00E46E29" w:rsidRDefault="0099340C" w:rsidP="006E424D">
      <w:pPr>
        <w:jc w:val="center"/>
        <w:rPr>
          <w:color w:val="000000" w:themeColor="text1"/>
          <w:sz w:val="28"/>
          <w:szCs w:val="28"/>
        </w:rPr>
      </w:pPr>
      <w:r w:rsidRPr="00E46E29">
        <w:rPr>
          <w:rFonts w:hint="eastAsia"/>
          <w:color w:val="000000" w:themeColor="text1"/>
          <w:sz w:val="28"/>
          <w:szCs w:val="28"/>
        </w:rPr>
        <w:t>高萩市物件紹介</w:t>
      </w:r>
      <w:r w:rsidR="006E424D" w:rsidRPr="00E46E29">
        <w:rPr>
          <w:rFonts w:hint="eastAsia"/>
          <w:color w:val="000000" w:themeColor="text1"/>
          <w:sz w:val="28"/>
          <w:szCs w:val="28"/>
        </w:rPr>
        <w:t>バンク</w:t>
      </w:r>
      <w:r w:rsidR="007770BD" w:rsidRPr="00E46E29">
        <w:rPr>
          <w:rFonts w:hint="eastAsia"/>
          <w:color w:val="000000" w:themeColor="text1"/>
          <w:sz w:val="28"/>
          <w:szCs w:val="28"/>
        </w:rPr>
        <w:t>物件</w:t>
      </w:r>
      <w:r w:rsidR="006E424D" w:rsidRPr="00E46E29">
        <w:rPr>
          <w:rFonts w:hint="eastAsia"/>
          <w:color w:val="000000" w:themeColor="text1"/>
          <w:sz w:val="28"/>
          <w:szCs w:val="28"/>
        </w:rPr>
        <w:t>登録</w:t>
      </w:r>
      <w:r w:rsidR="00E2584A" w:rsidRPr="00E46E29">
        <w:rPr>
          <w:rFonts w:hint="eastAsia"/>
          <w:color w:val="000000" w:themeColor="text1"/>
          <w:sz w:val="28"/>
          <w:szCs w:val="28"/>
        </w:rPr>
        <w:t>取消</w:t>
      </w:r>
      <w:r w:rsidR="006E424D" w:rsidRPr="00E46E29">
        <w:rPr>
          <w:rFonts w:hint="eastAsia"/>
          <w:color w:val="000000" w:themeColor="text1"/>
          <w:sz w:val="28"/>
          <w:szCs w:val="28"/>
        </w:rPr>
        <w:t>届出書</w:t>
      </w:r>
    </w:p>
    <w:p w:rsidR="006E424D" w:rsidRPr="00E46E29" w:rsidRDefault="006E424D" w:rsidP="006E424D">
      <w:pPr>
        <w:jc w:val="right"/>
        <w:rPr>
          <w:color w:val="000000" w:themeColor="text1"/>
          <w:szCs w:val="21"/>
        </w:rPr>
      </w:pPr>
    </w:p>
    <w:p w:rsidR="006E424D" w:rsidRPr="00E46E29" w:rsidRDefault="006E424D" w:rsidP="006E424D">
      <w:pPr>
        <w:wordWrap w:val="0"/>
        <w:jc w:val="righ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z w:val="24"/>
          <w:szCs w:val="24"/>
        </w:rPr>
        <w:t>年</w:t>
      </w:r>
      <w:r w:rsidR="006544ED" w:rsidRPr="00E46E29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E46E29">
        <w:rPr>
          <w:rFonts w:hint="eastAsia"/>
          <w:color w:val="000000" w:themeColor="text1"/>
          <w:sz w:val="24"/>
          <w:szCs w:val="24"/>
        </w:rPr>
        <w:t>月</w:t>
      </w:r>
      <w:r w:rsidR="006544ED" w:rsidRPr="00E46E29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E46E29">
        <w:rPr>
          <w:rFonts w:hint="eastAsia"/>
          <w:color w:val="000000" w:themeColor="text1"/>
          <w:sz w:val="24"/>
          <w:szCs w:val="24"/>
        </w:rPr>
        <w:t>日</w:t>
      </w:r>
    </w:p>
    <w:p w:rsidR="006E424D" w:rsidRPr="00E46E29" w:rsidRDefault="006E424D" w:rsidP="006E424D">
      <w:pPr>
        <w:jc w:val="right"/>
        <w:rPr>
          <w:color w:val="000000" w:themeColor="text1"/>
          <w:sz w:val="24"/>
          <w:szCs w:val="24"/>
        </w:rPr>
      </w:pPr>
    </w:p>
    <w:p w:rsidR="006A7A7C" w:rsidRPr="00E46E29" w:rsidRDefault="006A7A7C" w:rsidP="006E424D">
      <w:pPr>
        <w:jc w:val="left"/>
        <w:rPr>
          <w:color w:val="000000" w:themeColor="text1"/>
          <w:sz w:val="24"/>
          <w:szCs w:val="24"/>
        </w:rPr>
      </w:pPr>
    </w:p>
    <w:p w:rsidR="006E424D" w:rsidRPr="00E46E29" w:rsidRDefault="0099340C" w:rsidP="006E424D">
      <w:pPr>
        <w:jc w:val="lef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z w:val="24"/>
          <w:szCs w:val="24"/>
        </w:rPr>
        <w:t>高萩</w:t>
      </w:r>
      <w:r w:rsidR="00F558CC" w:rsidRPr="00E46E29">
        <w:rPr>
          <w:rFonts w:hint="eastAsia"/>
          <w:color w:val="000000" w:themeColor="text1"/>
          <w:sz w:val="24"/>
          <w:szCs w:val="24"/>
        </w:rPr>
        <w:t>市</w:t>
      </w:r>
      <w:r w:rsidR="00C70125" w:rsidRPr="00E46E29">
        <w:rPr>
          <w:rFonts w:hint="eastAsia"/>
          <w:color w:val="000000" w:themeColor="text1"/>
          <w:sz w:val="24"/>
          <w:szCs w:val="24"/>
        </w:rPr>
        <w:t>長</w:t>
      </w:r>
      <w:r w:rsidR="006E424D" w:rsidRPr="00E46E29">
        <w:rPr>
          <w:rFonts w:hint="eastAsia"/>
          <w:color w:val="000000" w:themeColor="text1"/>
          <w:sz w:val="24"/>
          <w:szCs w:val="24"/>
        </w:rPr>
        <w:t xml:space="preserve">　</w:t>
      </w:r>
      <w:r w:rsidR="00834357" w:rsidRPr="00E46E29">
        <w:rPr>
          <w:rFonts w:hint="eastAsia"/>
          <w:color w:val="000000" w:themeColor="text1"/>
          <w:sz w:val="24"/>
          <w:szCs w:val="24"/>
        </w:rPr>
        <w:t>宛て</w:t>
      </w:r>
    </w:p>
    <w:p w:rsidR="006E424D" w:rsidRPr="00E46E29" w:rsidRDefault="006E424D" w:rsidP="006E424D">
      <w:pPr>
        <w:jc w:val="left"/>
        <w:rPr>
          <w:color w:val="000000" w:themeColor="text1"/>
          <w:sz w:val="24"/>
          <w:szCs w:val="24"/>
        </w:rPr>
      </w:pPr>
    </w:p>
    <w:p w:rsidR="00630E5D" w:rsidRPr="00E46E29" w:rsidRDefault="00571BEC" w:rsidP="00630E5D">
      <w:pPr>
        <w:wordWrap w:val="0"/>
        <w:ind w:right="420"/>
        <w:jc w:val="righ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z w:val="24"/>
          <w:szCs w:val="24"/>
        </w:rPr>
        <w:t>〒</w:t>
      </w:r>
      <w:r w:rsidR="00FA2746" w:rsidRPr="00E46E29">
        <w:rPr>
          <w:rFonts w:hint="eastAsia"/>
          <w:color w:val="000000" w:themeColor="text1"/>
          <w:sz w:val="24"/>
          <w:szCs w:val="24"/>
        </w:rPr>
        <w:t xml:space="preserve">　</w:t>
      </w:r>
      <w:r w:rsidR="004F7704" w:rsidRPr="00E46E29">
        <w:rPr>
          <w:rFonts w:hint="eastAsia"/>
          <w:color w:val="000000" w:themeColor="text1"/>
          <w:sz w:val="24"/>
          <w:szCs w:val="24"/>
        </w:rPr>
        <w:t xml:space="preserve">　　　－　　</w:t>
      </w:r>
      <w:r w:rsidR="00A9497A" w:rsidRPr="00E46E29">
        <w:rPr>
          <w:rFonts w:hint="eastAsia"/>
          <w:color w:val="000000" w:themeColor="text1"/>
          <w:sz w:val="24"/>
          <w:szCs w:val="24"/>
        </w:rPr>
        <w:t xml:space="preserve">　　</w:t>
      </w:r>
      <w:r w:rsidR="00630E5D" w:rsidRPr="00E46E29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404B9D" w:rsidRPr="00E46E29">
        <w:rPr>
          <w:rFonts w:hint="eastAsia"/>
          <w:color w:val="000000" w:themeColor="text1"/>
          <w:sz w:val="24"/>
          <w:szCs w:val="24"/>
        </w:rPr>
        <w:t xml:space="preserve">　</w:t>
      </w:r>
      <w:r w:rsidR="00FA2746" w:rsidRPr="00E46E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6A7A7C" w:rsidRPr="00E46E29" w:rsidRDefault="004F7704" w:rsidP="00404B9D">
      <w:pPr>
        <w:wordWrap w:val="0"/>
        <w:jc w:val="righ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pacing w:val="240"/>
          <w:sz w:val="24"/>
          <w:szCs w:val="24"/>
        </w:rPr>
        <w:t>住</w:t>
      </w:r>
      <w:r w:rsidRPr="00E46E29">
        <w:rPr>
          <w:rFonts w:hint="eastAsia"/>
          <w:color w:val="000000" w:themeColor="text1"/>
          <w:sz w:val="24"/>
          <w:szCs w:val="24"/>
        </w:rPr>
        <w:t>所</w:t>
      </w:r>
      <w:r w:rsidR="00404B9D" w:rsidRPr="00E46E29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6E424D" w:rsidRPr="00E46E29" w:rsidRDefault="004F7704" w:rsidP="006E424D">
      <w:pPr>
        <w:jc w:val="righ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pacing w:val="240"/>
          <w:sz w:val="24"/>
          <w:szCs w:val="24"/>
        </w:rPr>
        <w:t>氏</w:t>
      </w:r>
      <w:r w:rsidRPr="00E46E29">
        <w:rPr>
          <w:rFonts w:hint="eastAsia"/>
          <w:color w:val="000000" w:themeColor="text1"/>
          <w:sz w:val="24"/>
          <w:szCs w:val="24"/>
        </w:rPr>
        <w:t>名</w:t>
      </w:r>
      <w:r w:rsidR="006E424D" w:rsidRPr="00E46E29">
        <w:rPr>
          <w:rFonts w:hint="eastAsia"/>
          <w:color w:val="000000" w:themeColor="text1"/>
          <w:sz w:val="24"/>
          <w:szCs w:val="24"/>
        </w:rPr>
        <w:t xml:space="preserve">　　　　　　　　　　　　　㊞</w:t>
      </w:r>
    </w:p>
    <w:p w:rsidR="00404B9D" w:rsidRPr="00E46E29" w:rsidRDefault="004F7704" w:rsidP="00404B9D">
      <w:pPr>
        <w:wordWrap w:val="0"/>
        <w:jc w:val="righ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z w:val="24"/>
          <w:szCs w:val="24"/>
        </w:rPr>
        <w:t>電話番号</w:t>
      </w:r>
      <w:r w:rsidR="00404B9D" w:rsidRPr="00E46E29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6E424D" w:rsidRPr="00E46E29" w:rsidRDefault="006E424D" w:rsidP="006E424D">
      <w:pPr>
        <w:jc w:val="left"/>
        <w:rPr>
          <w:color w:val="000000" w:themeColor="text1"/>
          <w:sz w:val="24"/>
          <w:szCs w:val="24"/>
        </w:rPr>
      </w:pPr>
    </w:p>
    <w:p w:rsidR="00675E1C" w:rsidRPr="00E46E29" w:rsidRDefault="00675E1C" w:rsidP="006E424D">
      <w:pPr>
        <w:jc w:val="left"/>
        <w:rPr>
          <w:color w:val="000000" w:themeColor="text1"/>
          <w:sz w:val="24"/>
          <w:szCs w:val="24"/>
        </w:rPr>
      </w:pPr>
    </w:p>
    <w:p w:rsidR="006E424D" w:rsidRPr="00E46E29" w:rsidRDefault="00630E5D" w:rsidP="00275994">
      <w:pPr>
        <w:spacing w:line="360" w:lineRule="auto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E46E29">
        <w:rPr>
          <w:rFonts w:hint="eastAsia"/>
          <w:color w:val="000000" w:themeColor="text1"/>
          <w:sz w:val="24"/>
          <w:szCs w:val="24"/>
        </w:rPr>
        <w:t>下記の</w:t>
      </w:r>
      <w:r w:rsidR="0099340C" w:rsidRPr="00E46E29">
        <w:rPr>
          <w:rFonts w:hint="eastAsia"/>
          <w:color w:val="000000" w:themeColor="text1"/>
          <w:sz w:val="24"/>
          <w:szCs w:val="24"/>
        </w:rPr>
        <w:t>高萩市物件紹介</w:t>
      </w:r>
      <w:r w:rsidR="006E424D" w:rsidRPr="00E46E29">
        <w:rPr>
          <w:rFonts w:hint="eastAsia"/>
          <w:color w:val="000000" w:themeColor="text1"/>
          <w:sz w:val="24"/>
          <w:szCs w:val="24"/>
        </w:rPr>
        <w:t>バンク</w:t>
      </w:r>
      <w:r w:rsidR="0064075C" w:rsidRPr="00E46E29">
        <w:rPr>
          <w:rFonts w:hint="eastAsia"/>
          <w:color w:val="000000" w:themeColor="text1"/>
          <w:sz w:val="24"/>
          <w:szCs w:val="24"/>
        </w:rPr>
        <w:t>物件</w:t>
      </w:r>
      <w:r w:rsidR="006E424D" w:rsidRPr="00E46E29">
        <w:rPr>
          <w:rFonts w:hint="eastAsia"/>
          <w:color w:val="000000" w:themeColor="text1"/>
          <w:sz w:val="24"/>
          <w:szCs w:val="24"/>
        </w:rPr>
        <w:t>登録を</w:t>
      </w:r>
      <w:r w:rsidR="00E2584A" w:rsidRPr="00E46E29">
        <w:rPr>
          <w:rFonts w:hint="eastAsia"/>
          <w:color w:val="000000" w:themeColor="text1"/>
          <w:sz w:val="24"/>
          <w:szCs w:val="24"/>
        </w:rPr>
        <w:t>取り消し</w:t>
      </w:r>
      <w:r w:rsidR="004F7704" w:rsidRPr="00E46E29">
        <w:rPr>
          <w:rFonts w:hint="eastAsia"/>
          <w:color w:val="000000" w:themeColor="text1"/>
          <w:sz w:val="24"/>
          <w:szCs w:val="24"/>
        </w:rPr>
        <w:t>たいので</w:t>
      </w:r>
      <w:r w:rsidR="008212F9" w:rsidRPr="00E46E29">
        <w:rPr>
          <w:rFonts w:hint="eastAsia"/>
          <w:color w:val="000000" w:themeColor="text1"/>
          <w:sz w:val="24"/>
          <w:szCs w:val="24"/>
        </w:rPr>
        <w:t>、高萩市物件紹介バンク制度実施要綱第８条第１項の規定により</w:t>
      </w:r>
      <w:r w:rsidR="004F7704" w:rsidRPr="00E46E29">
        <w:rPr>
          <w:rFonts w:hint="eastAsia"/>
          <w:color w:val="000000" w:themeColor="text1"/>
          <w:sz w:val="24"/>
          <w:szCs w:val="24"/>
        </w:rPr>
        <w:t>届け出</w:t>
      </w:r>
      <w:r w:rsidR="006E424D" w:rsidRPr="00E46E29">
        <w:rPr>
          <w:rFonts w:hint="eastAsia"/>
          <w:color w:val="000000" w:themeColor="text1"/>
          <w:sz w:val="24"/>
          <w:szCs w:val="24"/>
        </w:rPr>
        <w:t>ます。</w:t>
      </w:r>
    </w:p>
    <w:p w:rsidR="006A7A7C" w:rsidRPr="00E46E29" w:rsidRDefault="006A7A7C" w:rsidP="00794070">
      <w:pPr>
        <w:jc w:val="left"/>
        <w:rPr>
          <w:color w:val="000000" w:themeColor="text1"/>
          <w:sz w:val="24"/>
          <w:szCs w:val="24"/>
        </w:rPr>
      </w:pPr>
    </w:p>
    <w:p w:rsidR="00675E1C" w:rsidRPr="00E46E29" w:rsidRDefault="00675E1C" w:rsidP="00794070">
      <w:pPr>
        <w:jc w:val="left"/>
        <w:rPr>
          <w:color w:val="000000" w:themeColor="text1"/>
          <w:sz w:val="24"/>
          <w:szCs w:val="24"/>
        </w:rPr>
      </w:pPr>
    </w:p>
    <w:p w:rsidR="00ED4FC0" w:rsidRPr="00E46E29" w:rsidRDefault="008758A3" w:rsidP="00794070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  <w:r w:rsidRPr="00E46E29">
        <w:rPr>
          <w:rFonts w:hint="eastAsia"/>
          <w:color w:val="000000" w:themeColor="text1"/>
          <w:sz w:val="24"/>
          <w:szCs w:val="24"/>
        </w:rPr>
        <w:t xml:space="preserve">　</w:t>
      </w:r>
      <w:r w:rsidR="00D14651" w:rsidRPr="00E46E29">
        <w:rPr>
          <w:rFonts w:hint="eastAsia"/>
          <w:color w:val="000000" w:themeColor="text1"/>
          <w:sz w:val="24"/>
          <w:szCs w:val="24"/>
          <w:u w:val="single"/>
        </w:rPr>
        <w:t>物件</w:t>
      </w:r>
      <w:r w:rsidR="00794070" w:rsidRPr="00E46E29">
        <w:rPr>
          <w:rFonts w:hint="eastAsia"/>
          <w:color w:val="000000" w:themeColor="text1"/>
          <w:sz w:val="24"/>
          <w:szCs w:val="24"/>
          <w:u w:val="single"/>
        </w:rPr>
        <w:t xml:space="preserve">登録番号　：　</w:t>
      </w:r>
      <w:r w:rsidR="00794070" w:rsidRPr="00E46E29">
        <w:rPr>
          <w:rFonts w:ascii="ＭＳ 明朝" w:hAnsi="ＭＳ 明朝"/>
          <w:color w:val="000000" w:themeColor="text1"/>
          <w:sz w:val="24"/>
          <w:szCs w:val="24"/>
          <w:u w:val="single"/>
        </w:rPr>
        <w:t>No</w:t>
      </w:r>
      <w:r w:rsidR="00794070" w:rsidRPr="00E46E2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．</w:t>
      </w:r>
      <w:r w:rsidR="00D14651" w:rsidRPr="00E46E2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212F9" w:rsidRPr="00E46E2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8212F9" w:rsidRPr="00E46E29" w:rsidRDefault="008212F9" w:rsidP="00794070">
      <w:pPr>
        <w:jc w:val="left"/>
        <w:rPr>
          <w:rFonts w:ascii="ＭＳ 明朝"/>
          <w:color w:val="000000" w:themeColor="text1"/>
          <w:sz w:val="24"/>
          <w:szCs w:val="24"/>
        </w:rPr>
      </w:pPr>
    </w:p>
    <w:p w:rsidR="008212F9" w:rsidRPr="00E46E29" w:rsidRDefault="008212F9" w:rsidP="00794070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  <w:r w:rsidRPr="00E46E29">
        <w:rPr>
          <w:rFonts w:ascii="ＭＳ 明朝" w:hint="eastAsia"/>
          <w:color w:val="000000" w:themeColor="text1"/>
          <w:sz w:val="24"/>
          <w:szCs w:val="24"/>
        </w:rPr>
        <w:t xml:space="preserve">　</w:t>
      </w:r>
      <w:r w:rsidRPr="00E46E29">
        <w:rPr>
          <w:rFonts w:ascii="ＭＳ 明朝" w:hint="eastAsia"/>
          <w:color w:val="000000" w:themeColor="text1"/>
          <w:spacing w:val="80"/>
          <w:kern w:val="0"/>
          <w:sz w:val="24"/>
          <w:szCs w:val="24"/>
          <w:u w:val="single"/>
          <w:fitText w:val="1440" w:id="-1529630464"/>
        </w:rPr>
        <w:t>取消理</w:t>
      </w:r>
      <w:r w:rsidRPr="00E46E29">
        <w:rPr>
          <w:rFonts w:ascii="ＭＳ 明朝" w:hint="eastAsia"/>
          <w:color w:val="000000" w:themeColor="text1"/>
          <w:kern w:val="0"/>
          <w:sz w:val="24"/>
          <w:szCs w:val="24"/>
          <w:u w:val="single"/>
          <w:fitText w:val="1440" w:id="-1529630464"/>
        </w:rPr>
        <w:t>由</w:t>
      </w:r>
      <w:r w:rsidRPr="00E46E29">
        <w:rPr>
          <w:rFonts w:ascii="ＭＳ 明朝" w:hint="eastAsia"/>
          <w:color w:val="000000" w:themeColor="text1"/>
          <w:kern w:val="0"/>
          <w:sz w:val="24"/>
          <w:szCs w:val="24"/>
          <w:u w:val="single"/>
        </w:rPr>
        <w:t xml:space="preserve">　：　　　　　　　　　　　　　　　　　　　　　　　　　　</w:t>
      </w:r>
    </w:p>
    <w:p w:rsidR="00630E5D" w:rsidRPr="00E46E29" w:rsidRDefault="00630E5D" w:rsidP="00794070">
      <w:pPr>
        <w:jc w:val="left"/>
        <w:rPr>
          <w:rFonts w:ascii="ＭＳ 明朝"/>
          <w:color w:val="000000" w:themeColor="text1"/>
          <w:sz w:val="24"/>
          <w:szCs w:val="24"/>
        </w:rPr>
      </w:pPr>
    </w:p>
    <w:p w:rsidR="008212F9" w:rsidRPr="00E46E29" w:rsidRDefault="008212F9" w:rsidP="00794070">
      <w:pPr>
        <w:jc w:val="left"/>
        <w:rPr>
          <w:rFonts w:ascii="ＭＳ 明朝"/>
          <w:color w:val="000000" w:themeColor="text1"/>
          <w:sz w:val="24"/>
          <w:szCs w:val="24"/>
        </w:rPr>
      </w:pPr>
    </w:p>
    <w:p w:rsidR="00856C30" w:rsidRPr="00E46E29" w:rsidRDefault="00B7100A" w:rsidP="00794070">
      <w:pPr>
        <w:jc w:val="left"/>
        <w:rPr>
          <w:rFonts w:ascii="ＭＳ 明朝"/>
          <w:color w:val="000000" w:themeColor="text1"/>
          <w:sz w:val="24"/>
          <w:szCs w:val="24"/>
        </w:rPr>
      </w:pPr>
      <w:r w:rsidRPr="00E46E29">
        <w:rPr>
          <w:rFonts w:ascii="ＭＳ 明朝" w:hAnsi="ＭＳ 明朝" w:hint="eastAsia"/>
          <w:color w:val="000000" w:themeColor="text1"/>
          <w:sz w:val="24"/>
          <w:szCs w:val="24"/>
        </w:rPr>
        <w:t>（注）</w:t>
      </w:r>
      <w:r w:rsidR="00856C30" w:rsidRPr="00E46E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この届け出を受け付けた日が登録の抹消日となります。</w:t>
      </w:r>
    </w:p>
    <w:sectPr w:rsidR="00856C30" w:rsidRPr="00E46E29" w:rsidSect="00C9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54" w:rsidRDefault="001A7F54" w:rsidP="006F3789">
      <w:r>
        <w:separator/>
      </w:r>
    </w:p>
  </w:endnote>
  <w:endnote w:type="continuationSeparator" w:id="0">
    <w:p w:rsidR="001A7F54" w:rsidRDefault="001A7F54" w:rsidP="006F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54" w:rsidRDefault="001A7F54" w:rsidP="006F3789">
      <w:r>
        <w:separator/>
      </w:r>
    </w:p>
  </w:footnote>
  <w:footnote w:type="continuationSeparator" w:id="0">
    <w:p w:rsidR="001A7F54" w:rsidRDefault="001A7F54" w:rsidP="006F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4D"/>
    <w:rsid w:val="00003D62"/>
    <w:rsid w:val="00011E3A"/>
    <w:rsid w:val="00013920"/>
    <w:rsid w:val="00016ADD"/>
    <w:rsid w:val="000356CA"/>
    <w:rsid w:val="000419D0"/>
    <w:rsid w:val="00043779"/>
    <w:rsid w:val="000476F4"/>
    <w:rsid w:val="00081EAF"/>
    <w:rsid w:val="0008398D"/>
    <w:rsid w:val="000960DA"/>
    <w:rsid w:val="000D67BE"/>
    <w:rsid w:val="000F5E3D"/>
    <w:rsid w:val="00114091"/>
    <w:rsid w:val="00122E22"/>
    <w:rsid w:val="00130FC6"/>
    <w:rsid w:val="001535E3"/>
    <w:rsid w:val="00162F9D"/>
    <w:rsid w:val="00177415"/>
    <w:rsid w:val="001A67EE"/>
    <w:rsid w:val="001A7F54"/>
    <w:rsid w:val="001B4FE1"/>
    <w:rsid w:val="001B555E"/>
    <w:rsid w:val="002076BC"/>
    <w:rsid w:val="00207FBB"/>
    <w:rsid w:val="0024311E"/>
    <w:rsid w:val="00275994"/>
    <w:rsid w:val="0028242B"/>
    <w:rsid w:val="002E7B84"/>
    <w:rsid w:val="002F52A7"/>
    <w:rsid w:val="002F79E1"/>
    <w:rsid w:val="00304F76"/>
    <w:rsid w:val="00350509"/>
    <w:rsid w:val="00377613"/>
    <w:rsid w:val="00381B4A"/>
    <w:rsid w:val="003B4A89"/>
    <w:rsid w:val="003E5435"/>
    <w:rsid w:val="00404B9D"/>
    <w:rsid w:val="00432268"/>
    <w:rsid w:val="004A140A"/>
    <w:rsid w:val="004F7704"/>
    <w:rsid w:val="00507293"/>
    <w:rsid w:val="00561867"/>
    <w:rsid w:val="00566080"/>
    <w:rsid w:val="00571BEC"/>
    <w:rsid w:val="00590F23"/>
    <w:rsid w:val="00597253"/>
    <w:rsid w:val="005D06D8"/>
    <w:rsid w:val="005E2A88"/>
    <w:rsid w:val="005F0DE4"/>
    <w:rsid w:val="005F3E3E"/>
    <w:rsid w:val="00630E5D"/>
    <w:rsid w:val="00630E81"/>
    <w:rsid w:val="0064075C"/>
    <w:rsid w:val="006544ED"/>
    <w:rsid w:val="00663885"/>
    <w:rsid w:val="00673935"/>
    <w:rsid w:val="00675E1C"/>
    <w:rsid w:val="00686D89"/>
    <w:rsid w:val="0069791B"/>
    <w:rsid w:val="006A7A7C"/>
    <w:rsid w:val="006B2C46"/>
    <w:rsid w:val="006D351B"/>
    <w:rsid w:val="006E424D"/>
    <w:rsid w:val="006F3789"/>
    <w:rsid w:val="00764DB8"/>
    <w:rsid w:val="007770BD"/>
    <w:rsid w:val="00794070"/>
    <w:rsid w:val="007A76E0"/>
    <w:rsid w:val="007E4624"/>
    <w:rsid w:val="007E600B"/>
    <w:rsid w:val="00801489"/>
    <w:rsid w:val="008212F9"/>
    <w:rsid w:val="00834357"/>
    <w:rsid w:val="00856C30"/>
    <w:rsid w:val="00864C72"/>
    <w:rsid w:val="008758A3"/>
    <w:rsid w:val="00882250"/>
    <w:rsid w:val="008E1FFC"/>
    <w:rsid w:val="008F6EA2"/>
    <w:rsid w:val="0092253D"/>
    <w:rsid w:val="009403F8"/>
    <w:rsid w:val="00941C52"/>
    <w:rsid w:val="0099340C"/>
    <w:rsid w:val="009A539C"/>
    <w:rsid w:val="009A7A57"/>
    <w:rsid w:val="009B1491"/>
    <w:rsid w:val="009E4B13"/>
    <w:rsid w:val="009E6EA9"/>
    <w:rsid w:val="00A24DA3"/>
    <w:rsid w:val="00A412B7"/>
    <w:rsid w:val="00A617F3"/>
    <w:rsid w:val="00A715DA"/>
    <w:rsid w:val="00A72A80"/>
    <w:rsid w:val="00A9497A"/>
    <w:rsid w:val="00AB2216"/>
    <w:rsid w:val="00B17745"/>
    <w:rsid w:val="00B457DF"/>
    <w:rsid w:val="00B5723C"/>
    <w:rsid w:val="00B6740E"/>
    <w:rsid w:val="00B70AA6"/>
    <w:rsid w:val="00B7100A"/>
    <w:rsid w:val="00B900E0"/>
    <w:rsid w:val="00B97921"/>
    <w:rsid w:val="00BB6DFB"/>
    <w:rsid w:val="00BE3B82"/>
    <w:rsid w:val="00C70125"/>
    <w:rsid w:val="00C9255B"/>
    <w:rsid w:val="00CC4D34"/>
    <w:rsid w:val="00D14651"/>
    <w:rsid w:val="00D21EAC"/>
    <w:rsid w:val="00D578A2"/>
    <w:rsid w:val="00D656C4"/>
    <w:rsid w:val="00D93D84"/>
    <w:rsid w:val="00DC6FD7"/>
    <w:rsid w:val="00DE3E38"/>
    <w:rsid w:val="00E1591C"/>
    <w:rsid w:val="00E2584A"/>
    <w:rsid w:val="00E301FC"/>
    <w:rsid w:val="00E46E29"/>
    <w:rsid w:val="00E713C7"/>
    <w:rsid w:val="00E97673"/>
    <w:rsid w:val="00EA12A8"/>
    <w:rsid w:val="00EA6195"/>
    <w:rsid w:val="00EC5868"/>
    <w:rsid w:val="00ED265E"/>
    <w:rsid w:val="00ED4FC0"/>
    <w:rsid w:val="00EE30F2"/>
    <w:rsid w:val="00EF2351"/>
    <w:rsid w:val="00F013AA"/>
    <w:rsid w:val="00F06AC6"/>
    <w:rsid w:val="00F15C43"/>
    <w:rsid w:val="00F558CC"/>
    <w:rsid w:val="00F56D8E"/>
    <w:rsid w:val="00F65655"/>
    <w:rsid w:val="00F763F5"/>
    <w:rsid w:val="00F92601"/>
    <w:rsid w:val="00FA2746"/>
    <w:rsid w:val="00FB2C33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56B99-E321-4B9A-8463-337D017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7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7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2</cp:revision>
  <cp:lastPrinted>2011-01-18T00:24:00Z</cp:lastPrinted>
  <dcterms:created xsi:type="dcterms:W3CDTF">2022-04-26T05:50:00Z</dcterms:created>
  <dcterms:modified xsi:type="dcterms:W3CDTF">2022-04-26T05:50:00Z</dcterms:modified>
</cp:coreProperties>
</file>