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DB36" w14:textId="77777777" w:rsidR="00E35DB9" w:rsidRPr="00222674" w:rsidRDefault="00E35DB9" w:rsidP="00E35DB9">
      <w:pPr>
        <w:jc w:val="center"/>
        <w:rPr>
          <w:sz w:val="36"/>
          <w:szCs w:val="36"/>
        </w:rPr>
      </w:pPr>
      <w:r w:rsidRPr="00222674">
        <w:rPr>
          <w:rFonts w:hint="eastAsia"/>
          <w:sz w:val="36"/>
          <w:szCs w:val="36"/>
        </w:rPr>
        <w:t>ごみ</w:t>
      </w:r>
      <w:r w:rsidR="007943BA" w:rsidRPr="00222674">
        <w:rPr>
          <w:rFonts w:hint="eastAsia"/>
          <w:sz w:val="36"/>
          <w:szCs w:val="36"/>
        </w:rPr>
        <w:t>集積所</w:t>
      </w:r>
      <w:r w:rsidRPr="00222674">
        <w:rPr>
          <w:rFonts w:hint="eastAsia"/>
          <w:sz w:val="36"/>
          <w:szCs w:val="36"/>
        </w:rPr>
        <w:t>利用者名簿</w:t>
      </w:r>
    </w:p>
    <w:p w14:paraId="100EBB35" w14:textId="77777777" w:rsidR="00A17AA4" w:rsidRDefault="00A17AA4" w:rsidP="00222674">
      <w:pPr>
        <w:jc w:val="right"/>
        <w:rPr>
          <w:color w:val="000000" w:themeColor="text1"/>
          <w:sz w:val="24"/>
          <w:u w:val="single"/>
        </w:rPr>
      </w:pPr>
    </w:p>
    <w:p w14:paraId="7A85F521" w14:textId="596B9A63" w:rsidR="00E35DB9" w:rsidRPr="00FD505D" w:rsidRDefault="003A1E50" w:rsidP="00222674">
      <w:pPr>
        <w:jc w:val="right"/>
        <w:rPr>
          <w:color w:val="000000" w:themeColor="text1"/>
          <w:sz w:val="24"/>
          <w:u w:val="single"/>
        </w:rPr>
      </w:pPr>
      <w:r w:rsidRPr="00FD505D">
        <w:rPr>
          <w:rFonts w:hint="eastAsia"/>
          <w:color w:val="000000" w:themeColor="text1"/>
          <w:sz w:val="24"/>
          <w:u w:val="single"/>
        </w:rPr>
        <w:t>令和</w:t>
      </w:r>
      <w:r w:rsidR="0046665A" w:rsidRPr="00FD505D">
        <w:rPr>
          <w:rFonts w:hint="eastAsia"/>
          <w:color w:val="000000" w:themeColor="text1"/>
          <w:sz w:val="24"/>
          <w:u w:val="single"/>
        </w:rPr>
        <w:t xml:space="preserve">　　</w:t>
      </w:r>
      <w:r w:rsidR="00D47F60" w:rsidRPr="00FD505D">
        <w:rPr>
          <w:rFonts w:hint="eastAsia"/>
          <w:color w:val="000000" w:themeColor="text1"/>
          <w:sz w:val="24"/>
          <w:u w:val="single"/>
        </w:rPr>
        <w:t>年</w:t>
      </w:r>
      <w:r w:rsidR="0046665A" w:rsidRPr="00FD505D">
        <w:rPr>
          <w:rFonts w:hint="eastAsia"/>
          <w:color w:val="000000" w:themeColor="text1"/>
          <w:sz w:val="24"/>
          <w:u w:val="single"/>
        </w:rPr>
        <w:t xml:space="preserve">　　</w:t>
      </w:r>
      <w:r w:rsidR="003039C2" w:rsidRPr="00FD505D">
        <w:rPr>
          <w:rFonts w:hint="eastAsia"/>
          <w:color w:val="000000" w:themeColor="text1"/>
          <w:sz w:val="24"/>
          <w:u w:val="single"/>
        </w:rPr>
        <w:t>月</w:t>
      </w:r>
      <w:r w:rsidR="0046665A" w:rsidRPr="00FD505D">
        <w:rPr>
          <w:rFonts w:hint="eastAsia"/>
          <w:color w:val="000000" w:themeColor="text1"/>
          <w:sz w:val="24"/>
          <w:u w:val="single"/>
        </w:rPr>
        <w:t xml:space="preserve">　　</w:t>
      </w:r>
      <w:r w:rsidR="00E35DB9" w:rsidRPr="00FD505D">
        <w:rPr>
          <w:rFonts w:hint="eastAsia"/>
          <w:color w:val="000000" w:themeColor="text1"/>
          <w:sz w:val="24"/>
          <w:u w:val="single"/>
        </w:rPr>
        <w:t>日作成</w:t>
      </w:r>
    </w:p>
    <w:p w14:paraId="04B6E68E" w14:textId="77777777" w:rsidR="00A17AA4" w:rsidRDefault="00A17AA4" w:rsidP="00C76C0B">
      <w:pPr>
        <w:rPr>
          <w:sz w:val="24"/>
        </w:rPr>
      </w:pPr>
    </w:p>
    <w:p w14:paraId="7D6B5DCA" w14:textId="2030A1AB" w:rsidR="00E35DB9" w:rsidRPr="00222674" w:rsidRDefault="00E35DB9" w:rsidP="00C76C0B">
      <w:pPr>
        <w:rPr>
          <w:sz w:val="24"/>
        </w:rPr>
      </w:pPr>
      <w:r w:rsidRPr="00222674">
        <w:rPr>
          <w:rFonts w:hint="eastAsia"/>
          <w:sz w:val="24"/>
        </w:rPr>
        <w:t>ごみ</w:t>
      </w:r>
      <w:r w:rsidR="007943BA" w:rsidRPr="00222674">
        <w:rPr>
          <w:rFonts w:hint="eastAsia"/>
          <w:sz w:val="24"/>
        </w:rPr>
        <w:t>集積所</w:t>
      </w:r>
      <w:r w:rsidR="00D22279" w:rsidRPr="00222674">
        <w:rPr>
          <w:rFonts w:hint="eastAsia"/>
          <w:sz w:val="24"/>
        </w:rPr>
        <w:t>の</w:t>
      </w:r>
      <w:r w:rsidR="001B2EF4" w:rsidRPr="00222674">
        <w:rPr>
          <w:rFonts w:hint="eastAsia"/>
          <w:sz w:val="24"/>
        </w:rPr>
        <w:t>利用者を下記のとおり届出</w:t>
      </w:r>
      <w:r w:rsidR="004E2F63" w:rsidRPr="00222674">
        <w:rPr>
          <w:rFonts w:hint="eastAsia"/>
          <w:sz w:val="24"/>
        </w:rPr>
        <w:t>します</w:t>
      </w:r>
      <w:r w:rsidRPr="00222674">
        <w:rPr>
          <w:rFonts w:hint="eastAsia"/>
          <w:sz w:val="24"/>
        </w:rPr>
        <w:t>。</w:t>
      </w:r>
    </w:p>
    <w:p w14:paraId="1AFA109D" w14:textId="77777777" w:rsidR="00F058EB" w:rsidRPr="00222674" w:rsidRDefault="00F058EB" w:rsidP="00E35DB9">
      <w:pPr>
        <w:ind w:firstLineChars="200" w:firstLine="480"/>
        <w:rPr>
          <w:sz w:val="24"/>
        </w:rPr>
      </w:pPr>
    </w:p>
    <w:p w14:paraId="065C0C76" w14:textId="0FC8EAFE" w:rsidR="00F058EB" w:rsidRPr="0046665A" w:rsidRDefault="00F058EB" w:rsidP="008874DD">
      <w:pPr>
        <w:ind w:left="2552" w:firstLineChars="200" w:firstLine="480"/>
        <w:rPr>
          <w:rFonts w:ascii="ＭＳ ゴシック" w:eastAsia="ＭＳ ゴシック" w:hAnsi="ＭＳ ゴシック"/>
          <w:b/>
          <w:bCs/>
          <w:sz w:val="24"/>
        </w:rPr>
      </w:pPr>
      <w:r w:rsidRPr="00BE2365">
        <w:rPr>
          <w:rFonts w:ascii="ＭＳ ゴシック" w:eastAsia="ＭＳ ゴシック" w:hAnsi="ＭＳ ゴシック" w:hint="eastAsia"/>
          <w:sz w:val="24"/>
        </w:rPr>
        <w:t>ごみ集積所責任者</w:t>
      </w:r>
      <w:r w:rsidR="00295D2D" w:rsidRPr="00295D2D">
        <w:rPr>
          <w:rFonts w:ascii="ＭＳ ゴシック" w:eastAsia="ＭＳ ゴシック" w:hAnsi="ＭＳ ゴシック" w:hint="eastAsia"/>
          <w:sz w:val="24"/>
        </w:rPr>
        <w:t>【名簿作成時点の責任者の方】</w:t>
      </w:r>
    </w:p>
    <w:p w14:paraId="1456D1E7" w14:textId="77777777" w:rsidR="00F058EB" w:rsidRPr="008874DD" w:rsidRDefault="00F058EB" w:rsidP="008874DD">
      <w:pPr>
        <w:ind w:left="2552" w:firstLineChars="200" w:firstLine="400"/>
        <w:rPr>
          <w:sz w:val="20"/>
          <w:szCs w:val="20"/>
        </w:rPr>
      </w:pPr>
      <w:r w:rsidRPr="008874DD">
        <w:rPr>
          <w:rFonts w:hint="eastAsia"/>
          <w:sz w:val="20"/>
          <w:szCs w:val="20"/>
        </w:rPr>
        <w:t>（法人の場合は法人名と代表者、住民代表の場合は代表者）</w:t>
      </w:r>
    </w:p>
    <w:p w14:paraId="5172D331" w14:textId="77777777" w:rsidR="0046665A" w:rsidRDefault="0046665A" w:rsidP="008874DD">
      <w:pPr>
        <w:ind w:left="2552" w:firstLineChars="200" w:firstLine="480"/>
        <w:rPr>
          <w:sz w:val="24"/>
          <w:u w:val="single"/>
        </w:rPr>
      </w:pPr>
    </w:p>
    <w:p w14:paraId="61BF45E3" w14:textId="381324AD" w:rsidR="00F058EB" w:rsidRDefault="00F058EB" w:rsidP="008874DD">
      <w:pPr>
        <w:ind w:left="2552" w:firstLineChars="200" w:firstLine="480"/>
        <w:rPr>
          <w:sz w:val="24"/>
          <w:u w:val="single"/>
        </w:rPr>
      </w:pPr>
      <w:r w:rsidRPr="0046665A">
        <w:rPr>
          <w:rFonts w:hint="eastAsia"/>
          <w:sz w:val="24"/>
          <w:u w:val="single"/>
        </w:rPr>
        <w:t>住</w:t>
      </w:r>
      <w:r w:rsidR="0046665A">
        <w:rPr>
          <w:rFonts w:hint="eastAsia"/>
          <w:sz w:val="24"/>
          <w:u w:val="single"/>
        </w:rPr>
        <w:t xml:space="preserve">　　</w:t>
      </w:r>
      <w:r w:rsidRPr="0046665A">
        <w:rPr>
          <w:rFonts w:hint="eastAsia"/>
          <w:sz w:val="24"/>
          <w:u w:val="single"/>
        </w:rPr>
        <w:t>所</w:t>
      </w:r>
      <w:r w:rsidR="0046665A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0EACFB2" w14:textId="10FE3D5B" w:rsidR="0046665A" w:rsidRPr="00223176" w:rsidRDefault="00223176" w:rsidP="00223176">
      <w:pPr>
        <w:ind w:left="2552"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223176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01E8ED6F" w14:textId="6B2EA1E6" w:rsidR="00F058EB" w:rsidRDefault="00F058EB" w:rsidP="008874DD">
      <w:pPr>
        <w:ind w:left="2552" w:firstLineChars="200" w:firstLine="480"/>
        <w:rPr>
          <w:sz w:val="24"/>
          <w:u w:val="single"/>
        </w:rPr>
      </w:pPr>
      <w:r w:rsidRPr="0046665A">
        <w:rPr>
          <w:rFonts w:hint="eastAsia"/>
          <w:sz w:val="24"/>
          <w:u w:val="single"/>
        </w:rPr>
        <w:t>氏</w:t>
      </w:r>
      <w:r w:rsidR="0046665A">
        <w:rPr>
          <w:rFonts w:hint="eastAsia"/>
          <w:sz w:val="24"/>
          <w:u w:val="single"/>
        </w:rPr>
        <w:t xml:space="preserve">　　</w:t>
      </w:r>
      <w:r w:rsidRPr="0046665A">
        <w:rPr>
          <w:rFonts w:hint="eastAsia"/>
          <w:sz w:val="24"/>
          <w:u w:val="single"/>
        </w:rPr>
        <w:t>名</w:t>
      </w:r>
      <w:r w:rsidR="0046665A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705E445" w14:textId="77777777" w:rsidR="0046665A" w:rsidRPr="0046665A" w:rsidRDefault="0046665A" w:rsidP="008874DD">
      <w:pPr>
        <w:ind w:left="2552" w:firstLineChars="200" w:firstLine="480"/>
        <w:rPr>
          <w:sz w:val="24"/>
          <w:u w:val="single"/>
        </w:rPr>
      </w:pPr>
    </w:p>
    <w:p w14:paraId="5FE9783D" w14:textId="2B5685FD" w:rsidR="00F058EB" w:rsidRPr="0046665A" w:rsidRDefault="00F058EB" w:rsidP="008874DD">
      <w:pPr>
        <w:ind w:left="2552" w:firstLineChars="200" w:firstLine="480"/>
        <w:rPr>
          <w:sz w:val="24"/>
          <w:u w:val="single"/>
        </w:rPr>
      </w:pPr>
      <w:r w:rsidRPr="0046665A">
        <w:rPr>
          <w:rFonts w:hint="eastAsia"/>
          <w:sz w:val="24"/>
          <w:u w:val="single"/>
        </w:rPr>
        <w:t>電話番号</w:t>
      </w:r>
      <w:r w:rsidR="0046665A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AB6AFDB" w14:textId="77777777" w:rsidR="00F058EB" w:rsidRPr="00E35DB9" w:rsidRDefault="00F058EB" w:rsidP="00E35DB9">
      <w:pPr>
        <w:ind w:firstLineChars="200" w:firstLine="440"/>
        <w:rPr>
          <w:sz w:val="22"/>
          <w:szCs w:val="22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129"/>
        <w:gridCol w:w="722"/>
        <w:gridCol w:w="2360"/>
        <w:gridCol w:w="758"/>
        <w:gridCol w:w="2333"/>
      </w:tblGrid>
      <w:tr w:rsidR="008041F4" w:rsidRPr="00105239" w14:paraId="53373C10" w14:textId="77777777" w:rsidTr="005A486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D851A0E" w14:textId="77777777" w:rsidR="008041F4" w:rsidRPr="00105239" w:rsidRDefault="008041F4" w:rsidP="0096493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05239">
              <w:rPr>
                <w:rFonts w:ascii="ＭＳ ゴシック" w:eastAsia="ＭＳ ゴシック" w:hAnsi="ＭＳ ゴシック" w:hint="eastAsia"/>
                <w:b/>
                <w:sz w:val="24"/>
              </w:rPr>
              <w:t>１　ごみ集積所整理番号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 w14:paraId="26457F74" w14:textId="77777777" w:rsidR="008041F4" w:rsidRPr="00105239" w:rsidRDefault="008041F4" w:rsidP="005A4861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105239">
              <w:rPr>
                <w:rFonts w:ascii="ＭＳ 明朝" w:hAnsi="ＭＳ 明朝" w:hint="eastAsia"/>
                <w:sz w:val="24"/>
              </w:rPr>
              <w:t>（　　－　　）</w:t>
            </w:r>
          </w:p>
        </w:tc>
      </w:tr>
      <w:tr w:rsidR="008041F4" w:rsidRPr="00105239" w14:paraId="446D3003" w14:textId="77777777" w:rsidTr="005A4861">
        <w:trPr>
          <w:trHeight w:hRule="exact"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9081120" w14:textId="77777777" w:rsidR="002A0C42" w:rsidRPr="00105239" w:rsidRDefault="008041F4" w:rsidP="001B2EF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05239">
              <w:rPr>
                <w:rFonts w:ascii="ＭＳ ゴシック" w:eastAsia="ＭＳ ゴシック" w:hAnsi="ＭＳ ゴシック" w:hint="eastAsia"/>
                <w:b/>
                <w:sz w:val="24"/>
              </w:rPr>
              <w:t>２　カレンダー番号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 w14:paraId="1585ADE7" w14:textId="6B011A29" w:rsidR="001E4ECF" w:rsidRPr="00105239" w:rsidRDefault="001E4ECF" w:rsidP="005A4861">
            <w:pPr>
              <w:rPr>
                <w:rFonts w:ascii="ＭＳ ゴシック" w:eastAsia="ＭＳ ゴシック" w:hAnsi="ＭＳ ゴシック"/>
                <w:sz w:val="24"/>
              </w:rPr>
            </w:pPr>
            <w:r w:rsidRPr="00105239">
              <w:rPr>
                <w:rFonts w:ascii="ＭＳ ゴシック" w:eastAsia="ＭＳ ゴシック" w:hAnsi="ＭＳ ゴシック" w:hint="eastAsia"/>
                <w:sz w:val="24"/>
              </w:rPr>
              <w:t xml:space="preserve">１・２・３・４・５・６・７・８　</w:t>
            </w:r>
            <w:r w:rsidRPr="00A17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【該当番号に○印】</w:t>
            </w:r>
            <w:r w:rsidRPr="001052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DB46D6" w:rsidRPr="00105239" w14:paraId="10D36CFA" w14:textId="77777777" w:rsidTr="0092243C">
        <w:trPr>
          <w:trHeight w:val="498"/>
        </w:trPr>
        <w:tc>
          <w:tcPr>
            <w:tcW w:w="927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D7CCAA" w14:textId="4C3AC35C" w:rsidR="00DB46D6" w:rsidRPr="00105239" w:rsidRDefault="0046665A" w:rsidP="0096493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DB46D6" w:rsidRPr="0010523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ごみ集積所利用者</w:t>
            </w:r>
            <w:r w:rsidR="00FF0D5C" w:rsidRPr="00105239">
              <w:rPr>
                <w:rFonts w:ascii="ＭＳ ゴシック" w:eastAsia="ＭＳ ゴシック" w:hAnsi="ＭＳ ゴシック" w:hint="eastAsia"/>
                <w:b/>
                <w:sz w:val="24"/>
              </w:rPr>
              <w:t>名簿</w:t>
            </w:r>
          </w:p>
        </w:tc>
      </w:tr>
      <w:tr w:rsidR="00DB46D6" w:rsidRPr="00105239" w14:paraId="51C1A6D4" w14:textId="77777777" w:rsidTr="0092243C">
        <w:trPr>
          <w:trHeight w:val="521"/>
        </w:trPr>
        <w:tc>
          <w:tcPr>
            <w:tcW w:w="9274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876C8" w14:textId="77777777" w:rsidR="00DB46D6" w:rsidRPr="00105239" w:rsidRDefault="00DB46D6" w:rsidP="000A6E6C">
            <w:pPr>
              <w:ind w:leftChars="42" w:left="88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105239">
              <w:rPr>
                <w:rFonts w:ascii="ＭＳ ゴシック" w:eastAsia="ＭＳ ゴシック" w:hAnsi="ＭＳ ゴシック" w:hint="eastAsia"/>
                <w:sz w:val="24"/>
              </w:rPr>
              <w:t>アパート・マンション名等　（　　　　　　　　　　　　　　　　　　　）</w:t>
            </w:r>
          </w:p>
        </w:tc>
      </w:tr>
      <w:tr w:rsidR="00E35DB9" w:rsidRPr="00105239" w14:paraId="17E4B5BF" w14:textId="77777777" w:rsidTr="00545B4B">
        <w:trPr>
          <w:trHeight w:val="392"/>
        </w:trPr>
        <w:tc>
          <w:tcPr>
            <w:tcW w:w="468" w:type="dxa"/>
            <w:shd w:val="clear" w:color="auto" w:fill="auto"/>
          </w:tcPr>
          <w:p w14:paraId="0D29FA7F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1E7B87B2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04117BED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2360" w:type="dxa"/>
            <w:shd w:val="clear" w:color="auto" w:fill="auto"/>
          </w:tcPr>
          <w:p w14:paraId="2DCBF8C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0513E7A7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31</w:t>
            </w:r>
          </w:p>
        </w:tc>
        <w:tc>
          <w:tcPr>
            <w:tcW w:w="2333" w:type="dxa"/>
            <w:shd w:val="clear" w:color="auto" w:fill="auto"/>
          </w:tcPr>
          <w:p w14:paraId="67AAA0B9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6327E29F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3C1D2060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446FE15C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13256223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2360" w:type="dxa"/>
            <w:shd w:val="clear" w:color="auto" w:fill="auto"/>
          </w:tcPr>
          <w:p w14:paraId="1C3298C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5C1BEFBF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32</w:t>
            </w:r>
          </w:p>
        </w:tc>
        <w:tc>
          <w:tcPr>
            <w:tcW w:w="2333" w:type="dxa"/>
            <w:shd w:val="clear" w:color="auto" w:fill="auto"/>
          </w:tcPr>
          <w:p w14:paraId="36C949FB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663E96E9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0C2DCFB2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5485A2A6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25BDA2FB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2360" w:type="dxa"/>
            <w:shd w:val="clear" w:color="auto" w:fill="auto"/>
          </w:tcPr>
          <w:p w14:paraId="77224781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791E1546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33</w:t>
            </w:r>
          </w:p>
        </w:tc>
        <w:tc>
          <w:tcPr>
            <w:tcW w:w="2333" w:type="dxa"/>
            <w:shd w:val="clear" w:color="auto" w:fill="auto"/>
          </w:tcPr>
          <w:p w14:paraId="1223108C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2322A33E" w14:textId="77777777" w:rsidTr="00545B4B">
        <w:trPr>
          <w:trHeight w:val="392"/>
        </w:trPr>
        <w:tc>
          <w:tcPr>
            <w:tcW w:w="468" w:type="dxa"/>
            <w:shd w:val="clear" w:color="auto" w:fill="auto"/>
          </w:tcPr>
          <w:p w14:paraId="0A305080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7A8CE88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0AC1A5CA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2360" w:type="dxa"/>
            <w:shd w:val="clear" w:color="auto" w:fill="auto"/>
          </w:tcPr>
          <w:p w14:paraId="4201FDF1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6177CBEF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34</w:t>
            </w:r>
          </w:p>
        </w:tc>
        <w:tc>
          <w:tcPr>
            <w:tcW w:w="2333" w:type="dxa"/>
            <w:shd w:val="clear" w:color="auto" w:fill="auto"/>
          </w:tcPr>
          <w:p w14:paraId="4BD7714E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5D4D65F7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02DD3634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7B751099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550AC820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2360" w:type="dxa"/>
            <w:shd w:val="clear" w:color="auto" w:fill="auto"/>
          </w:tcPr>
          <w:p w14:paraId="19AC5EDA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04BF81E7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35</w:t>
            </w:r>
          </w:p>
        </w:tc>
        <w:tc>
          <w:tcPr>
            <w:tcW w:w="2333" w:type="dxa"/>
            <w:shd w:val="clear" w:color="auto" w:fill="auto"/>
          </w:tcPr>
          <w:p w14:paraId="41E730F1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154C3DAE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7D4D9B74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2551B27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4A386CDA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2360" w:type="dxa"/>
            <w:shd w:val="clear" w:color="auto" w:fill="auto"/>
          </w:tcPr>
          <w:p w14:paraId="71B4B711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3CDFF924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36</w:t>
            </w:r>
          </w:p>
        </w:tc>
        <w:tc>
          <w:tcPr>
            <w:tcW w:w="2333" w:type="dxa"/>
            <w:shd w:val="clear" w:color="auto" w:fill="auto"/>
          </w:tcPr>
          <w:p w14:paraId="7765BE8E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5A09AAA8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28E70BDD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42BED3FC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2DD734F4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22</w:t>
            </w:r>
          </w:p>
        </w:tc>
        <w:tc>
          <w:tcPr>
            <w:tcW w:w="2360" w:type="dxa"/>
            <w:shd w:val="clear" w:color="auto" w:fill="auto"/>
          </w:tcPr>
          <w:p w14:paraId="34173647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798A2020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37</w:t>
            </w:r>
          </w:p>
        </w:tc>
        <w:tc>
          <w:tcPr>
            <w:tcW w:w="2333" w:type="dxa"/>
            <w:shd w:val="clear" w:color="auto" w:fill="auto"/>
          </w:tcPr>
          <w:p w14:paraId="42FF5FC4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000F4927" w14:textId="77777777" w:rsidTr="00545B4B">
        <w:trPr>
          <w:trHeight w:val="392"/>
        </w:trPr>
        <w:tc>
          <w:tcPr>
            <w:tcW w:w="468" w:type="dxa"/>
            <w:shd w:val="clear" w:color="auto" w:fill="auto"/>
          </w:tcPr>
          <w:p w14:paraId="3FE4E1AC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4AB259E0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372ED0C6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</w:p>
        </w:tc>
        <w:tc>
          <w:tcPr>
            <w:tcW w:w="2360" w:type="dxa"/>
            <w:shd w:val="clear" w:color="auto" w:fill="auto"/>
          </w:tcPr>
          <w:p w14:paraId="1A0C1313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5C447CE4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38</w:t>
            </w:r>
          </w:p>
        </w:tc>
        <w:tc>
          <w:tcPr>
            <w:tcW w:w="2333" w:type="dxa"/>
            <w:shd w:val="clear" w:color="auto" w:fill="auto"/>
          </w:tcPr>
          <w:p w14:paraId="4A78317C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7AA720C6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65760E3E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7D0D5FC0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051F4090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</w:tc>
        <w:tc>
          <w:tcPr>
            <w:tcW w:w="2360" w:type="dxa"/>
            <w:shd w:val="clear" w:color="auto" w:fill="auto"/>
          </w:tcPr>
          <w:p w14:paraId="1AFC98E0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67818491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39</w:t>
            </w:r>
          </w:p>
        </w:tc>
        <w:tc>
          <w:tcPr>
            <w:tcW w:w="2333" w:type="dxa"/>
            <w:shd w:val="clear" w:color="auto" w:fill="auto"/>
          </w:tcPr>
          <w:p w14:paraId="6EC79B8B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61CE1A5D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78A140BD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5D3D99C1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1F406E23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</w:p>
        </w:tc>
        <w:tc>
          <w:tcPr>
            <w:tcW w:w="2360" w:type="dxa"/>
            <w:shd w:val="clear" w:color="auto" w:fill="auto"/>
          </w:tcPr>
          <w:p w14:paraId="05CDF335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48F7FE76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40</w:t>
            </w:r>
          </w:p>
        </w:tc>
        <w:tc>
          <w:tcPr>
            <w:tcW w:w="2333" w:type="dxa"/>
            <w:shd w:val="clear" w:color="auto" w:fill="auto"/>
          </w:tcPr>
          <w:p w14:paraId="6CE9D646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1329C5F1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3AD64105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4889317C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523C45A0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26</w:t>
            </w:r>
          </w:p>
        </w:tc>
        <w:tc>
          <w:tcPr>
            <w:tcW w:w="2360" w:type="dxa"/>
            <w:shd w:val="clear" w:color="auto" w:fill="auto"/>
          </w:tcPr>
          <w:p w14:paraId="6D47F452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7C74EEE3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41</w:t>
            </w:r>
          </w:p>
        </w:tc>
        <w:tc>
          <w:tcPr>
            <w:tcW w:w="2333" w:type="dxa"/>
            <w:shd w:val="clear" w:color="auto" w:fill="auto"/>
          </w:tcPr>
          <w:p w14:paraId="2CFD797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38AF41DE" w14:textId="77777777" w:rsidTr="00545B4B">
        <w:trPr>
          <w:trHeight w:val="392"/>
        </w:trPr>
        <w:tc>
          <w:tcPr>
            <w:tcW w:w="468" w:type="dxa"/>
            <w:shd w:val="clear" w:color="auto" w:fill="auto"/>
          </w:tcPr>
          <w:p w14:paraId="449B5DC1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17689F97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23BF1B9B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27</w:t>
            </w:r>
          </w:p>
        </w:tc>
        <w:tc>
          <w:tcPr>
            <w:tcW w:w="2360" w:type="dxa"/>
            <w:shd w:val="clear" w:color="auto" w:fill="auto"/>
          </w:tcPr>
          <w:p w14:paraId="7592C22D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1A303362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42</w:t>
            </w:r>
          </w:p>
        </w:tc>
        <w:tc>
          <w:tcPr>
            <w:tcW w:w="2333" w:type="dxa"/>
            <w:shd w:val="clear" w:color="auto" w:fill="auto"/>
          </w:tcPr>
          <w:p w14:paraId="462FF3F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5C885850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367EB425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35D1C8C2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4C0F81BC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28</w:t>
            </w:r>
          </w:p>
        </w:tc>
        <w:tc>
          <w:tcPr>
            <w:tcW w:w="2360" w:type="dxa"/>
            <w:shd w:val="clear" w:color="auto" w:fill="auto"/>
          </w:tcPr>
          <w:p w14:paraId="09F0D92D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77C83895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43</w:t>
            </w:r>
          </w:p>
        </w:tc>
        <w:tc>
          <w:tcPr>
            <w:tcW w:w="2333" w:type="dxa"/>
            <w:shd w:val="clear" w:color="auto" w:fill="auto"/>
          </w:tcPr>
          <w:p w14:paraId="572FB6E5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22C646BF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75B0EF31" w14:textId="77777777" w:rsidR="00E35DB9" w:rsidRPr="00846C40" w:rsidRDefault="00C17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1FD52DDA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504CD232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29</w:t>
            </w:r>
          </w:p>
        </w:tc>
        <w:tc>
          <w:tcPr>
            <w:tcW w:w="2360" w:type="dxa"/>
            <w:shd w:val="clear" w:color="auto" w:fill="auto"/>
          </w:tcPr>
          <w:p w14:paraId="2E28A560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685D2C37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44</w:t>
            </w:r>
          </w:p>
        </w:tc>
        <w:tc>
          <w:tcPr>
            <w:tcW w:w="2333" w:type="dxa"/>
            <w:shd w:val="clear" w:color="auto" w:fill="auto"/>
          </w:tcPr>
          <w:p w14:paraId="597619BD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DB9" w:rsidRPr="00105239" w14:paraId="28B3559A" w14:textId="77777777" w:rsidTr="00545B4B">
        <w:trPr>
          <w:trHeight w:val="393"/>
        </w:trPr>
        <w:tc>
          <w:tcPr>
            <w:tcW w:w="468" w:type="dxa"/>
            <w:shd w:val="clear" w:color="auto" w:fill="auto"/>
          </w:tcPr>
          <w:p w14:paraId="2B94D41F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079A6EB9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4A96714B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</w:p>
        </w:tc>
        <w:tc>
          <w:tcPr>
            <w:tcW w:w="2360" w:type="dxa"/>
            <w:shd w:val="clear" w:color="auto" w:fill="auto"/>
          </w:tcPr>
          <w:p w14:paraId="08852C08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14:paraId="77F6E3F4" w14:textId="77777777" w:rsidR="00E35DB9" w:rsidRPr="00846C40" w:rsidRDefault="00631E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C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45</w:t>
            </w:r>
          </w:p>
        </w:tc>
        <w:tc>
          <w:tcPr>
            <w:tcW w:w="2333" w:type="dxa"/>
            <w:shd w:val="clear" w:color="auto" w:fill="auto"/>
          </w:tcPr>
          <w:p w14:paraId="5593F88E" w14:textId="77777777" w:rsidR="00E35DB9" w:rsidRPr="00846C40" w:rsidRDefault="00E35D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22279" w:rsidRPr="00105239" w14:paraId="0CB0A359" w14:textId="77777777" w:rsidTr="00BE2365">
        <w:trPr>
          <w:trHeight w:val="762"/>
        </w:trPr>
        <w:tc>
          <w:tcPr>
            <w:tcW w:w="92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E7ABA6" w14:textId="18C6688B" w:rsidR="002A0C42" w:rsidRPr="00846C40" w:rsidRDefault="00295D2D" w:rsidP="0018615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備考</w:t>
            </w:r>
          </w:p>
        </w:tc>
      </w:tr>
    </w:tbl>
    <w:p w14:paraId="6F774EF8" w14:textId="5292AABD" w:rsidR="0007051D" w:rsidRPr="003560AD" w:rsidRDefault="003560AD" w:rsidP="0007051D">
      <w:pPr>
        <w:jc w:val="center"/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  <w:shd w:val="pct15" w:color="auto" w:fill="FFFFFF"/>
        </w:rPr>
        <w:t xml:space="preserve">　こ</w:t>
      </w:r>
      <w:r w:rsidRPr="003560AD">
        <w:rPr>
          <w:rFonts w:ascii="ＭＳ 明朝" w:hAnsi="ＭＳ 明朝" w:hint="eastAsia"/>
          <w:sz w:val="24"/>
          <w:shd w:val="pct15" w:color="auto" w:fill="FFFFFF"/>
        </w:rPr>
        <w:t>の名簿は</w:t>
      </w:r>
      <w:r>
        <w:rPr>
          <w:rFonts w:ascii="ＭＳ 明朝" w:hAnsi="ＭＳ 明朝" w:hint="eastAsia"/>
          <w:sz w:val="24"/>
          <w:shd w:val="pct15" w:color="auto" w:fill="FFFFFF"/>
        </w:rPr>
        <w:t>ごみ集積所の</w:t>
      </w:r>
      <w:r w:rsidRPr="003560AD">
        <w:rPr>
          <w:rFonts w:ascii="ＭＳ 明朝" w:hAnsi="ＭＳ 明朝" w:hint="eastAsia"/>
          <w:sz w:val="24"/>
          <w:shd w:val="pct15" w:color="auto" w:fill="FFFFFF"/>
        </w:rPr>
        <w:t>責任者間で引き継いで</w:t>
      </w:r>
      <w:r w:rsidR="00AA71F8">
        <w:rPr>
          <w:rFonts w:ascii="ＭＳ 明朝" w:hAnsi="ＭＳ 明朝" w:hint="eastAsia"/>
          <w:sz w:val="24"/>
          <w:shd w:val="pct15" w:color="auto" w:fill="FFFFFF"/>
        </w:rPr>
        <w:t>大切に</w:t>
      </w:r>
      <w:r w:rsidRPr="003560AD">
        <w:rPr>
          <w:rFonts w:ascii="ＭＳ 明朝" w:hAnsi="ＭＳ 明朝" w:hint="eastAsia"/>
          <w:sz w:val="24"/>
          <w:shd w:val="pct15" w:color="auto" w:fill="FFFFFF"/>
        </w:rPr>
        <w:t>ご利用ください。</w:t>
      </w:r>
      <w:r>
        <w:rPr>
          <w:rFonts w:ascii="ＭＳ 明朝" w:hAnsi="ＭＳ 明朝" w:hint="eastAsia"/>
          <w:sz w:val="24"/>
          <w:shd w:val="pct15" w:color="auto" w:fill="FFFFFF"/>
        </w:rPr>
        <w:t xml:space="preserve">　</w:t>
      </w:r>
    </w:p>
    <w:sectPr w:rsidR="0007051D" w:rsidRPr="003560AD" w:rsidSect="00C76C0B">
      <w:footerReference w:type="default" r:id="rId7"/>
      <w:pgSz w:w="11906" w:h="16838" w:code="9"/>
      <w:pgMar w:top="680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798D" w14:textId="77777777" w:rsidR="001333D0" w:rsidRDefault="001333D0" w:rsidP="007D2F14">
      <w:r>
        <w:separator/>
      </w:r>
    </w:p>
  </w:endnote>
  <w:endnote w:type="continuationSeparator" w:id="0">
    <w:p w14:paraId="0F817E4E" w14:textId="77777777" w:rsidR="001333D0" w:rsidRDefault="001333D0" w:rsidP="007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1F2F" w14:textId="77777777" w:rsidR="0018615C" w:rsidRPr="0018615C" w:rsidRDefault="0018615C" w:rsidP="0018615C">
    <w:pPr>
      <w:jc w:val="center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※</w:t>
    </w:r>
    <w:r w:rsidRPr="0007051D">
      <w:rPr>
        <w:rFonts w:ascii="ＭＳ 明朝" w:hAnsi="ＭＳ 明朝" w:hint="eastAsia"/>
        <w:sz w:val="22"/>
        <w:szCs w:val="22"/>
        <w:u w:val="wave"/>
      </w:rPr>
      <w:t>この名簿は返却いたしません。</w:t>
    </w:r>
    <w:r w:rsidRPr="002A340D">
      <w:rPr>
        <w:rFonts w:ascii="ＭＳ 明朝" w:hAnsi="ＭＳ 明朝" w:hint="eastAsia"/>
        <w:sz w:val="22"/>
        <w:szCs w:val="22"/>
      </w:rPr>
      <w:t>控え</w:t>
    </w:r>
    <w:r>
      <w:rPr>
        <w:rFonts w:ascii="ＭＳ 明朝" w:hAnsi="ＭＳ 明朝" w:hint="eastAsia"/>
        <w:sz w:val="22"/>
        <w:szCs w:val="22"/>
      </w:rPr>
      <w:t>が必要な場合は提出前に各自コピーをお願いします。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E562" w14:textId="77777777" w:rsidR="001333D0" w:rsidRDefault="001333D0" w:rsidP="007D2F14">
      <w:r>
        <w:separator/>
      </w:r>
    </w:p>
  </w:footnote>
  <w:footnote w:type="continuationSeparator" w:id="0">
    <w:p w14:paraId="0E3F3C27" w14:textId="77777777" w:rsidR="001333D0" w:rsidRDefault="001333D0" w:rsidP="007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4BA"/>
    <w:multiLevelType w:val="hybridMultilevel"/>
    <w:tmpl w:val="A94A0FBE"/>
    <w:lvl w:ilvl="0" w:tplc="48A0A9C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729E9"/>
    <w:multiLevelType w:val="hybridMultilevel"/>
    <w:tmpl w:val="0C8CB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B5A1F"/>
    <w:multiLevelType w:val="hybridMultilevel"/>
    <w:tmpl w:val="527A7FB0"/>
    <w:lvl w:ilvl="0" w:tplc="C53C1CBA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CF11A24"/>
    <w:multiLevelType w:val="hybridMultilevel"/>
    <w:tmpl w:val="4D4A6FC6"/>
    <w:lvl w:ilvl="0" w:tplc="7E6C7D3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75D24A3"/>
    <w:multiLevelType w:val="hybridMultilevel"/>
    <w:tmpl w:val="5B78617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B9"/>
    <w:rsid w:val="00024AC3"/>
    <w:rsid w:val="00042CD5"/>
    <w:rsid w:val="0007051D"/>
    <w:rsid w:val="000A6E6C"/>
    <w:rsid w:val="000C42C7"/>
    <w:rsid w:val="000E389F"/>
    <w:rsid w:val="00102A9C"/>
    <w:rsid w:val="00105239"/>
    <w:rsid w:val="001333D0"/>
    <w:rsid w:val="00135E75"/>
    <w:rsid w:val="001624D5"/>
    <w:rsid w:val="00165556"/>
    <w:rsid w:val="0017369B"/>
    <w:rsid w:val="00176B2C"/>
    <w:rsid w:val="001826DB"/>
    <w:rsid w:val="0018615C"/>
    <w:rsid w:val="001B1337"/>
    <w:rsid w:val="001B1573"/>
    <w:rsid w:val="001B2EF4"/>
    <w:rsid w:val="001D44B0"/>
    <w:rsid w:val="001E4ECF"/>
    <w:rsid w:val="00217118"/>
    <w:rsid w:val="00222674"/>
    <w:rsid w:val="00223176"/>
    <w:rsid w:val="00230377"/>
    <w:rsid w:val="00243869"/>
    <w:rsid w:val="00250895"/>
    <w:rsid w:val="00250EB8"/>
    <w:rsid w:val="00267364"/>
    <w:rsid w:val="00274311"/>
    <w:rsid w:val="00295D2D"/>
    <w:rsid w:val="002A0490"/>
    <w:rsid w:val="002A0C42"/>
    <w:rsid w:val="002A340D"/>
    <w:rsid w:val="002C65A6"/>
    <w:rsid w:val="00302D24"/>
    <w:rsid w:val="003039C2"/>
    <w:rsid w:val="00304ED6"/>
    <w:rsid w:val="00317468"/>
    <w:rsid w:val="00320796"/>
    <w:rsid w:val="00321BDA"/>
    <w:rsid w:val="00324FEF"/>
    <w:rsid w:val="00354DFD"/>
    <w:rsid w:val="003560AD"/>
    <w:rsid w:val="00363974"/>
    <w:rsid w:val="00373F67"/>
    <w:rsid w:val="0037664E"/>
    <w:rsid w:val="003A1E50"/>
    <w:rsid w:val="003B5122"/>
    <w:rsid w:val="003E57D5"/>
    <w:rsid w:val="003F3981"/>
    <w:rsid w:val="003F7067"/>
    <w:rsid w:val="0040346F"/>
    <w:rsid w:val="004657E4"/>
    <w:rsid w:val="0046665A"/>
    <w:rsid w:val="004672E6"/>
    <w:rsid w:val="00492FA3"/>
    <w:rsid w:val="004B35CA"/>
    <w:rsid w:val="004C4C8A"/>
    <w:rsid w:val="004C62E1"/>
    <w:rsid w:val="004E2F63"/>
    <w:rsid w:val="004F2B10"/>
    <w:rsid w:val="004F67CA"/>
    <w:rsid w:val="00515544"/>
    <w:rsid w:val="0052042D"/>
    <w:rsid w:val="00537B45"/>
    <w:rsid w:val="00545B4B"/>
    <w:rsid w:val="00585496"/>
    <w:rsid w:val="005958FA"/>
    <w:rsid w:val="00597DBF"/>
    <w:rsid w:val="005A17A0"/>
    <w:rsid w:val="005A4861"/>
    <w:rsid w:val="005A6599"/>
    <w:rsid w:val="005F14C5"/>
    <w:rsid w:val="00631E4B"/>
    <w:rsid w:val="00634506"/>
    <w:rsid w:val="0064481E"/>
    <w:rsid w:val="00647468"/>
    <w:rsid w:val="00670819"/>
    <w:rsid w:val="0067406F"/>
    <w:rsid w:val="00677FF5"/>
    <w:rsid w:val="00686BC3"/>
    <w:rsid w:val="006A045A"/>
    <w:rsid w:val="006C040B"/>
    <w:rsid w:val="006D7524"/>
    <w:rsid w:val="006F49D5"/>
    <w:rsid w:val="007002B0"/>
    <w:rsid w:val="007347BD"/>
    <w:rsid w:val="007943BA"/>
    <w:rsid w:val="007B35C2"/>
    <w:rsid w:val="007C3B7A"/>
    <w:rsid w:val="007D2F14"/>
    <w:rsid w:val="007E4B53"/>
    <w:rsid w:val="007F6510"/>
    <w:rsid w:val="00800F2B"/>
    <w:rsid w:val="008041F4"/>
    <w:rsid w:val="00826643"/>
    <w:rsid w:val="00845444"/>
    <w:rsid w:val="00846C40"/>
    <w:rsid w:val="00870F60"/>
    <w:rsid w:val="00873249"/>
    <w:rsid w:val="008874DD"/>
    <w:rsid w:val="00897726"/>
    <w:rsid w:val="008A5F41"/>
    <w:rsid w:val="008C2378"/>
    <w:rsid w:val="008C3CC0"/>
    <w:rsid w:val="008C7598"/>
    <w:rsid w:val="008F00D5"/>
    <w:rsid w:val="0092243C"/>
    <w:rsid w:val="00922D15"/>
    <w:rsid w:val="0096493C"/>
    <w:rsid w:val="0099427C"/>
    <w:rsid w:val="009E15C2"/>
    <w:rsid w:val="00A00688"/>
    <w:rsid w:val="00A17AA4"/>
    <w:rsid w:val="00A37FDA"/>
    <w:rsid w:val="00A5188E"/>
    <w:rsid w:val="00A641FA"/>
    <w:rsid w:val="00A81690"/>
    <w:rsid w:val="00AA71F8"/>
    <w:rsid w:val="00AD51FF"/>
    <w:rsid w:val="00AF6AC3"/>
    <w:rsid w:val="00B0450A"/>
    <w:rsid w:val="00B068E7"/>
    <w:rsid w:val="00B445D8"/>
    <w:rsid w:val="00B52421"/>
    <w:rsid w:val="00B83366"/>
    <w:rsid w:val="00BE2365"/>
    <w:rsid w:val="00C154FE"/>
    <w:rsid w:val="00C17E15"/>
    <w:rsid w:val="00C2061E"/>
    <w:rsid w:val="00C76C0B"/>
    <w:rsid w:val="00C77E02"/>
    <w:rsid w:val="00C924F2"/>
    <w:rsid w:val="00C94290"/>
    <w:rsid w:val="00D10360"/>
    <w:rsid w:val="00D165D4"/>
    <w:rsid w:val="00D22279"/>
    <w:rsid w:val="00D42966"/>
    <w:rsid w:val="00D47F60"/>
    <w:rsid w:val="00D56F6D"/>
    <w:rsid w:val="00D718F8"/>
    <w:rsid w:val="00D719A3"/>
    <w:rsid w:val="00DB46D6"/>
    <w:rsid w:val="00E35DB9"/>
    <w:rsid w:val="00E434AE"/>
    <w:rsid w:val="00E67232"/>
    <w:rsid w:val="00EA0D71"/>
    <w:rsid w:val="00EA6553"/>
    <w:rsid w:val="00EB0404"/>
    <w:rsid w:val="00EB6973"/>
    <w:rsid w:val="00EE6EA0"/>
    <w:rsid w:val="00EF7B3B"/>
    <w:rsid w:val="00EF7E52"/>
    <w:rsid w:val="00F058EB"/>
    <w:rsid w:val="00F124F3"/>
    <w:rsid w:val="00F1336A"/>
    <w:rsid w:val="00F25363"/>
    <w:rsid w:val="00F27297"/>
    <w:rsid w:val="00F5141B"/>
    <w:rsid w:val="00FC590A"/>
    <w:rsid w:val="00FD505D"/>
    <w:rsid w:val="00FF0D5C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1CBC6"/>
  <w15:chartTrackingRefBased/>
  <w15:docId w15:val="{E77CFDAA-A7E3-47FE-B78C-3BD8D9D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D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34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2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2F14"/>
    <w:rPr>
      <w:kern w:val="2"/>
      <w:sz w:val="21"/>
      <w:szCs w:val="24"/>
    </w:rPr>
  </w:style>
  <w:style w:type="paragraph" w:styleId="a7">
    <w:name w:val="footer"/>
    <w:basedOn w:val="a"/>
    <w:link w:val="a8"/>
    <w:rsid w:val="007D2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2F14"/>
    <w:rPr>
      <w:kern w:val="2"/>
      <w:sz w:val="21"/>
      <w:szCs w:val="24"/>
    </w:rPr>
  </w:style>
  <w:style w:type="paragraph" w:styleId="a9">
    <w:name w:val="Closing"/>
    <w:basedOn w:val="a"/>
    <w:link w:val="aa"/>
    <w:rsid w:val="00321BDA"/>
    <w:pPr>
      <w:jc w:val="right"/>
    </w:pPr>
    <w:rPr>
      <w:sz w:val="24"/>
    </w:rPr>
  </w:style>
  <w:style w:type="character" w:customStyle="1" w:styleId="aa">
    <w:name w:val="結語 (文字)"/>
    <w:link w:val="a9"/>
    <w:rsid w:val="00321B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ごみ利用責任者（代表者）及び利用者名簿</vt:lpstr>
      <vt:lpstr>ごみ利用責任者（代表者）及び利用者名簿</vt:lpstr>
    </vt:vector>
  </TitlesOfParts>
  <Company>高萩市役所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ごみ利用責任者（代表者）及び利用者名簿</dc:title>
  <dc:subject/>
  <dc:creator>生活環境課</dc:creator>
  <cp:keywords/>
  <cp:lastModifiedBy>URJ7Q4089</cp:lastModifiedBy>
  <cp:revision>47</cp:revision>
  <cp:lastPrinted>2023-01-17T08:38:00Z</cp:lastPrinted>
  <dcterms:created xsi:type="dcterms:W3CDTF">2020-05-31T07:49:00Z</dcterms:created>
  <dcterms:modified xsi:type="dcterms:W3CDTF">2023-06-15T02:09:00Z</dcterms:modified>
</cp:coreProperties>
</file>