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E3F9" w14:textId="24660C43" w:rsidR="00356DCB" w:rsidRPr="00436735" w:rsidRDefault="00487549" w:rsidP="00436735">
      <w:pPr>
        <w:jc w:val="right"/>
        <w:rPr>
          <w:rFonts w:ascii="UD デジタル 教科書体 NP-R" w:eastAsia="UD デジタル 教科書体 NP-R"/>
          <w:sz w:val="22"/>
        </w:rPr>
      </w:pPr>
      <w:r w:rsidRPr="00436735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79F120B5" w14:textId="335D9C08" w:rsidR="00487549" w:rsidRPr="00436735" w:rsidRDefault="00487549">
      <w:pPr>
        <w:rPr>
          <w:rFonts w:ascii="UD デジタル 教科書体 NP-R" w:eastAsia="UD デジタル 教科書体 NP-R"/>
          <w:sz w:val="22"/>
        </w:rPr>
      </w:pPr>
      <w:r w:rsidRPr="00436735">
        <w:rPr>
          <w:rFonts w:ascii="UD デジタル 教科書体 NP-R" w:eastAsia="UD デジタル 教科書体 NP-R" w:hint="eastAsia"/>
          <w:sz w:val="22"/>
        </w:rPr>
        <w:t>高萩市環境市民協働課　移住サポーター担当者　あて</w:t>
      </w:r>
    </w:p>
    <w:p w14:paraId="2937A20B" w14:textId="77777777" w:rsidR="00436735" w:rsidRPr="00436735" w:rsidRDefault="00436735">
      <w:pPr>
        <w:rPr>
          <w:rFonts w:ascii="UD デジタル 教科書体 NP-R" w:eastAsia="UD デジタル 教科書体 NP-R"/>
          <w:sz w:val="22"/>
        </w:rPr>
      </w:pPr>
    </w:p>
    <w:p w14:paraId="1301340D" w14:textId="5650503E" w:rsidR="00487549" w:rsidRPr="00D22DFF" w:rsidRDefault="00487549" w:rsidP="00436735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D22DFF">
        <w:rPr>
          <w:rFonts w:ascii="UD デジタル 教科書体 NP-R" w:eastAsia="UD デジタル 教科書体 NP-R" w:hint="eastAsia"/>
          <w:sz w:val="28"/>
          <w:szCs w:val="28"/>
        </w:rPr>
        <w:t>高萩市移住サポーター相談申込書</w:t>
      </w:r>
    </w:p>
    <w:p w14:paraId="2BFE8E13" w14:textId="78CD1AEA" w:rsidR="00487549" w:rsidRPr="00436735" w:rsidRDefault="00487549">
      <w:pPr>
        <w:rPr>
          <w:rFonts w:ascii="UD デジタル 教科書体 NP-R" w:eastAsia="UD デジタル 教科書体 NP-R"/>
          <w:sz w:val="22"/>
        </w:rPr>
      </w:pPr>
      <w:r w:rsidRPr="00436735">
        <w:rPr>
          <w:rFonts w:ascii="UD デジタル 教科書体 NP-R" w:eastAsia="UD デジタル 教科書体 NP-R" w:hint="eastAsia"/>
          <w:sz w:val="22"/>
        </w:rPr>
        <w:t>１　相談者情報</w:t>
      </w:r>
      <w:r w:rsidR="00D22DFF">
        <w:rPr>
          <w:rFonts w:ascii="UD デジタル 教科書体 NP-R" w:eastAsia="UD デジタル 教科書体 NP-R" w:hint="eastAsia"/>
          <w:sz w:val="22"/>
        </w:rPr>
        <w:t xml:space="preserve">　　※後日、高萩市環境市民協働課からご連絡いたします。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7549" w:rsidRPr="00436735" w14:paraId="2D484329" w14:textId="77777777" w:rsidTr="00436735">
        <w:trPr>
          <w:trHeight w:val="659"/>
        </w:trPr>
        <w:tc>
          <w:tcPr>
            <w:tcW w:w="2547" w:type="dxa"/>
          </w:tcPr>
          <w:p w14:paraId="204616B7" w14:textId="77777777" w:rsidR="00487549" w:rsidRPr="00436735" w:rsidRDefault="00487549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ふりがな</w:t>
            </w:r>
          </w:p>
          <w:p w14:paraId="0EFB27E2" w14:textId="5CC75BDC" w:rsidR="00123DD5" w:rsidRPr="00436735" w:rsidRDefault="00123DD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36735">
              <w:rPr>
                <w:rFonts w:ascii="UD デジタル 教科書体 NP-R" w:eastAsia="UD デジタル 教科書体 NP-R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7189" w:type="dxa"/>
            <w:vAlign w:val="center"/>
          </w:tcPr>
          <w:p w14:paraId="5435C15F" w14:textId="77777777" w:rsidR="00487549" w:rsidRPr="00436735" w:rsidRDefault="00487549" w:rsidP="00436735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87549" w:rsidRPr="00436735" w14:paraId="63C8A724" w14:textId="77777777" w:rsidTr="00436735">
        <w:trPr>
          <w:trHeight w:val="659"/>
        </w:trPr>
        <w:tc>
          <w:tcPr>
            <w:tcW w:w="2547" w:type="dxa"/>
          </w:tcPr>
          <w:p w14:paraId="383ED453" w14:textId="77777777" w:rsidR="00487549" w:rsidRPr="00436735" w:rsidRDefault="00487549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  <w:p w14:paraId="48455A14" w14:textId="0B926C64" w:rsidR="00123DD5" w:rsidRPr="00436735" w:rsidRDefault="00123DD5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7189" w:type="dxa"/>
            <w:vAlign w:val="center"/>
          </w:tcPr>
          <w:p w14:paraId="279D9778" w14:textId="77777777" w:rsidR="00487549" w:rsidRPr="00436735" w:rsidRDefault="00487549" w:rsidP="00436735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87549" w:rsidRPr="00436735" w14:paraId="19758CA1" w14:textId="77777777" w:rsidTr="00436735">
        <w:trPr>
          <w:trHeight w:val="1189"/>
        </w:trPr>
        <w:tc>
          <w:tcPr>
            <w:tcW w:w="2547" w:type="dxa"/>
          </w:tcPr>
          <w:p w14:paraId="54C4658C" w14:textId="77777777" w:rsidR="00487549" w:rsidRPr="00436735" w:rsidRDefault="00487549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  <w:p w14:paraId="23C0F409" w14:textId="73C3091D" w:rsidR="00123DD5" w:rsidRPr="00436735" w:rsidRDefault="00123DD5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7189" w:type="dxa"/>
          </w:tcPr>
          <w:p w14:paraId="3C5EBC96" w14:textId="55F4287E" w:rsidR="00436735" w:rsidRPr="00436735" w:rsidRDefault="00487549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  <w:tr w:rsidR="00487549" w:rsidRPr="00436735" w14:paraId="79645FEE" w14:textId="77777777" w:rsidTr="00436735">
        <w:trPr>
          <w:trHeight w:val="659"/>
        </w:trPr>
        <w:tc>
          <w:tcPr>
            <w:tcW w:w="2547" w:type="dxa"/>
          </w:tcPr>
          <w:p w14:paraId="17FA7F46" w14:textId="77777777" w:rsidR="00487549" w:rsidRPr="00436735" w:rsidRDefault="00487549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年齢</w:t>
            </w:r>
          </w:p>
          <w:p w14:paraId="4DA0B090" w14:textId="40141DFB" w:rsidR="00123DD5" w:rsidRPr="00436735" w:rsidRDefault="00123DD5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7189" w:type="dxa"/>
            <w:vAlign w:val="center"/>
          </w:tcPr>
          <w:p w14:paraId="28A2675F" w14:textId="42553C7A" w:rsidR="00487549" w:rsidRPr="00436735" w:rsidRDefault="00487549" w:rsidP="00436735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87549" w:rsidRPr="00436735" w14:paraId="506C57EC" w14:textId="77777777" w:rsidTr="00436735">
        <w:trPr>
          <w:trHeight w:val="659"/>
        </w:trPr>
        <w:tc>
          <w:tcPr>
            <w:tcW w:w="2547" w:type="dxa"/>
          </w:tcPr>
          <w:p w14:paraId="4635385E" w14:textId="77777777" w:rsidR="00487549" w:rsidRPr="00436735" w:rsidRDefault="00487549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  <w:p w14:paraId="1AC1250D" w14:textId="79C66189" w:rsidR="00123DD5" w:rsidRPr="00436735" w:rsidRDefault="00123DD5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7189" w:type="dxa"/>
            <w:vAlign w:val="center"/>
          </w:tcPr>
          <w:p w14:paraId="7EB7134C" w14:textId="77777777" w:rsidR="00487549" w:rsidRPr="00436735" w:rsidRDefault="00487549" w:rsidP="00436735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87549" w:rsidRPr="00436735" w14:paraId="09E4D8EF" w14:textId="77777777" w:rsidTr="00436735">
        <w:trPr>
          <w:trHeight w:val="659"/>
        </w:trPr>
        <w:tc>
          <w:tcPr>
            <w:tcW w:w="2547" w:type="dxa"/>
          </w:tcPr>
          <w:p w14:paraId="6775E8C0" w14:textId="5DAEA594" w:rsidR="00123DD5" w:rsidRPr="00436735" w:rsidRDefault="00487549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7189" w:type="dxa"/>
            <w:vAlign w:val="center"/>
          </w:tcPr>
          <w:p w14:paraId="316EFCCC" w14:textId="77777777" w:rsidR="00487549" w:rsidRPr="00436735" w:rsidRDefault="00487549" w:rsidP="00436735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0236EB9A" w14:textId="77777777" w:rsidR="00487549" w:rsidRPr="00436735" w:rsidRDefault="00487549">
      <w:pPr>
        <w:rPr>
          <w:rFonts w:ascii="UD デジタル 教科書体 NP-R" w:eastAsia="UD デジタル 教科書体 NP-R"/>
          <w:sz w:val="22"/>
        </w:rPr>
      </w:pPr>
    </w:p>
    <w:p w14:paraId="3940A29A" w14:textId="583E74A2" w:rsidR="00487549" w:rsidRPr="00436735" w:rsidRDefault="00487549">
      <w:pPr>
        <w:rPr>
          <w:rFonts w:ascii="UD デジタル 教科書体 NP-R" w:eastAsia="UD デジタル 教科書体 NP-R"/>
          <w:sz w:val="22"/>
        </w:rPr>
      </w:pPr>
      <w:r w:rsidRPr="00436735">
        <w:rPr>
          <w:rFonts w:ascii="UD デジタル 教科書体 NP-R" w:eastAsia="UD デジタル 教科書体 NP-R" w:hint="eastAsia"/>
          <w:sz w:val="22"/>
        </w:rPr>
        <w:t>２　相談したい内容　※複数選択可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23DD5" w:rsidRPr="00436735" w14:paraId="1969B6A0" w14:textId="59B3EF3A" w:rsidTr="00D22DFF">
        <w:trPr>
          <w:trHeight w:val="808"/>
        </w:trPr>
        <w:tc>
          <w:tcPr>
            <w:tcW w:w="3245" w:type="dxa"/>
            <w:tcBorders>
              <w:right w:val="single" w:sz="4" w:space="0" w:color="FFFFFF" w:themeColor="background1"/>
            </w:tcBorders>
          </w:tcPr>
          <w:p w14:paraId="5EEEF4D6" w14:textId="64735450" w:rsidR="00123DD5" w:rsidRPr="00436735" w:rsidRDefault="007C08E0" w:rsidP="00A33870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13507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DF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3DD5" w:rsidRPr="00436735">
              <w:rPr>
                <w:rFonts w:ascii="UD デジタル 教科書体 NP-R" w:eastAsia="UD デジタル 教科書体 NP-R" w:hint="eastAsia"/>
                <w:sz w:val="22"/>
              </w:rPr>
              <w:t>就職・仕事</w:t>
            </w:r>
          </w:p>
          <w:p w14:paraId="10CBB8D0" w14:textId="0688D317" w:rsidR="00123DD5" w:rsidRPr="00436735" w:rsidRDefault="007C08E0" w:rsidP="00A33870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156735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DF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3DD5" w:rsidRPr="00436735">
              <w:rPr>
                <w:rFonts w:ascii="UD デジタル 教科書体 NP-R" w:eastAsia="UD デジタル 教科書体 NP-R" w:hint="eastAsia"/>
                <w:sz w:val="22"/>
              </w:rPr>
              <w:t>子育て環境</w:t>
            </w:r>
          </w:p>
        </w:tc>
        <w:tc>
          <w:tcPr>
            <w:tcW w:w="3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E743D0" w14:textId="2FAD3BB2" w:rsidR="00123DD5" w:rsidRPr="00436735" w:rsidRDefault="007C08E0" w:rsidP="00A33870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1025681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3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3870" w:rsidRPr="00436735">
              <w:rPr>
                <w:rFonts w:ascii="UD デジタル 教科書体 NP-R" w:eastAsia="UD デジタル 教科書体 NP-R" w:hint="eastAsia"/>
                <w:sz w:val="22"/>
              </w:rPr>
              <w:t>生活環境</w:t>
            </w:r>
          </w:p>
          <w:p w14:paraId="4F3395F0" w14:textId="14E7E323" w:rsidR="00123DD5" w:rsidRPr="00436735" w:rsidRDefault="007C08E0" w:rsidP="00A33870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1937710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3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3DD5" w:rsidRPr="00436735">
              <w:rPr>
                <w:rFonts w:ascii="UD デジタル 教科書体 NP-R" w:eastAsia="UD デジタル 教科書体 NP-R" w:hint="eastAsia"/>
                <w:sz w:val="22"/>
              </w:rPr>
              <w:t>起業</w:t>
            </w:r>
          </w:p>
        </w:tc>
        <w:tc>
          <w:tcPr>
            <w:tcW w:w="3246" w:type="dxa"/>
            <w:tcBorders>
              <w:left w:val="single" w:sz="4" w:space="0" w:color="FFFFFF" w:themeColor="background1"/>
            </w:tcBorders>
          </w:tcPr>
          <w:p w14:paraId="104CB16B" w14:textId="10A0C129" w:rsidR="00123DD5" w:rsidRPr="00436735" w:rsidRDefault="007C08E0" w:rsidP="00A33870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583914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70" w:rsidRPr="00436735">
                  <w:rPr>
                    <w:rFonts w:ascii="Segoe UI Symbol" w:eastAsia="UD デジタル 教科書体 NP-R" w:hAnsi="Segoe UI Symbol" w:cs="Segoe UI Symbol"/>
                    <w:sz w:val="22"/>
                  </w:rPr>
                  <w:t>☐</w:t>
                </w:r>
              </w:sdtContent>
            </w:sdt>
            <w:r w:rsidR="00123DD5" w:rsidRPr="00436735">
              <w:rPr>
                <w:rFonts w:ascii="UD デジタル 教科書体 NP-R" w:eastAsia="UD デジタル 教科書体 NP-R" w:hint="eastAsia"/>
                <w:sz w:val="22"/>
              </w:rPr>
              <w:t>農業</w:t>
            </w:r>
          </w:p>
          <w:p w14:paraId="66ED78E2" w14:textId="62898011" w:rsidR="00123DD5" w:rsidRPr="00436735" w:rsidRDefault="007C08E0" w:rsidP="00A33870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2117052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70" w:rsidRPr="00436735">
                  <w:rPr>
                    <w:rFonts w:ascii="Segoe UI Symbol" w:eastAsia="UD デジタル 教科書体 NP-R" w:hAnsi="Segoe UI Symbol" w:cs="Segoe UI Symbol"/>
                    <w:sz w:val="22"/>
                  </w:rPr>
                  <w:t>☐</w:t>
                </w:r>
              </w:sdtContent>
            </w:sdt>
            <w:r w:rsidR="00123DD5" w:rsidRPr="00436735">
              <w:rPr>
                <w:rFonts w:ascii="UD デジタル 教科書体 NP-R" w:eastAsia="UD デジタル 教科書体 NP-R" w:hint="eastAsia"/>
                <w:sz w:val="22"/>
              </w:rPr>
              <w:t>その他</w:t>
            </w:r>
          </w:p>
        </w:tc>
      </w:tr>
      <w:tr w:rsidR="00123DD5" w:rsidRPr="00436735" w14:paraId="52FECF5F" w14:textId="7C6EE486" w:rsidTr="00436735">
        <w:tc>
          <w:tcPr>
            <w:tcW w:w="9736" w:type="dxa"/>
            <w:gridSpan w:val="3"/>
            <w:tcBorders>
              <w:bottom w:val="single" w:sz="4" w:space="0" w:color="FFFFFF" w:themeColor="background1"/>
            </w:tcBorders>
          </w:tcPr>
          <w:p w14:paraId="4541DD91" w14:textId="453F1808" w:rsidR="00123DD5" w:rsidRPr="00436735" w:rsidRDefault="00123DD5" w:rsidP="00123DD5">
            <w:pPr>
              <w:rPr>
                <w:rFonts w:ascii="UD デジタル 教科書体 NP-R" w:eastAsia="UD デジタル 教科書体 NP-R"/>
                <w:sz w:val="22"/>
              </w:rPr>
            </w:pPr>
            <w:r w:rsidRPr="00436735">
              <w:rPr>
                <w:rFonts w:ascii="UD デジタル 教科書体 NP-R" w:eastAsia="UD デジタル 教科書体 NP-R" w:hint="eastAsia"/>
                <w:sz w:val="22"/>
              </w:rPr>
              <w:t>具体的な相談内容</w:t>
            </w:r>
          </w:p>
        </w:tc>
      </w:tr>
      <w:tr w:rsidR="00487549" w:rsidRPr="00436735" w14:paraId="56B39187" w14:textId="77777777" w:rsidTr="00B35303">
        <w:trPr>
          <w:trHeight w:val="2032"/>
        </w:trPr>
        <w:tc>
          <w:tcPr>
            <w:tcW w:w="9736" w:type="dxa"/>
            <w:gridSpan w:val="3"/>
            <w:tcBorders>
              <w:top w:val="single" w:sz="4" w:space="0" w:color="FFFFFF" w:themeColor="background1"/>
            </w:tcBorders>
          </w:tcPr>
          <w:p w14:paraId="7F1EABD9" w14:textId="77777777" w:rsidR="00487549" w:rsidRPr="00436735" w:rsidRDefault="00487549" w:rsidP="0048754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07B14FC7" w14:textId="5DE5ACB4" w:rsidR="00487549" w:rsidRDefault="00487549">
      <w:pPr>
        <w:rPr>
          <w:rFonts w:ascii="UD デジタル 教科書体 NP-R" w:eastAsia="UD デジタル 教科書体 NP-R"/>
          <w:sz w:val="22"/>
        </w:rPr>
      </w:pPr>
    </w:p>
    <w:p w14:paraId="4F1F6C3A" w14:textId="4A75BD5F" w:rsidR="00B35303" w:rsidRDefault="00B35303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３　希望する相談方法　※1つのみご選択ください。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35303" w14:paraId="5CABB37E" w14:textId="77777777" w:rsidTr="00D22DFF">
        <w:trPr>
          <w:trHeight w:val="668"/>
        </w:trPr>
        <w:tc>
          <w:tcPr>
            <w:tcW w:w="3245" w:type="dxa"/>
            <w:tcBorders>
              <w:right w:val="single" w:sz="4" w:space="0" w:color="FFFFFF" w:themeColor="background1"/>
            </w:tcBorders>
            <w:vAlign w:val="center"/>
          </w:tcPr>
          <w:p w14:paraId="45F42C53" w14:textId="3FA93D9B" w:rsidR="00B35303" w:rsidRDefault="00B35303" w:rsidP="00D22DF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236218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DF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  <w:sz w:val="22"/>
              </w:rPr>
              <w:t>電話</w:t>
            </w:r>
          </w:p>
        </w:tc>
        <w:tc>
          <w:tcPr>
            <w:tcW w:w="3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554E15" w14:textId="5F94851B" w:rsidR="00B35303" w:rsidRDefault="00B35303" w:rsidP="00D22DF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175465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  <w:sz w:val="22"/>
              </w:rPr>
              <w:t>オンライン</w:t>
            </w:r>
          </w:p>
        </w:tc>
        <w:tc>
          <w:tcPr>
            <w:tcW w:w="3246" w:type="dxa"/>
            <w:tcBorders>
              <w:left w:val="single" w:sz="4" w:space="0" w:color="FFFFFF" w:themeColor="background1"/>
            </w:tcBorders>
            <w:vAlign w:val="center"/>
          </w:tcPr>
          <w:p w14:paraId="3AA164FB" w14:textId="42481FA3" w:rsidR="00B35303" w:rsidRDefault="00B35303" w:rsidP="00D22DF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1081753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  <w:sz w:val="22"/>
              </w:rPr>
              <w:t>対面</w:t>
            </w:r>
            <w:r w:rsidR="007C08E0">
              <w:rPr>
                <w:rFonts w:ascii="UD デジタル 教科書体 NP-R" w:eastAsia="UD デジタル 教科書体 NP-R" w:hint="eastAsia"/>
                <w:sz w:val="22"/>
              </w:rPr>
              <w:t>（高萩市）</w:t>
            </w:r>
          </w:p>
        </w:tc>
      </w:tr>
    </w:tbl>
    <w:p w14:paraId="443D7EE6" w14:textId="6F8E8010" w:rsidR="00D22DFF" w:rsidRDefault="00D22DFF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488"/>
      </w:tblGrid>
      <w:tr w:rsidR="00D22DFF" w:rsidRPr="00D22DFF" w14:paraId="665E71AB" w14:textId="77777777" w:rsidTr="00D22DFF">
        <w:trPr>
          <w:trHeight w:val="1840"/>
        </w:trPr>
        <w:tc>
          <w:tcPr>
            <w:tcW w:w="5488" w:type="dxa"/>
            <w:tcBorders>
              <w:bottom w:val="single" w:sz="4" w:space="0" w:color="auto"/>
            </w:tcBorders>
          </w:tcPr>
          <w:p w14:paraId="48D7E340" w14:textId="77777777" w:rsidR="00D22DFF" w:rsidRPr="00D22DFF" w:rsidRDefault="00D22DFF" w:rsidP="00D86E7D">
            <w:pPr>
              <w:rPr>
                <w:rFonts w:ascii="UD デジタル 教科書体 NP-R" w:eastAsia="UD デジタル 教科書体 NP-R"/>
                <w:sz w:val="22"/>
              </w:rPr>
            </w:pPr>
            <w:r w:rsidRPr="00D22DFF">
              <w:rPr>
                <w:rFonts w:ascii="UD デジタル 教科書体 NP-R" w:eastAsia="UD デジタル 教科書体 NP-R" w:hint="eastAsia"/>
                <w:sz w:val="22"/>
              </w:rPr>
              <w:t>申込み・お問い合わせ</w:t>
            </w:r>
          </w:p>
          <w:p w14:paraId="279B0149" w14:textId="77777777" w:rsidR="00D22DFF" w:rsidRPr="00D22DFF" w:rsidRDefault="00D22DFF" w:rsidP="00D86E7D">
            <w:pPr>
              <w:rPr>
                <w:rFonts w:ascii="UD デジタル 教科書体 NP-R" w:eastAsia="UD デジタル 教科書体 NP-R"/>
                <w:sz w:val="22"/>
              </w:rPr>
            </w:pPr>
            <w:r w:rsidRPr="00D22DFF">
              <w:rPr>
                <w:rFonts w:ascii="UD デジタル 教科書体 NP-R" w:eastAsia="UD デジタル 教科書体 NP-R" w:hint="eastAsia"/>
                <w:sz w:val="22"/>
              </w:rPr>
              <w:t>高萩市環境市民協働課市民協働グループ</w:t>
            </w:r>
          </w:p>
          <w:p w14:paraId="08FA9100" w14:textId="77777777" w:rsidR="00D22DFF" w:rsidRPr="00D22DFF" w:rsidRDefault="00D22DFF" w:rsidP="00D86E7D">
            <w:pPr>
              <w:rPr>
                <w:rFonts w:ascii="UD デジタル 教科書体 NP-R" w:eastAsia="UD デジタル 教科書体 NP-R"/>
                <w:sz w:val="22"/>
              </w:rPr>
            </w:pPr>
            <w:r w:rsidRPr="00D22DFF">
              <w:rPr>
                <w:rFonts w:ascii="UD デジタル 教科書体 NP-R" w:eastAsia="UD デジタル 教科書体 NP-R" w:hint="eastAsia"/>
                <w:sz w:val="22"/>
              </w:rPr>
              <w:t>〒318―8511　茨城県高萩市本町1-100－1</w:t>
            </w:r>
          </w:p>
          <w:p w14:paraId="24A552E9" w14:textId="77777777" w:rsidR="00D22DFF" w:rsidRPr="00D22DFF" w:rsidRDefault="00D22DFF" w:rsidP="00D86E7D">
            <w:pPr>
              <w:rPr>
                <w:rFonts w:ascii="UD デジタル 教科書体 NP-R" w:eastAsia="UD デジタル 教科書体 NP-R"/>
                <w:sz w:val="22"/>
              </w:rPr>
            </w:pPr>
            <w:r w:rsidRPr="00D22DFF">
              <w:rPr>
                <w:rFonts w:ascii="UD デジタル 教科書体 NP-R" w:eastAsia="UD デジタル 教科書体 NP-R" w:hint="eastAsia"/>
                <w:sz w:val="22"/>
              </w:rPr>
              <w:t>電話：0293-23-7031</w:t>
            </w:r>
          </w:p>
          <w:p w14:paraId="4FAE2215" w14:textId="01E0B5A6" w:rsidR="00D22DFF" w:rsidRPr="00D22DFF" w:rsidRDefault="00D22DFF" w:rsidP="00D86E7D">
            <w:pPr>
              <w:rPr>
                <w:rFonts w:ascii="UD デジタル 教科書体 NP-R" w:eastAsia="UD デジタル 教科書体 NP-R"/>
                <w:sz w:val="22"/>
              </w:rPr>
            </w:pPr>
            <w:r w:rsidRPr="00D22DFF">
              <w:rPr>
                <w:rFonts w:ascii="UD デジタル 教科書体 NP-R" w:eastAsia="UD デジタル 教科書体 NP-R" w:hint="eastAsia"/>
                <w:sz w:val="22"/>
              </w:rPr>
              <w:t>メールアドレス：k</w:t>
            </w:r>
            <w:r w:rsidRPr="00D22DFF">
              <w:rPr>
                <w:rFonts w:ascii="UD デジタル 教科書体 NP-R" w:eastAsia="UD デジタル 教科書体 NP-R"/>
                <w:sz w:val="22"/>
              </w:rPr>
              <w:t>ankyou@city.takahagi.lg.jp</w:t>
            </w:r>
          </w:p>
        </w:tc>
      </w:tr>
    </w:tbl>
    <w:p w14:paraId="72297AB0" w14:textId="08FC3C9E" w:rsidR="00D22DFF" w:rsidRPr="00D22DFF" w:rsidRDefault="00D22DFF" w:rsidP="00D22DFF">
      <w:pPr>
        <w:rPr>
          <w:rFonts w:ascii="UD デジタル 教科書体 NP-R" w:eastAsia="UD デジタル 教科書体 NP-R"/>
          <w:sz w:val="22"/>
        </w:rPr>
      </w:pPr>
    </w:p>
    <w:sectPr w:rsidR="00D22DFF" w:rsidRPr="00D22DFF" w:rsidSect="00D22DF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239E"/>
    <w:multiLevelType w:val="hybridMultilevel"/>
    <w:tmpl w:val="F00A6334"/>
    <w:lvl w:ilvl="0" w:tplc="909ACE5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D5"/>
    <w:rsid w:val="00123DD5"/>
    <w:rsid w:val="00356DCB"/>
    <w:rsid w:val="00366C9B"/>
    <w:rsid w:val="00436735"/>
    <w:rsid w:val="004473D5"/>
    <w:rsid w:val="00487549"/>
    <w:rsid w:val="007C08E0"/>
    <w:rsid w:val="00A33870"/>
    <w:rsid w:val="00AD7925"/>
    <w:rsid w:val="00B35303"/>
    <w:rsid w:val="00C34750"/>
    <w:rsid w:val="00D22DFF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7F5E"/>
  <w15:chartTrackingRefBased/>
  <w15:docId w15:val="{CC0CA5BE-99ED-4CB5-B550-FEFEABA3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URJ7Q4086</dc:creator>
  <cp:keywords/>
  <dc:description/>
  <cp:lastModifiedBy>URJ7Q4086</cp:lastModifiedBy>
  <cp:revision>5</cp:revision>
  <dcterms:created xsi:type="dcterms:W3CDTF">2023-07-06T00:03:00Z</dcterms:created>
  <dcterms:modified xsi:type="dcterms:W3CDTF">2023-07-06T01:35:00Z</dcterms:modified>
</cp:coreProperties>
</file>