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E2A2" w14:textId="77777777" w:rsidR="00891483" w:rsidRDefault="00891483">
      <w:pPr>
        <w:rPr>
          <w:rFonts w:cs="Times New Roman"/>
        </w:rPr>
      </w:pPr>
    </w:p>
    <w:p w14:paraId="513A53CA" w14:textId="77777777" w:rsidR="00891483" w:rsidRDefault="00891483">
      <w:pPr>
        <w:rPr>
          <w:rFonts w:cs="Times New Roman"/>
        </w:rPr>
      </w:pPr>
    </w:p>
    <w:p w14:paraId="45AD5EA6" w14:textId="77777777" w:rsidR="00891483" w:rsidRDefault="00891483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2714E038" w14:textId="77777777" w:rsidR="00891483" w:rsidRDefault="00891483">
      <w:pPr>
        <w:pStyle w:val="a4"/>
        <w:tabs>
          <w:tab w:val="clear" w:pos="4252"/>
          <w:tab w:val="clear" w:pos="8504"/>
        </w:tabs>
        <w:snapToGrid/>
        <w:spacing w:before="420" w:after="420"/>
        <w:rPr>
          <w:rFonts w:cs="Times New Roman"/>
        </w:rPr>
      </w:pPr>
      <w:r>
        <w:rPr>
          <w:rFonts w:hint="eastAsia"/>
        </w:rPr>
        <w:t xml:space="preserve">　　　高萩市長　　　　　宛て</w:t>
      </w:r>
    </w:p>
    <w:p w14:paraId="66EA9CFB" w14:textId="77777777" w:rsidR="00891483" w:rsidRDefault="00891483">
      <w:pPr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　　</w:t>
      </w:r>
    </w:p>
    <w:p w14:paraId="519544D1" w14:textId="77777777" w:rsidR="00891483" w:rsidRDefault="00891483">
      <w:pPr>
        <w:spacing w:before="210" w:after="210"/>
        <w:jc w:val="right"/>
        <w:rPr>
          <w:rFonts w:cs="Times New Roman"/>
        </w:rPr>
      </w:pPr>
      <w:r>
        <w:rPr>
          <w:rFonts w:hint="eastAsia"/>
        </w:rPr>
        <w:t xml:space="preserve">請求者　氏　　名　　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667DD486" w14:textId="77777777" w:rsidR="00891483" w:rsidRDefault="00891483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</w:t>
      </w:r>
    </w:p>
    <w:p w14:paraId="044F0747" w14:textId="77777777" w:rsidR="00891483" w:rsidRDefault="00891483">
      <w:pPr>
        <w:spacing w:before="735" w:after="315"/>
        <w:jc w:val="center"/>
        <w:rPr>
          <w:rFonts w:cs="Times New Roman"/>
        </w:rPr>
      </w:pPr>
      <w:r>
        <w:rPr>
          <w:rFonts w:hint="eastAsia"/>
        </w:rPr>
        <w:t>高萩市生ごみ処理容器等設置事業補助金交付請求書</w:t>
      </w:r>
    </w:p>
    <w:p w14:paraId="66D6E62A" w14:textId="0373D8AA" w:rsidR="00891483" w:rsidRDefault="00891483">
      <w:pPr>
        <w:pStyle w:val="2"/>
        <w:rPr>
          <w:rFonts w:cs="Times New Roman"/>
        </w:rPr>
      </w:pPr>
      <w:r>
        <w:rPr>
          <w:rFonts w:hint="eastAsia"/>
        </w:rPr>
        <w:t xml:space="preserve">　　　　　年　　月　　日付け</w:t>
      </w:r>
      <w:r w:rsidR="000A13FC">
        <w:rPr>
          <w:rFonts w:hint="eastAsia"/>
        </w:rPr>
        <w:t xml:space="preserve">　</w:t>
      </w:r>
      <w:r>
        <w:rPr>
          <w:rFonts w:hint="eastAsia"/>
        </w:rPr>
        <w:t xml:space="preserve">　　第　　　号で額の確定があった生ごみ処理容器等設置事業補助金について、高萩市生ごみ処理容器等設置事業補助金交付要項第９条の規定に基づき、次のとおり請求します。</w:t>
      </w:r>
    </w:p>
    <w:p w14:paraId="5D48BC03" w14:textId="77777777" w:rsidR="00891483" w:rsidRDefault="00891483">
      <w:pPr>
        <w:spacing w:before="420" w:after="525"/>
        <w:rPr>
          <w:rFonts w:cs="Times New Roman"/>
        </w:rPr>
      </w:pPr>
      <w:r>
        <w:rPr>
          <w:rFonts w:hint="eastAsia"/>
        </w:rPr>
        <w:t xml:space="preserve">　　　１　補助金請求額　　</w:t>
      </w:r>
      <w:r>
        <w:rPr>
          <w:rFonts w:hint="eastAsia"/>
          <w:u w:val="single"/>
        </w:rPr>
        <w:t xml:space="preserve">　　　　　　　　　　　　円</w:t>
      </w:r>
    </w:p>
    <w:p w14:paraId="4A61A85D" w14:textId="77777777" w:rsidR="00891483" w:rsidRDefault="00891483">
      <w:pPr>
        <w:pStyle w:val="a4"/>
        <w:tabs>
          <w:tab w:val="clear" w:pos="4252"/>
          <w:tab w:val="clear" w:pos="8504"/>
        </w:tabs>
        <w:snapToGrid/>
        <w:spacing w:after="105"/>
        <w:rPr>
          <w:rFonts w:cs="Times New Roman"/>
        </w:rPr>
      </w:pPr>
      <w:r>
        <w:rPr>
          <w:rFonts w:hint="eastAsia"/>
        </w:rPr>
        <w:t xml:space="preserve">　　　２　補助金の振込先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830"/>
        <w:gridCol w:w="1050"/>
      </w:tblGrid>
      <w:tr w:rsidR="00891483" w14:paraId="61F4F74E" w14:textId="77777777">
        <w:trPr>
          <w:trHeight w:hRule="exact" w:val="1050"/>
        </w:trPr>
        <w:tc>
          <w:tcPr>
            <w:tcW w:w="2100" w:type="dxa"/>
            <w:vAlign w:val="center"/>
          </w:tcPr>
          <w:p w14:paraId="1F84D97E" w14:textId="77777777" w:rsidR="00891483" w:rsidRDefault="008914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830" w:type="dxa"/>
            <w:tcBorders>
              <w:right w:val="nil"/>
            </w:tcBorders>
            <w:vAlign w:val="center"/>
          </w:tcPr>
          <w:p w14:paraId="46988B38" w14:textId="77777777" w:rsidR="00891483" w:rsidRDefault="0089148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銀　行　　　　　　</w:t>
            </w:r>
          </w:p>
          <w:p w14:paraId="6521B204" w14:textId="77777777" w:rsidR="00891483" w:rsidRDefault="00891483">
            <w:pPr>
              <w:spacing w:before="105"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金　庫　　　　　　</w:t>
            </w:r>
          </w:p>
          <w:p w14:paraId="58B73904" w14:textId="77777777" w:rsidR="00891483" w:rsidRDefault="0089148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組　合　　　　　　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14:paraId="08132812" w14:textId="77777777" w:rsidR="00891483" w:rsidRDefault="00891483">
            <w:pPr>
              <w:rPr>
                <w:rFonts w:cs="Times New Roman"/>
              </w:rPr>
            </w:pPr>
            <w:r>
              <w:rPr>
                <w:rFonts w:hint="eastAsia"/>
              </w:rPr>
              <w:t>本・支店</w:t>
            </w:r>
          </w:p>
        </w:tc>
      </w:tr>
      <w:tr w:rsidR="00891483" w14:paraId="4827A71B" w14:textId="77777777">
        <w:trPr>
          <w:cantSplit/>
          <w:trHeight w:hRule="exact" w:val="1050"/>
        </w:trPr>
        <w:tc>
          <w:tcPr>
            <w:tcW w:w="2100" w:type="dxa"/>
            <w:vAlign w:val="center"/>
          </w:tcPr>
          <w:p w14:paraId="0DC05118" w14:textId="77777777" w:rsidR="00891483" w:rsidRDefault="008914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80" w:type="dxa"/>
            <w:gridSpan w:val="2"/>
            <w:vAlign w:val="center"/>
          </w:tcPr>
          <w:p w14:paraId="25F3AC75" w14:textId="77777777" w:rsidR="00891483" w:rsidRDefault="00891483">
            <w:pPr>
              <w:rPr>
                <w:rFonts w:cs="Times New Roman"/>
              </w:rPr>
            </w:pPr>
            <w:r>
              <w:rPr>
                <w:rFonts w:hint="eastAsia"/>
              </w:rPr>
              <w:t>普　通</w:t>
            </w:r>
          </w:p>
          <w:p w14:paraId="102BDAD3" w14:textId="77777777" w:rsidR="00891483" w:rsidRDefault="00891483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 w:after="105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№</w:t>
            </w:r>
          </w:p>
          <w:p w14:paraId="7D768DB7" w14:textId="77777777" w:rsidR="00891483" w:rsidRDefault="00891483">
            <w:pPr>
              <w:rPr>
                <w:rFonts w:cs="Times New Roman"/>
              </w:rPr>
            </w:pPr>
            <w:r>
              <w:rPr>
                <w:rFonts w:hint="eastAsia"/>
              </w:rPr>
              <w:t>当　座</w:t>
            </w:r>
          </w:p>
        </w:tc>
      </w:tr>
      <w:tr w:rsidR="00891483" w14:paraId="16D7F7A8" w14:textId="7777777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344299F1" w14:textId="77777777" w:rsidR="00891483" w:rsidRDefault="0089148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80" w:type="dxa"/>
            <w:gridSpan w:val="2"/>
            <w:tcBorders>
              <w:bottom w:val="dashed" w:sz="4" w:space="0" w:color="auto"/>
            </w:tcBorders>
            <w:vAlign w:val="center"/>
          </w:tcPr>
          <w:p w14:paraId="7A1871F0" w14:textId="77777777" w:rsidR="00891483" w:rsidRDefault="00891483">
            <w:pPr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</w:tr>
      <w:tr w:rsidR="00891483" w14:paraId="17D898FA" w14:textId="77777777">
        <w:trPr>
          <w:cantSplit/>
          <w:trHeight w:hRule="exact" w:val="1050"/>
        </w:trPr>
        <w:tc>
          <w:tcPr>
            <w:tcW w:w="2100" w:type="dxa"/>
            <w:vMerge/>
            <w:vAlign w:val="center"/>
          </w:tcPr>
          <w:p w14:paraId="7644980F" w14:textId="77777777" w:rsidR="00891483" w:rsidRDefault="00891483">
            <w:pPr>
              <w:jc w:val="distribute"/>
              <w:rPr>
                <w:rFonts w:cs="Times New Roman"/>
              </w:rPr>
            </w:pPr>
          </w:p>
        </w:tc>
        <w:tc>
          <w:tcPr>
            <w:tcW w:w="5880" w:type="dxa"/>
            <w:gridSpan w:val="2"/>
            <w:tcBorders>
              <w:top w:val="dashed" w:sz="4" w:space="0" w:color="auto"/>
            </w:tcBorders>
          </w:tcPr>
          <w:p w14:paraId="408A61D9" w14:textId="77777777" w:rsidR="00891483" w:rsidRDefault="00891483">
            <w:pPr>
              <w:rPr>
                <w:rFonts w:cs="Times New Roman"/>
              </w:rPr>
            </w:pPr>
          </w:p>
        </w:tc>
      </w:tr>
    </w:tbl>
    <w:p w14:paraId="6B716BCF" w14:textId="77777777" w:rsidR="00891483" w:rsidRDefault="00891483">
      <w:pPr>
        <w:rPr>
          <w:rFonts w:cs="Times New Roman"/>
        </w:rPr>
      </w:pPr>
    </w:p>
    <w:sectPr w:rsidR="00891483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C9073" w14:textId="77777777" w:rsidR="00891483" w:rsidRDefault="008914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ACE55B" w14:textId="77777777" w:rsidR="00891483" w:rsidRDefault="008914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DEDB" w14:textId="77777777" w:rsidR="00891483" w:rsidRDefault="008914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B230C8" w14:textId="77777777" w:rsidR="00891483" w:rsidRDefault="008914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53E4" w14:textId="77777777" w:rsidR="00891483" w:rsidRDefault="00891483">
    <w:pPr>
      <w:pStyle w:val="a4"/>
      <w:rPr>
        <w:rFonts w:cs="Times New Roman"/>
      </w:rPr>
    </w:pPr>
  </w:p>
  <w:p w14:paraId="6D1A0E98" w14:textId="77777777" w:rsidR="0019317C" w:rsidRDefault="0019317C">
    <w:pPr>
      <w:pStyle w:val="a4"/>
      <w:rPr>
        <w:rFonts w:cs="Times New Roman"/>
      </w:rPr>
    </w:pPr>
  </w:p>
  <w:p w14:paraId="1BAEC2F9" w14:textId="77777777" w:rsidR="0019317C" w:rsidRPr="0019317C" w:rsidRDefault="0019317C">
    <w:pPr>
      <w:pStyle w:val="a4"/>
      <w:rPr>
        <w:rFonts w:cs="Times New Roman"/>
      </w:rPr>
    </w:pPr>
    <w:r w:rsidRPr="0019317C">
      <w:rPr>
        <w:rFonts w:hint="eastAsia"/>
      </w:rPr>
      <w:t>様式第</w:t>
    </w:r>
    <w:r>
      <w:rPr>
        <w:rFonts w:hint="eastAsia"/>
      </w:rPr>
      <w:t>５</w:t>
    </w:r>
    <w:r w:rsidRPr="0019317C">
      <w:rPr>
        <w:rFonts w:hint="eastAsia"/>
      </w:rPr>
      <w:t>号（</w:t>
    </w:r>
    <w:r>
      <w:rPr>
        <w:rFonts w:hint="eastAsia"/>
      </w:rPr>
      <w:t>９</w:t>
    </w:r>
    <w:r w:rsidRPr="0019317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483"/>
    <w:rsid w:val="000A13FC"/>
    <w:rsid w:val="0019317C"/>
    <w:rsid w:val="002E38E8"/>
    <w:rsid w:val="008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D2F17"/>
  <w14:defaultImageDpi w14:val="0"/>
  <w15:docId w15:val="{DBC2805B-D6AD-4152-BB6B-84A3468B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162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URJ7Q4089</cp:lastModifiedBy>
  <cp:revision>3</cp:revision>
  <cp:lastPrinted>2001-01-17T05:33:00Z</cp:lastPrinted>
  <dcterms:created xsi:type="dcterms:W3CDTF">2023-07-10T01:45:00Z</dcterms:created>
  <dcterms:modified xsi:type="dcterms:W3CDTF">2023-07-10T01:49:00Z</dcterms:modified>
</cp:coreProperties>
</file>