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E30AAF1" w:rsidR="006C1A5D" w:rsidRDefault="006C1A5D" w:rsidP="000E7705">
      <w:pPr>
        <w:suppressAutoHyphens/>
        <w:wordWrap w:val="0"/>
        <w:spacing w:line="260" w:lineRule="exact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</w:p>
    <w:tbl>
      <w:tblPr>
        <w:tblW w:w="0" w:type="auto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0E7705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3297" w14:textId="77777777" w:rsidR="00063261" w:rsidRDefault="00063261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78B1F183" w:rsidR="006C1A5D" w:rsidRDefault="006C1A5D" w:rsidP="001C77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03720954" w:rsidR="006C1A5D" w:rsidRDefault="00063261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14:paraId="1EA9AE72" w14:textId="64B88507" w:rsidR="006C1A5D" w:rsidRDefault="006C1A5D" w:rsidP="00F419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E5423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3CA6896A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6326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高萩市長　大　部　勝　規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652D61CA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90D7AB8" w14:textId="77777777" w:rsidR="00063261" w:rsidRDefault="00063261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3398B6" w14:textId="15D45B5A" w:rsidR="00063261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E5423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41496AF2" w14:textId="0C1ABB91" w:rsidR="000E7705" w:rsidRDefault="000E7705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E77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氏　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（名称（屋号）及び代表者の氏名）</w:t>
            </w:r>
          </w:p>
          <w:p w14:paraId="789A5F3F" w14:textId="77777777" w:rsidR="001C77BC" w:rsidRPr="000E7705" w:rsidRDefault="001C77BC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53ADA1D2" w14:textId="50F1BF16" w:rsidR="000E7705" w:rsidRPr="000E7705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E77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06326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  <w:r w:rsidR="000E770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40D99B49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77BC" w:rsidRPr="001C77BC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u w:val="single"/>
              </w:rPr>
              <w:t>令和５年台風13号</w:t>
            </w:r>
            <w:bookmarkStart w:id="0" w:name="_GoBack"/>
            <w:bookmarkEnd w:id="0"/>
            <w:r w:rsidRPr="001C77BC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u w:val="single"/>
              </w:rPr>
              <w:t>の発生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4102F402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957BAFB" w14:textId="77777777" w:rsidR="00063261" w:rsidRDefault="00063261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67039ED" w14:textId="77777777" w:rsidR="00E5423F" w:rsidRPr="00E5423F" w:rsidRDefault="00E5423F" w:rsidP="00E5423F">
      <w:pPr>
        <w:suppressAutoHyphens/>
        <w:spacing w:line="260" w:lineRule="exac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5423F">
        <w:rPr>
          <w:rFonts w:ascii="ＭＳ ゴシック" w:eastAsia="ＭＳ ゴシック" w:hAnsi="ＭＳ ゴシック" w:hint="eastAsia"/>
          <w:color w:val="000000"/>
          <w:kern w:val="0"/>
        </w:rPr>
        <w:t>認定第　　　　号</w:t>
      </w:r>
    </w:p>
    <w:p w14:paraId="7A6B1F26" w14:textId="4A2D837A" w:rsidR="00E5423F" w:rsidRPr="00E5423F" w:rsidRDefault="00E5423F" w:rsidP="00E5423F">
      <w:pPr>
        <w:suppressAutoHyphens/>
        <w:spacing w:line="260" w:lineRule="exac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5423F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F419AA">
        <w:rPr>
          <w:rFonts w:ascii="ＭＳ ゴシック" w:eastAsia="ＭＳ ゴシック" w:hAnsi="ＭＳ ゴシック" w:hint="eastAsia"/>
          <w:color w:val="000000"/>
          <w:kern w:val="0"/>
        </w:rPr>
        <w:t>令和</w:t>
      </w:r>
      <w:r w:rsidRPr="00E5423F">
        <w:rPr>
          <w:rFonts w:ascii="ＭＳ ゴシック" w:eastAsia="ＭＳ ゴシック" w:hAnsi="ＭＳ ゴシック" w:hint="eastAsia"/>
          <w:color w:val="000000"/>
          <w:kern w:val="0"/>
        </w:rPr>
        <w:t xml:space="preserve">　　年　　月　　日</w:t>
      </w:r>
    </w:p>
    <w:p w14:paraId="7A96DDC7" w14:textId="5D8B3263" w:rsidR="00E5423F" w:rsidRDefault="00E5423F" w:rsidP="00E5423F">
      <w:pPr>
        <w:suppressAutoHyphens/>
        <w:spacing w:line="260" w:lineRule="exac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5423F"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申請のとおり、相違ないことを認定します。</w:t>
      </w:r>
    </w:p>
    <w:p w14:paraId="4018ED49" w14:textId="77777777" w:rsidR="001C77BC" w:rsidRPr="00E5423F" w:rsidRDefault="001C77BC" w:rsidP="00E5423F">
      <w:pPr>
        <w:suppressAutoHyphens/>
        <w:spacing w:line="260" w:lineRule="exac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8C70791" w14:textId="54F47E90" w:rsidR="00E5423F" w:rsidRPr="00E5423F" w:rsidRDefault="00E5423F" w:rsidP="00E5423F">
      <w:pPr>
        <w:suppressAutoHyphens/>
        <w:spacing w:line="260" w:lineRule="exact"/>
        <w:textAlignment w:val="baseline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E5423F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E5423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（注）本認定書の有効期間：</w:t>
      </w:r>
      <w:r w:rsidR="00F419AA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令和</w:t>
      </w:r>
      <w:r w:rsidRPr="00E5423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年　　月　　日から</w:t>
      </w:r>
      <w:r w:rsidR="00F419AA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令和</w:t>
      </w:r>
      <w:r w:rsidRPr="00E5423F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年　　月　　日まで</w:t>
      </w:r>
    </w:p>
    <w:p w14:paraId="567A0B48" w14:textId="77777777" w:rsidR="00E5423F" w:rsidRPr="00E5423F" w:rsidRDefault="00E5423F" w:rsidP="00E5423F">
      <w:pPr>
        <w:suppressAutoHyphens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D870CCC" w14:textId="230FBF8C" w:rsidR="00063261" w:rsidRDefault="00E5423F" w:rsidP="00E5423F">
      <w:pPr>
        <w:suppressAutoHyphens/>
        <w:spacing w:line="260" w:lineRule="exact"/>
        <w:ind w:right="840" w:firstLineChars="3000" w:firstLine="6300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5423F">
        <w:rPr>
          <w:rFonts w:ascii="ＭＳ ゴシック" w:eastAsia="ＭＳ ゴシック" w:hAnsi="ＭＳ ゴシック" w:hint="eastAsia"/>
          <w:color w:val="000000"/>
          <w:kern w:val="0"/>
        </w:rPr>
        <w:t>茨城県高萩市長　大　部　勝　規</w:t>
      </w:r>
    </w:p>
    <w:sectPr w:rsidR="00063261" w:rsidSect="001C77BC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F9D3" w14:textId="77777777" w:rsidR="004F5374" w:rsidRDefault="004F5374">
      <w:r>
        <w:separator/>
      </w:r>
    </w:p>
  </w:endnote>
  <w:endnote w:type="continuationSeparator" w:id="0">
    <w:p w14:paraId="10452FE2" w14:textId="77777777" w:rsidR="004F5374" w:rsidRDefault="004F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4BDA" w14:textId="77777777" w:rsidR="004F5374" w:rsidRDefault="004F5374">
      <w:r>
        <w:separator/>
      </w:r>
    </w:p>
  </w:footnote>
  <w:footnote w:type="continuationSeparator" w:id="0">
    <w:p w14:paraId="52CC336E" w14:textId="77777777" w:rsidR="004F5374" w:rsidRDefault="004F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63261"/>
    <w:rsid w:val="000E7705"/>
    <w:rsid w:val="00112CBC"/>
    <w:rsid w:val="00167BF3"/>
    <w:rsid w:val="00181483"/>
    <w:rsid w:val="001C21A7"/>
    <w:rsid w:val="001C77BC"/>
    <w:rsid w:val="002330E1"/>
    <w:rsid w:val="002455ED"/>
    <w:rsid w:val="00270C9E"/>
    <w:rsid w:val="002A40CD"/>
    <w:rsid w:val="003F7FF0"/>
    <w:rsid w:val="004B3F86"/>
    <w:rsid w:val="004C72DD"/>
    <w:rsid w:val="004F5374"/>
    <w:rsid w:val="00590956"/>
    <w:rsid w:val="005A769B"/>
    <w:rsid w:val="005F59CB"/>
    <w:rsid w:val="00610115"/>
    <w:rsid w:val="00624438"/>
    <w:rsid w:val="006518CC"/>
    <w:rsid w:val="0069281D"/>
    <w:rsid w:val="00694414"/>
    <w:rsid w:val="006C17B1"/>
    <w:rsid w:val="006C1A5D"/>
    <w:rsid w:val="006C2E9D"/>
    <w:rsid w:val="00763DAA"/>
    <w:rsid w:val="00782E57"/>
    <w:rsid w:val="008717B6"/>
    <w:rsid w:val="00917282"/>
    <w:rsid w:val="00B960A7"/>
    <w:rsid w:val="00BB5ACC"/>
    <w:rsid w:val="00BB76C7"/>
    <w:rsid w:val="00C209FE"/>
    <w:rsid w:val="00D47BC5"/>
    <w:rsid w:val="00D816FE"/>
    <w:rsid w:val="00E5423F"/>
    <w:rsid w:val="00E66842"/>
    <w:rsid w:val="00EE632F"/>
    <w:rsid w:val="00F419AA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URU7Q5125</cp:lastModifiedBy>
  <cp:revision>3</cp:revision>
  <cp:lastPrinted>2023-09-05T01:35:00Z</cp:lastPrinted>
  <dcterms:created xsi:type="dcterms:W3CDTF">2023-10-02T00:25:00Z</dcterms:created>
  <dcterms:modified xsi:type="dcterms:W3CDTF">2023-10-02T00:35:00Z</dcterms:modified>
</cp:coreProperties>
</file>