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2D037" w14:textId="67E6FA1E" w:rsidR="00830A59" w:rsidRPr="00A74712" w:rsidRDefault="00212E00" w:rsidP="00A74712">
      <w:pPr>
        <w:jc w:val="center"/>
        <w:rPr>
          <w:rFonts w:ascii="ＭＳ 明朝" w:eastAsia="ＭＳ 明朝" w:hAnsi="ＭＳ 明朝"/>
          <w:sz w:val="22"/>
        </w:rPr>
      </w:pPr>
      <w:r w:rsidRPr="00212E00">
        <w:rPr>
          <w:rFonts w:ascii="ＭＳ 明朝" w:eastAsia="ＭＳ 明朝" w:hAnsi="ＭＳ 明朝" w:hint="eastAsia"/>
          <w:sz w:val="22"/>
        </w:rPr>
        <w:t>高萩市特定教育・保育施設等における給食費助成金交付申請書（償還払い用）</w:t>
      </w:r>
    </w:p>
    <w:p w14:paraId="51F527C6" w14:textId="5484EC69" w:rsidR="00A74712" w:rsidRDefault="00A74712">
      <w:pPr>
        <w:rPr>
          <w:rFonts w:ascii="ＭＳ 明朝" w:eastAsia="ＭＳ 明朝" w:hAnsi="ＭＳ 明朝"/>
          <w:sz w:val="22"/>
        </w:rPr>
      </w:pPr>
    </w:p>
    <w:p w14:paraId="0A6E4E51" w14:textId="77777777" w:rsidR="00B865BA" w:rsidRPr="00A74712" w:rsidRDefault="00B865BA">
      <w:pPr>
        <w:rPr>
          <w:rFonts w:ascii="ＭＳ 明朝" w:eastAsia="ＭＳ 明朝" w:hAnsi="ＭＳ 明朝"/>
          <w:sz w:val="22"/>
        </w:rPr>
      </w:pPr>
    </w:p>
    <w:p w14:paraId="0A7F4A8B" w14:textId="2E835A91" w:rsidR="00A74712" w:rsidRDefault="00A74712" w:rsidP="00A74712">
      <w:pPr>
        <w:wordWrap w:val="0"/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DB56A5C" w14:textId="66B85DD0" w:rsidR="00A74712" w:rsidRDefault="00A74712" w:rsidP="00A747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高萩市長　　宛て</w:t>
      </w:r>
    </w:p>
    <w:p w14:paraId="7E65FD44" w14:textId="29B2041A" w:rsidR="00A74712" w:rsidRDefault="00A74712">
      <w:pPr>
        <w:rPr>
          <w:rFonts w:ascii="ＭＳ 明朝" w:eastAsia="ＭＳ 明朝" w:hAnsi="ＭＳ 明朝"/>
          <w:sz w:val="22"/>
        </w:rPr>
      </w:pPr>
    </w:p>
    <w:p w14:paraId="2D543097" w14:textId="58EF466B" w:rsidR="00A74712" w:rsidRDefault="00A74712" w:rsidP="0096568B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保護者（又は扶養義務者）</w:t>
      </w:r>
    </w:p>
    <w:p w14:paraId="087A21F7" w14:textId="77777777" w:rsidR="00A74712" w:rsidRDefault="00A74712" w:rsidP="00A74712">
      <w:pPr>
        <w:rPr>
          <w:rFonts w:ascii="ＭＳ 明朝" w:eastAsia="ＭＳ 明朝" w:hAnsi="ＭＳ 明朝"/>
          <w:sz w:val="22"/>
        </w:rPr>
      </w:pPr>
    </w:p>
    <w:p w14:paraId="6E6D5CFF" w14:textId="1A389A0A" w:rsidR="00A74712" w:rsidRDefault="00A74712" w:rsidP="0096568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14:paraId="47187F1A" w14:textId="11D0EFB3" w:rsidR="00A74712" w:rsidRDefault="00A74712">
      <w:pPr>
        <w:rPr>
          <w:rFonts w:ascii="ＭＳ 明朝" w:eastAsia="ＭＳ 明朝" w:hAnsi="ＭＳ 明朝"/>
          <w:sz w:val="22"/>
        </w:rPr>
      </w:pPr>
    </w:p>
    <w:p w14:paraId="1788650B" w14:textId="61655C01" w:rsidR="00A74712" w:rsidRPr="00A74712" w:rsidRDefault="00A74712" w:rsidP="0096568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04880066" w14:textId="7F3E24D7" w:rsidR="00A74712" w:rsidRDefault="00A74712">
      <w:pPr>
        <w:rPr>
          <w:rFonts w:ascii="ＭＳ 明朝" w:eastAsia="ＭＳ 明朝" w:hAnsi="ＭＳ 明朝"/>
          <w:sz w:val="22"/>
        </w:rPr>
      </w:pPr>
    </w:p>
    <w:p w14:paraId="0E1847BE" w14:textId="77777777" w:rsidR="00B865BA" w:rsidRDefault="00B865BA">
      <w:pPr>
        <w:rPr>
          <w:rFonts w:ascii="ＭＳ 明朝" w:eastAsia="ＭＳ 明朝" w:hAnsi="ＭＳ 明朝"/>
          <w:sz w:val="22"/>
        </w:rPr>
      </w:pPr>
    </w:p>
    <w:p w14:paraId="4F77FC73" w14:textId="233C0E8F" w:rsidR="00A74712" w:rsidRDefault="00A747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920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212E00">
        <w:rPr>
          <w:rFonts w:ascii="ＭＳ 明朝" w:eastAsia="ＭＳ 明朝" w:hAnsi="ＭＳ 明朝" w:hint="eastAsia"/>
          <w:sz w:val="22"/>
        </w:rPr>
        <w:t>給食費</w:t>
      </w:r>
      <w:r>
        <w:rPr>
          <w:rFonts w:ascii="ＭＳ 明朝" w:eastAsia="ＭＳ 明朝" w:hAnsi="ＭＳ 明朝" w:hint="eastAsia"/>
          <w:sz w:val="22"/>
        </w:rPr>
        <w:t>の</w:t>
      </w:r>
      <w:r w:rsidR="00212E00">
        <w:rPr>
          <w:rFonts w:ascii="ＭＳ 明朝" w:eastAsia="ＭＳ 明朝" w:hAnsi="ＭＳ 明朝" w:hint="eastAsia"/>
          <w:sz w:val="22"/>
        </w:rPr>
        <w:t>助成</w:t>
      </w:r>
      <w:r>
        <w:rPr>
          <w:rFonts w:ascii="ＭＳ 明朝" w:eastAsia="ＭＳ 明朝" w:hAnsi="ＭＳ 明朝" w:hint="eastAsia"/>
          <w:sz w:val="22"/>
        </w:rPr>
        <w:t>を申請します。</w:t>
      </w:r>
    </w:p>
    <w:p w14:paraId="6C17890F" w14:textId="5DF1E5DB" w:rsidR="00A74712" w:rsidRDefault="00A7471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00C92" w14:paraId="5F178257" w14:textId="77777777" w:rsidTr="00200C92">
        <w:trPr>
          <w:trHeight w:val="680"/>
        </w:trPr>
        <w:tc>
          <w:tcPr>
            <w:tcW w:w="2547" w:type="dxa"/>
            <w:vAlign w:val="center"/>
          </w:tcPr>
          <w:p w14:paraId="69678C75" w14:textId="2BC675FF" w:rsidR="00200C92" w:rsidRDefault="00200C92" w:rsidP="00A74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0C92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176223742"/>
              </w:rPr>
              <w:t>児童氏</w:t>
            </w:r>
            <w:r w:rsidRPr="00200C92">
              <w:rPr>
                <w:rFonts w:ascii="ＭＳ 明朝" w:eastAsia="ＭＳ 明朝" w:hAnsi="ＭＳ 明朝" w:hint="eastAsia"/>
                <w:kern w:val="0"/>
                <w:sz w:val="22"/>
                <w:fitText w:val="2200" w:id="-1176223742"/>
              </w:rPr>
              <w:t>名</w:t>
            </w:r>
          </w:p>
        </w:tc>
        <w:tc>
          <w:tcPr>
            <w:tcW w:w="6513" w:type="dxa"/>
            <w:vAlign w:val="center"/>
          </w:tcPr>
          <w:p w14:paraId="24D3740B" w14:textId="77777777" w:rsidR="00200C92" w:rsidRDefault="00200C92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92" w14:paraId="13A6FCBE" w14:textId="77777777" w:rsidTr="00200C92">
        <w:trPr>
          <w:trHeight w:val="680"/>
        </w:trPr>
        <w:tc>
          <w:tcPr>
            <w:tcW w:w="2547" w:type="dxa"/>
            <w:vAlign w:val="center"/>
          </w:tcPr>
          <w:p w14:paraId="3CE82E2B" w14:textId="700B30D7" w:rsidR="00200C92" w:rsidRDefault="00200C92" w:rsidP="00A74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0C92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176223743"/>
              </w:rPr>
              <w:t>児童生年月</w:t>
            </w:r>
            <w:r w:rsidRPr="00200C92">
              <w:rPr>
                <w:rFonts w:ascii="ＭＳ 明朝" w:eastAsia="ＭＳ 明朝" w:hAnsi="ＭＳ 明朝" w:hint="eastAsia"/>
                <w:kern w:val="0"/>
                <w:sz w:val="22"/>
                <w:fitText w:val="2200" w:id="-1176223743"/>
              </w:rPr>
              <w:t>日</w:t>
            </w:r>
          </w:p>
        </w:tc>
        <w:tc>
          <w:tcPr>
            <w:tcW w:w="6513" w:type="dxa"/>
            <w:vAlign w:val="center"/>
          </w:tcPr>
          <w:p w14:paraId="5C7F1DCC" w14:textId="77777777" w:rsidR="00200C92" w:rsidRDefault="00200C92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92" w14:paraId="68476D7C" w14:textId="77777777" w:rsidTr="00200C92">
        <w:trPr>
          <w:trHeight w:val="680"/>
        </w:trPr>
        <w:tc>
          <w:tcPr>
            <w:tcW w:w="2547" w:type="dxa"/>
            <w:vAlign w:val="center"/>
          </w:tcPr>
          <w:p w14:paraId="19CDCAD6" w14:textId="7A2D9A2A" w:rsidR="00200C92" w:rsidRDefault="00200C92" w:rsidP="00A74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0C9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176223744"/>
              </w:rPr>
              <w:t>入所保育施設</w:t>
            </w:r>
            <w:r w:rsidRPr="00200C92">
              <w:rPr>
                <w:rFonts w:ascii="ＭＳ 明朝" w:eastAsia="ＭＳ 明朝" w:hAnsi="ＭＳ 明朝" w:hint="eastAsia"/>
                <w:kern w:val="0"/>
                <w:sz w:val="22"/>
                <w:fitText w:val="2200" w:id="-1176223744"/>
              </w:rPr>
              <w:t>名</w:t>
            </w:r>
          </w:p>
        </w:tc>
        <w:tc>
          <w:tcPr>
            <w:tcW w:w="6513" w:type="dxa"/>
            <w:vAlign w:val="center"/>
          </w:tcPr>
          <w:p w14:paraId="07913268" w14:textId="77777777" w:rsidR="00200C92" w:rsidRDefault="00200C92" w:rsidP="00200C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4712" w14:paraId="5FBD4E4D" w14:textId="77777777" w:rsidTr="00200C92">
        <w:trPr>
          <w:trHeight w:val="680"/>
        </w:trPr>
        <w:tc>
          <w:tcPr>
            <w:tcW w:w="2547" w:type="dxa"/>
            <w:vAlign w:val="center"/>
          </w:tcPr>
          <w:p w14:paraId="612B484C" w14:textId="7BA96710" w:rsidR="00A74712" w:rsidRDefault="00212E00" w:rsidP="00A74712">
            <w:pPr>
              <w:rPr>
                <w:rFonts w:ascii="ＭＳ 明朝" w:eastAsia="ＭＳ 明朝" w:hAnsi="ＭＳ 明朝"/>
                <w:sz w:val="22"/>
              </w:rPr>
            </w:pPr>
            <w:r w:rsidRPr="00212E00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1165698815"/>
              </w:rPr>
              <w:t>給食</w:t>
            </w:r>
            <w:r w:rsidRPr="00212E00">
              <w:rPr>
                <w:rFonts w:ascii="ＭＳ 明朝" w:eastAsia="ＭＳ 明朝" w:hAnsi="ＭＳ 明朝" w:hint="eastAsia"/>
                <w:kern w:val="0"/>
                <w:sz w:val="22"/>
                <w:fitText w:val="2200" w:id="-1165698815"/>
              </w:rPr>
              <w:t>費</w:t>
            </w:r>
          </w:p>
        </w:tc>
        <w:tc>
          <w:tcPr>
            <w:tcW w:w="6513" w:type="dxa"/>
            <w:vAlign w:val="center"/>
          </w:tcPr>
          <w:p w14:paraId="06149C50" w14:textId="670C0B78" w:rsidR="00A74712" w:rsidRDefault="00212E00" w:rsidP="00200C92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円（令和</w:t>
            </w:r>
            <w:r w:rsidR="00480A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480A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月分～令和</w:t>
            </w:r>
            <w:r w:rsidR="00480A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480A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月分）</w:t>
            </w:r>
          </w:p>
        </w:tc>
      </w:tr>
      <w:tr w:rsidR="00A74712" w14:paraId="550B691F" w14:textId="77777777" w:rsidTr="00200C92">
        <w:trPr>
          <w:trHeight w:val="680"/>
        </w:trPr>
        <w:tc>
          <w:tcPr>
            <w:tcW w:w="2547" w:type="dxa"/>
            <w:vAlign w:val="center"/>
          </w:tcPr>
          <w:p w14:paraId="7C71C460" w14:textId="516EEB76" w:rsidR="00A74712" w:rsidRDefault="00212E00" w:rsidP="00A74712">
            <w:pPr>
              <w:rPr>
                <w:rFonts w:ascii="ＭＳ 明朝" w:eastAsia="ＭＳ 明朝" w:hAnsi="ＭＳ 明朝"/>
                <w:sz w:val="22"/>
              </w:rPr>
            </w:pPr>
            <w:r w:rsidRPr="00212E00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165698816"/>
              </w:rPr>
              <w:t>助成</w:t>
            </w:r>
            <w:r w:rsidR="00A74712" w:rsidRPr="00212E00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165698816"/>
              </w:rPr>
              <w:t>申請</w:t>
            </w:r>
            <w:r w:rsidR="00A74712" w:rsidRPr="00212E0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165698816"/>
              </w:rPr>
              <w:t>額</w:t>
            </w:r>
          </w:p>
        </w:tc>
        <w:tc>
          <w:tcPr>
            <w:tcW w:w="6513" w:type="dxa"/>
            <w:vAlign w:val="center"/>
          </w:tcPr>
          <w:p w14:paraId="704653D8" w14:textId="7FDB65C0" w:rsidR="00A74712" w:rsidRDefault="00200C92" w:rsidP="00200C92">
            <w:pPr>
              <w:wordWrap w:val="0"/>
              <w:ind w:right="2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212E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865B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74712" w14:paraId="3891DE62" w14:textId="77777777" w:rsidTr="00200C92">
        <w:tc>
          <w:tcPr>
            <w:tcW w:w="2547" w:type="dxa"/>
            <w:vAlign w:val="center"/>
          </w:tcPr>
          <w:p w14:paraId="286F03B0" w14:textId="37B1C04A" w:rsidR="00A74712" w:rsidRDefault="00A74712" w:rsidP="00115FBA">
            <w:pPr>
              <w:rPr>
                <w:rFonts w:ascii="ＭＳ 明朝" w:eastAsia="ＭＳ 明朝" w:hAnsi="ＭＳ 明朝"/>
                <w:sz w:val="22"/>
              </w:rPr>
            </w:pPr>
            <w:r w:rsidRPr="00200C92">
              <w:rPr>
                <w:rFonts w:ascii="ＭＳ 明朝" w:eastAsia="ＭＳ 明朝" w:hAnsi="ＭＳ 明朝" w:hint="eastAsia"/>
                <w:kern w:val="0"/>
                <w:sz w:val="22"/>
              </w:rPr>
              <w:t>減免を必要とする理由</w:t>
            </w:r>
          </w:p>
        </w:tc>
        <w:tc>
          <w:tcPr>
            <w:tcW w:w="6513" w:type="dxa"/>
          </w:tcPr>
          <w:p w14:paraId="325AE274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302B72E8" w14:textId="5420F926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1002F8A1" w14:textId="77777777" w:rsidR="00480AAF" w:rsidRDefault="00480AAF">
            <w:pPr>
              <w:rPr>
                <w:rFonts w:ascii="ＭＳ 明朝" w:eastAsia="ＭＳ 明朝" w:hAnsi="ＭＳ 明朝"/>
                <w:sz w:val="22"/>
              </w:rPr>
            </w:pPr>
          </w:p>
          <w:p w14:paraId="7BBD111C" w14:textId="77777777" w:rsidR="00A74712" w:rsidRDefault="00A74712">
            <w:pPr>
              <w:rPr>
                <w:rFonts w:ascii="ＭＳ 明朝" w:eastAsia="ＭＳ 明朝" w:hAnsi="ＭＳ 明朝"/>
                <w:sz w:val="22"/>
              </w:rPr>
            </w:pPr>
          </w:p>
          <w:p w14:paraId="0BE78EE7" w14:textId="4D61F182" w:rsidR="00BA143B" w:rsidRPr="00212E00" w:rsidRDefault="00BA143B">
            <w:pPr>
              <w:rPr>
                <w:rFonts w:ascii="ＭＳ 明朝" w:eastAsia="ＭＳ 明朝" w:hAnsi="ＭＳ 明朝"/>
                <w:sz w:val="22"/>
              </w:rPr>
            </w:pPr>
          </w:p>
          <w:p w14:paraId="417AEDE8" w14:textId="77777777" w:rsidR="00BA143B" w:rsidRDefault="00BA143B">
            <w:pPr>
              <w:rPr>
                <w:rFonts w:ascii="ＭＳ 明朝" w:eastAsia="ＭＳ 明朝" w:hAnsi="ＭＳ 明朝"/>
                <w:sz w:val="22"/>
              </w:rPr>
            </w:pPr>
          </w:p>
          <w:p w14:paraId="45ED3833" w14:textId="00AF0146" w:rsidR="00A74712" w:rsidRPr="00A9296E" w:rsidRDefault="00A74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21163DE" w14:textId="0AA41377" w:rsidR="00A74712" w:rsidRDefault="00A74712">
      <w:pPr>
        <w:rPr>
          <w:rFonts w:ascii="ＭＳ 明朝" w:eastAsia="ＭＳ 明朝" w:hAnsi="ＭＳ 明朝"/>
          <w:sz w:val="22"/>
        </w:rPr>
      </w:pPr>
    </w:p>
    <w:p w14:paraId="538B63B8" w14:textId="257D591F" w:rsidR="00395AC8" w:rsidRDefault="00395AC8" w:rsidP="00395AC8">
      <w:pPr>
        <w:ind w:firstLineChars="50" w:firstLine="11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還付・償還払いが必要な場合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464"/>
        <w:gridCol w:w="465"/>
        <w:gridCol w:w="465"/>
        <w:gridCol w:w="464"/>
        <w:gridCol w:w="465"/>
        <w:gridCol w:w="465"/>
        <w:gridCol w:w="465"/>
      </w:tblGrid>
      <w:tr w:rsidR="00395AC8" w:rsidRPr="00A9296E" w14:paraId="3A35237E" w14:textId="77777777" w:rsidTr="00D17C44">
        <w:tc>
          <w:tcPr>
            <w:tcW w:w="3964" w:type="dxa"/>
            <w:vAlign w:val="center"/>
          </w:tcPr>
          <w:p w14:paraId="0FF58920" w14:textId="77777777" w:rsidR="00395AC8" w:rsidRPr="00A9296E" w:rsidRDefault="00395AC8" w:rsidP="00D17C44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395AC8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620" w:id="-1156351744"/>
              </w:rPr>
              <w:t>金融機関</w:t>
            </w:r>
            <w:r w:rsidRPr="00395AC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56351744"/>
              </w:rPr>
              <w:t>名</w:t>
            </w:r>
          </w:p>
        </w:tc>
        <w:tc>
          <w:tcPr>
            <w:tcW w:w="1843" w:type="dxa"/>
          </w:tcPr>
          <w:p w14:paraId="599A4812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95AC8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-1156351743"/>
              </w:rPr>
              <w:t>預金種</w:t>
            </w:r>
            <w:r w:rsidRPr="00395AC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56351743"/>
              </w:rPr>
              <w:t>目</w:t>
            </w:r>
          </w:p>
        </w:tc>
        <w:tc>
          <w:tcPr>
            <w:tcW w:w="3253" w:type="dxa"/>
            <w:gridSpan w:val="7"/>
          </w:tcPr>
          <w:p w14:paraId="0ECBC444" w14:textId="77777777" w:rsidR="00395AC8" w:rsidRPr="00A9296E" w:rsidRDefault="00395AC8" w:rsidP="00D17C4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□普通　　　□当座</w:t>
            </w:r>
          </w:p>
        </w:tc>
      </w:tr>
      <w:tr w:rsidR="00395AC8" w:rsidRPr="00A9296E" w14:paraId="0FC3E572" w14:textId="77777777" w:rsidTr="00D17C44">
        <w:tc>
          <w:tcPr>
            <w:tcW w:w="3964" w:type="dxa"/>
            <w:tcBorders>
              <w:bottom w:val="nil"/>
            </w:tcBorders>
            <w:vAlign w:val="center"/>
          </w:tcPr>
          <w:p w14:paraId="239F7ADB" w14:textId="77777777" w:rsidR="00395AC8" w:rsidRPr="00A9296E" w:rsidRDefault="00395AC8" w:rsidP="00D17C44">
            <w:pPr>
              <w:ind w:firstLineChars="700" w:firstLine="126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銀行・信用金庫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支　店</w:t>
            </w:r>
          </w:p>
        </w:tc>
        <w:tc>
          <w:tcPr>
            <w:tcW w:w="1843" w:type="dxa"/>
          </w:tcPr>
          <w:p w14:paraId="3838F47B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95AC8">
              <w:rPr>
                <w:rFonts w:ascii="ＭＳ 明朝" w:eastAsia="ＭＳ 明朝" w:hAnsi="ＭＳ 明朝" w:hint="eastAsia"/>
                <w:spacing w:val="150"/>
                <w:kern w:val="0"/>
                <w:sz w:val="18"/>
                <w:szCs w:val="18"/>
                <w:fitText w:val="1620" w:id="-1156351742"/>
              </w:rPr>
              <w:t>口座番</w:t>
            </w:r>
            <w:r w:rsidRPr="00395AC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156351742"/>
              </w:rPr>
              <w:t>号</w:t>
            </w:r>
          </w:p>
        </w:tc>
        <w:tc>
          <w:tcPr>
            <w:tcW w:w="464" w:type="dxa"/>
          </w:tcPr>
          <w:p w14:paraId="7C07F31D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580696F8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0FDA969E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</w:tcPr>
          <w:p w14:paraId="4FD0DBCD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1A8D2E5A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3537F53C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5" w:type="dxa"/>
          </w:tcPr>
          <w:p w14:paraId="3EC7BDAA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95AC8" w:rsidRPr="00A9296E" w14:paraId="11732197" w14:textId="77777777" w:rsidTr="00D17C44">
        <w:tc>
          <w:tcPr>
            <w:tcW w:w="3964" w:type="dxa"/>
            <w:tcBorders>
              <w:top w:val="nil"/>
            </w:tcBorders>
            <w:vAlign w:val="center"/>
          </w:tcPr>
          <w:p w14:paraId="69461337" w14:textId="77777777" w:rsidR="00395AC8" w:rsidRPr="00A9296E" w:rsidRDefault="00395AC8" w:rsidP="00D17C44">
            <w:pPr>
              <w:ind w:firstLineChars="700" w:firstLine="126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農協・信用組合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</w:t>
            </w:r>
            <w:r w:rsidRPr="00A9296E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出張所</w:t>
            </w:r>
          </w:p>
        </w:tc>
        <w:tc>
          <w:tcPr>
            <w:tcW w:w="1843" w:type="dxa"/>
          </w:tcPr>
          <w:p w14:paraId="405C05CA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296E">
              <w:rPr>
                <w:rFonts w:ascii="ＭＳ 明朝" w:eastAsia="ＭＳ 明朝" w:hAnsi="ＭＳ 明朝" w:hint="eastAsia"/>
                <w:sz w:val="18"/>
                <w:szCs w:val="18"/>
              </w:rPr>
              <w:t>口座名義(カタカナ)</w:t>
            </w:r>
          </w:p>
        </w:tc>
        <w:tc>
          <w:tcPr>
            <w:tcW w:w="3253" w:type="dxa"/>
            <w:gridSpan w:val="7"/>
          </w:tcPr>
          <w:p w14:paraId="2556E3F0" w14:textId="77777777" w:rsidR="00395AC8" w:rsidRPr="00A9296E" w:rsidRDefault="00395AC8" w:rsidP="00D17C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4BCDCF8" w14:textId="77777777" w:rsidR="00212E00" w:rsidRPr="00A74712" w:rsidRDefault="00212E00">
      <w:pPr>
        <w:rPr>
          <w:rFonts w:ascii="ＭＳ 明朝" w:eastAsia="ＭＳ 明朝" w:hAnsi="ＭＳ 明朝"/>
          <w:sz w:val="22"/>
        </w:rPr>
      </w:pPr>
    </w:p>
    <w:sectPr w:rsidR="00212E00" w:rsidRPr="00A74712" w:rsidSect="0096568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E148" w14:textId="77777777" w:rsidR="00A80A76" w:rsidRDefault="00A80A76" w:rsidP="00A72B85">
      <w:r>
        <w:separator/>
      </w:r>
    </w:p>
  </w:endnote>
  <w:endnote w:type="continuationSeparator" w:id="0">
    <w:p w14:paraId="58F9D18C" w14:textId="77777777" w:rsidR="00A80A76" w:rsidRDefault="00A80A76" w:rsidP="00A7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0A45" w14:textId="77777777" w:rsidR="00A80A76" w:rsidRDefault="00A80A76" w:rsidP="00A72B85">
      <w:r>
        <w:separator/>
      </w:r>
    </w:p>
  </w:footnote>
  <w:footnote w:type="continuationSeparator" w:id="0">
    <w:p w14:paraId="4D92AD08" w14:textId="77777777" w:rsidR="00A80A76" w:rsidRDefault="00A80A76" w:rsidP="00A7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8262" w14:textId="0E7AD0DD" w:rsidR="00212E00" w:rsidRPr="00212E00" w:rsidRDefault="00212E00">
    <w:pPr>
      <w:pStyle w:val="a4"/>
      <w:rPr>
        <w:rFonts w:ascii="ＭＳ 明朝" w:eastAsia="ＭＳ 明朝" w:hAnsi="ＭＳ 明朝"/>
        <w:sz w:val="22"/>
      </w:rPr>
    </w:pPr>
    <w:r w:rsidRPr="00212E00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17"/>
    <w:rsid w:val="000D4234"/>
    <w:rsid w:val="00115FBA"/>
    <w:rsid w:val="00200C92"/>
    <w:rsid w:val="00212E00"/>
    <w:rsid w:val="00395AC8"/>
    <w:rsid w:val="003E756D"/>
    <w:rsid w:val="00480AAF"/>
    <w:rsid w:val="004F19A5"/>
    <w:rsid w:val="006A5217"/>
    <w:rsid w:val="00792018"/>
    <w:rsid w:val="00830A59"/>
    <w:rsid w:val="00851207"/>
    <w:rsid w:val="009654AB"/>
    <w:rsid w:val="0096568B"/>
    <w:rsid w:val="00A72B85"/>
    <w:rsid w:val="00A74712"/>
    <w:rsid w:val="00A80A76"/>
    <w:rsid w:val="00A9296E"/>
    <w:rsid w:val="00B865BA"/>
    <w:rsid w:val="00B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B801A"/>
  <w15:chartTrackingRefBased/>
  <w15:docId w15:val="{EC34535E-7E2A-438E-A4E5-87BA307B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B85"/>
  </w:style>
  <w:style w:type="paragraph" w:styleId="a6">
    <w:name w:val="footer"/>
    <w:basedOn w:val="a"/>
    <w:link w:val="a7"/>
    <w:uiPriority w:val="99"/>
    <w:unhideWhenUsed/>
    <w:rsid w:val="00A72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URU7Q5044</dc:creator>
  <cp:keywords/>
  <dc:description/>
  <cp:lastModifiedBy>URU7Q5044</cp:lastModifiedBy>
  <cp:revision>14</cp:revision>
  <cp:lastPrinted>2023-10-12T03:28:00Z</cp:lastPrinted>
  <dcterms:created xsi:type="dcterms:W3CDTF">2023-09-28T06:49:00Z</dcterms:created>
  <dcterms:modified xsi:type="dcterms:W3CDTF">2023-11-02T04:57:00Z</dcterms:modified>
</cp:coreProperties>
</file>