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5267" w14:textId="77777777" w:rsidR="00214C52" w:rsidRPr="002F1E08" w:rsidRDefault="00214C52" w:rsidP="008D1989">
      <w:pPr>
        <w:ind w:left="210" w:hangingChars="100" w:hanging="210"/>
        <w:rPr>
          <w:rFonts w:ascii="ＭＳ 明朝" w:eastAsia="ＭＳ 明朝" w:hAnsi="ＭＳ 明朝"/>
        </w:rPr>
      </w:pPr>
      <w:r w:rsidRPr="002F1E08">
        <w:rPr>
          <w:rFonts w:ascii="ＭＳ 明朝" w:eastAsia="ＭＳ 明朝" w:hAnsi="ＭＳ 明朝" w:hint="eastAsia"/>
        </w:rPr>
        <w:t>様式第１号（第</w:t>
      </w:r>
      <w:r w:rsidR="005B000E" w:rsidRPr="002F1E08">
        <w:rPr>
          <w:rFonts w:ascii="ＭＳ 明朝" w:eastAsia="ＭＳ 明朝" w:hAnsi="ＭＳ 明朝" w:hint="eastAsia"/>
        </w:rPr>
        <w:t>４</w:t>
      </w:r>
      <w:r w:rsidRPr="002F1E08">
        <w:rPr>
          <w:rFonts w:ascii="ＭＳ 明朝" w:eastAsia="ＭＳ 明朝" w:hAnsi="ＭＳ 明朝" w:hint="eastAsia"/>
        </w:rPr>
        <w:t>条関係）</w:t>
      </w:r>
    </w:p>
    <w:p w14:paraId="40BC3413" w14:textId="77777777" w:rsidR="00214C52" w:rsidRPr="002F1E08" w:rsidRDefault="00214C52" w:rsidP="00214C52">
      <w:pPr>
        <w:ind w:left="210" w:hangingChars="100" w:hanging="210"/>
        <w:jc w:val="center"/>
        <w:rPr>
          <w:rFonts w:ascii="ＭＳ 明朝" w:eastAsia="ＭＳ 明朝" w:hAnsi="ＭＳ 明朝"/>
        </w:rPr>
      </w:pPr>
      <w:proofErr w:type="gramStart"/>
      <w:r w:rsidRPr="002F1E08">
        <w:rPr>
          <w:rFonts w:ascii="ＭＳ 明朝" w:eastAsia="ＭＳ 明朝" w:hAnsi="ＭＳ 明朝" w:hint="eastAsia"/>
        </w:rPr>
        <w:t>空家</w:t>
      </w:r>
      <w:proofErr w:type="gramEnd"/>
      <w:r w:rsidRPr="002F1E08">
        <w:rPr>
          <w:rFonts w:ascii="ＭＳ 明朝" w:eastAsia="ＭＳ 明朝" w:hAnsi="ＭＳ 明朝" w:hint="eastAsia"/>
        </w:rPr>
        <w:t>等相談申込書</w:t>
      </w:r>
    </w:p>
    <w:p w14:paraId="0F26A415" w14:textId="77777777" w:rsidR="00214C52" w:rsidRPr="002F1E08" w:rsidRDefault="00214C52" w:rsidP="00214C52">
      <w:pPr>
        <w:wordWrap w:val="0"/>
        <w:ind w:left="210" w:hangingChars="100" w:hanging="210"/>
        <w:jc w:val="right"/>
        <w:rPr>
          <w:rFonts w:ascii="ＭＳ 明朝" w:eastAsia="ＭＳ 明朝" w:hAnsi="ＭＳ 明朝"/>
        </w:rPr>
      </w:pPr>
      <w:r w:rsidRPr="002F1E08">
        <w:rPr>
          <w:rFonts w:ascii="ＭＳ 明朝" w:eastAsia="ＭＳ 明朝" w:hAnsi="ＭＳ 明朝" w:hint="eastAsia"/>
        </w:rPr>
        <w:t xml:space="preserve">年　　　月　　　日　</w:t>
      </w:r>
    </w:p>
    <w:p w14:paraId="587171AD" w14:textId="77777777" w:rsidR="00214C52" w:rsidRPr="002F1E08" w:rsidRDefault="00214C52" w:rsidP="00214C52">
      <w:pPr>
        <w:ind w:left="210" w:hangingChars="100" w:hanging="210"/>
        <w:rPr>
          <w:rFonts w:ascii="ＭＳ 明朝" w:eastAsia="ＭＳ 明朝" w:hAnsi="ＭＳ 明朝"/>
        </w:rPr>
      </w:pPr>
      <w:r w:rsidRPr="002F1E08">
        <w:rPr>
          <w:rFonts w:ascii="ＭＳ 明朝" w:eastAsia="ＭＳ 明朝" w:hAnsi="ＭＳ 明朝" w:hint="eastAsia"/>
        </w:rPr>
        <w:t>高萩市長　宛て</w:t>
      </w:r>
    </w:p>
    <w:p w14:paraId="1322CE98" w14:textId="77777777" w:rsidR="00214C52" w:rsidRPr="002F1E08" w:rsidRDefault="00214C52" w:rsidP="00214C52">
      <w:pPr>
        <w:ind w:left="210" w:hangingChars="100" w:hanging="210"/>
        <w:jc w:val="center"/>
        <w:rPr>
          <w:rFonts w:ascii="ＭＳ 明朝" w:eastAsia="ＭＳ 明朝" w:hAnsi="ＭＳ 明朝"/>
        </w:rPr>
      </w:pPr>
    </w:p>
    <w:p w14:paraId="395C6167" w14:textId="77777777" w:rsidR="00214C52" w:rsidRPr="002F1E08" w:rsidRDefault="00214C52" w:rsidP="00214C52">
      <w:pPr>
        <w:ind w:left="210" w:hangingChars="100" w:hanging="210"/>
        <w:rPr>
          <w:rFonts w:ascii="ＭＳ 明朝" w:eastAsia="ＭＳ 明朝" w:hAnsi="ＭＳ 明朝"/>
        </w:rPr>
      </w:pPr>
      <w:r w:rsidRPr="002F1E08">
        <w:rPr>
          <w:rFonts w:ascii="ＭＳ 明朝" w:eastAsia="ＭＳ 明朝" w:hAnsi="ＭＳ 明朝" w:hint="eastAsia"/>
        </w:rPr>
        <w:t xml:space="preserve">　私が所有又は管理している</w:t>
      </w:r>
      <w:proofErr w:type="gramStart"/>
      <w:r w:rsidRPr="002F1E08">
        <w:rPr>
          <w:rFonts w:ascii="ＭＳ 明朝" w:eastAsia="ＭＳ 明朝" w:hAnsi="ＭＳ 明朝" w:hint="eastAsia"/>
        </w:rPr>
        <w:t>空家</w:t>
      </w:r>
      <w:proofErr w:type="gramEnd"/>
      <w:r w:rsidRPr="002F1E08">
        <w:rPr>
          <w:rFonts w:ascii="ＭＳ 明朝" w:eastAsia="ＭＳ 明朝" w:hAnsi="ＭＳ 明朝" w:hint="eastAsia"/>
        </w:rPr>
        <w:t>等について、次のとおり相談を申し込みます。</w:t>
      </w:r>
    </w:p>
    <w:tbl>
      <w:tblPr>
        <w:tblStyle w:val="a7"/>
        <w:tblW w:w="0" w:type="auto"/>
        <w:tblInd w:w="210" w:type="dxa"/>
        <w:tblLook w:val="04A0" w:firstRow="1" w:lastRow="0" w:firstColumn="1" w:lastColumn="0" w:noHBand="0" w:noVBand="1"/>
      </w:tblPr>
      <w:tblGrid>
        <w:gridCol w:w="4425"/>
        <w:gridCol w:w="2448"/>
        <w:gridCol w:w="1977"/>
      </w:tblGrid>
      <w:tr w:rsidR="002F1E08" w:rsidRPr="002F1E08" w14:paraId="4E35BC4B" w14:textId="77777777" w:rsidTr="00490941">
        <w:trPr>
          <w:trHeight w:val="850"/>
        </w:trPr>
        <w:tc>
          <w:tcPr>
            <w:tcW w:w="8850" w:type="dxa"/>
            <w:gridSpan w:val="3"/>
            <w:vAlign w:val="center"/>
          </w:tcPr>
          <w:p w14:paraId="2811917F" w14:textId="77777777" w:rsidR="00490941" w:rsidRPr="002F1E08" w:rsidRDefault="00490941" w:rsidP="00490941">
            <w:pPr>
              <w:rPr>
                <w:rFonts w:ascii="ＭＳ 明朝" w:eastAsia="ＭＳ 明朝" w:hAnsi="ＭＳ 明朝"/>
              </w:rPr>
            </w:pPr>
            <w:r w:rsidRPr="002F1E08">
              <w:rPr>
                <w:rFonts w:ascii="ＭＳ 明朝" w:eastAsia="ＭＳ 明朝" w:hAnsi="ＭＳ 明朝" w:hint="eastAsia"/>
              </w:rPr>
              <w:t>〒</w:t>
            </w:r>
          </w:p>
          <w:p w14:paraId="45079040" w14:textId="77777777" w:rsidR="00490941" w:rsidRPr="002F1E08" w:rsidRDefault="00490941" w:rsidP="00490941">
            <w:pPr>
              <w:rPr>
                <w:rFonts w:ascii="ＭＳ 明朝" w:eastAsia="ＭＳ 明朝" w:hAnsi="ＭＳ 明朝"/>
              </w:rPr>
            </w:pPr>
            <w:r w:rsidRPr="002F1E08">
              <w:rPr>
                <w:rFonts w:ascii="ＭＳ 明朝" w:eastAsia="ＭＳ 明朝" w:hAnsi="ＭＳ 明朝" w:hint="eastAsia"/>
              </w:rPr>
              <w:t>住　　所</w:t>
            </w:r>
          </w:p>
        </w:tc>
      </w:tr>
      <w:tr w:rsidR="002F1E08" w:rsidRPr="002F1E08" w14:paraId="42F4EC26" w14:textId="77777777" w:rsidTr="00490941">
        <w:trPr>
          <w:trHeight w:val="850"/>
        </w:trPr>
        <w:tc>
          <w:tcPr>
            <w:tcW w:w="8850" w:type="dxa"/>
            <w:gridSpan w:val="3"/>
            <w:vAlign w:val="center"/>
          </w:tcPr>
          <w:p w14:paraId="7E85694D" w14:textId="77777777" w:rsidR="00490941" w:rsidRPr="002F1E08" w:rsidRDefault="00490941" w:rsidP="00490941">
            <w:pPr>
              <w:rPr>
                <w:rFonts w:ascii="ＭＳ 明朝" w:eastAsia="ＭＳ 明朝" w:hAnsi="ＭＳ 明朝"/>
              </w:rPr>
            </w:pPr>
            <w:r w:rsidRPr="002F1E08">
              <w:rPr>
                <w:rFonts w:ascii="ＭＳ 明朝" w:eastAsia="ＭＳ 明朝" w:hAnsi="ＭＳ 明朝" w:hint="eastAsia"/>
              </w:rPr>
              <w:t>ふりがな</w:t>
            </w:r>
          </w:p>
          <w:p w14:paraId="5F25A9EE" w14:textId="77777777" w:rsidR="00490941" w:rsidRPr="002F1E08" w:rsidRDefault="00490941" w:rsidP="00490941">
            <w:pPr>
              <w:rPr>
                <w:rFonts w:ascii="ＭＳ 明朝" w:eastAsia="ＭＳ 明朝" w:hAnsi="ＭＳ 明朝"/>
              </w:rPr>
            </w:pPr>
            <w:r w:rsidRPr="002F1E08">
              <w:rPr>
                <w:rFonts w:ascii="ＭＳ 明朝" w:eastAsia="ＭＳ 明朝" w:hAnsi="ＭＳ 明朝" w:hint="eastAsia"/>
              </w:rPr>
              <w:t>氏名</w:t>
            </w:r>
          </w:p>
        </w:tc>
      </w:tr>
      <w:tr w:rsidR="002F1E08" w:rsidRPr="002F1E08" w14:paraId="5F04D9CF" w14:textId="77777777" w:rsidTr="00490941">
        <w:trPr>
          <w:trHeight w:val="850"/>
        </w:trPr>
        <w:tc>
          <w:tcPr>
            <w:tcW w:w="4425" w:type="dxa"/>
          </w:tcPr>
          <w:p w14:paraId="49143BBB" w14:textId="77777777" w:rsidR="00214C52" w:rsidRPr="002F1E08" w:rsidRDefault="00214C52" w:rsidP="00214C52">
            <w:pPr>
              <w:rPr>
                <w:rFonts w:ascii="ＭＳ 明朝" w:eastAsia="ＭＳ 明朝" w:hAnsi="ＭＳ 明朝"/>
              </w:rPr>
            </w:pPr>
            <w:r w:rsidRPr="002F1E08">
              <w:rPr>
                <w:rFonts w:ascii="ＭＳ 明朝" w:eastAsia="ＭＳ 明朝" w:hAnsi="ＭＳ 明朝" w:hint="eastAsia"/>
              </w:rPr>
              <w:t>電話番号</w:t>
            </w:r>
          </w:p>
        </w:tc>
        <w:tc>
          <w:tcPr>
            <w:tcW w:w="4425" w:type="dxa"/>
            <w:gridSpan w:val="2"/>
          </w:tcPr>
          <w:p w14:paraId="28444B2E" w14:textId="77777777" w:rsidR="00214C52" w:rsidRPr="002F1E08" w:rsidRDefault="00214C52" w:rsidP="00214C52">
            <w:pPr>
              <w:rPr>
                <w:rFonts w:ascii="ＭＳ 明朝" w:eastAsia="ＭＳ 明朝" w:hAnsi="ＭＳ 明朝"/>
              </w:rPr>
            </w:pPr>
            <w:r w:rsidRPr="002F1E08">
              <w:rPr>
                <w:rFonts w:ascii="ＭＳ 明朝" w:eastAsia="ＭＳ 明朝" w:hAnsi="ＭＳ 明朝" w:hint="eastAsia"/>
              </w:rPr>
              <w:t>携帯番号</w:t>
            </w:r>
          </w:p>
        </w:tc>
      </w:tr>
      <w:tr w:rsidR="002F1E08" w:rsidRPr="002F1E08" w14:paraId="0961E6A3" w14:textId="77777777" w:rsidTr="00490941">
        <w:trPr>
          <w:trHeight w:val="850"/>
        </w:trPr>
        <w:tc>
          <w:tcPr>
            <w:tcW w:w="4425" w:type="dxa"/>
          </w:tcPr>
          <w:p w14:paraId="5824B995" w14:textId="77777777" w:rsidR="00214C52" w:rsidRPr="002F1E08" w:rsidRDefault="00214C52" w:rsidP="00214C52">
            <w:pPr>
              <w:rPr>
                <w:rFonts w:ascii="ＭＳ 明朝" w:eastAsia="ＭＳ 明朝" w:hAnsi="ＭＳ 明朝"/>
              </w:rPr>
            </w:pPr>
            <w:r w:rsidRPr="002F1E08">
              <w:rPr>
                <w:rFonts w:ascii="ＭＳ 明朝" w:eastAsia="ＭＳ 明朝" w:hAnsi="ＭＳ 明朝" w:hint="eastAsia"/>
              </w:rPr>
              <w:t>ＦＡＸ</w:t>
            </w:r>
          </w:p>
        </w:tc>
        <w:tc>
          <w:tcPr>
            <w:tcW w:w="4425" w:type="dxa"/>
            <w:gridSpan w:val="2"/>
          </w:tcPr>
          <w:p w14:paraId="13F06BBD" w14:textId="77777777" w:rsidR="00214C52" w:rsidRPr="002F1E08" w:rsidRDefault="00214C52" w:rsidP="00214C52">
            <w:pPr>
              <w:rPr>
                <w:rFonts w:ascii="ＭＳ 明朝" w:eastAsia="ＭＳ 明朝" w:hAnsi="ＭＳ 明朝"/>
              </w:rPr>
            </w:pPr>
            <w:r w:rsidRPr="002F1E08">
              <w:rPr>
                <w:rFonts w:ascii="ＭＳ 明朝" w:eastAsia="ＭＳ 明朝" w:hAnsi="ＭＳ 明朝" w:hint="eastAsia"/>
              </w:rPr>
              <w:t>Ｅ－ｍａｉｌ</w:t>
            </w:r>
          </w:p>
        </w:tc>
      </w:tr>
      <w:tr w:rsidR="002F1E08" w:rsidRPr="002F1E08" w14:paraId="41E95157" w14:textId="77777777" w:rsidTr="00464673">
        <w:trPr>
          <w:trHeight w:val="850"/>
        </w:trPr>
        <w:tc>
          <w:tcPr>
            <w:tcW w:w="8850" w:type="dxa"/>
            <w:gridSpan w:val="3"/>
          </w:tcPr>
          <w:p w14:paraId="0BD9BECE" w14:textId="77777777" w:rsidR="00490941" w:rsidRPr="002F1E08" w:rsidRDefault="00490941" w:rsidP="00214C52">
            <w:pPr>
              <w:rPr>
                <w:rFonts w:ascii="ＭＳ 明朝" w:eastAsia="ＭＳ 明朝" w:hAnsi="ＭＳ 明朝"/>
              </w:rPr>
            </w:pPr>
            <w:r w:rsidRPr="002F1E08">
              <w:rPr>
                <w:rFonts w:ascii="ＭＳ 明朝" w:eastAsia="ＭＳ 明朝" w:hAnsi="ＭＳ 明朝" w:hint="eastAsia"/>
              </w:rPr>
              <w:t>物件所在地</w:t>
            </w:r>
          </w:p>
          <w:p w14:paraId="3B79922B" w14:textId="77777777" w:rsidR="00490941" w:rsidRPr="002F1E08" w:rsidRDefault="00490941" w:rsidP="00214C52">
            <w:pPr>
              <w:rPr>
                <w:rFonts w:ascii="ＭＳ 明朝" w:eastAsia="ＭＳ 明朝" w:hAnsi="ＭＳ 明朝"/>
              </w:rPr>
            </w:pPr>
            <w:r w:rsidRPr="002F1E08">
              <w:rPr>
                <w:rFonts w:ascii="ＭＳ 明朝" w:eastAsia="ＭＳ 明朝" w:hAnsi="ＭＳ 明朝" w:hint="eastAsia"/>
              </w:rPr>
              <w:t xml:space="preserve">　　　高萩市</w:t>
            </w:r>
          </w:p>
        </w:tc>
      </w:tr>
      <w:tr w:rsidR="002F1E08" w:rsidRPr="002F1E08" w14:paraId="44157351" w14:textId="77777777" w:rsidTr="00490941">
        <w:trPr>
          <w:trHeight w:val="850"/>
        </w:trPr>
        <w:tc>
          <w:tcPr>
            <w:tcW w:w="4425" w:type="dxa"/>
          </w:tcPr>
          <w:p w14:paraId="2EE248A7" w14:textId="77777777" w:rsidR="00214C52" w:rsidRPr="002F1E08" w:rsidRDefault="00490941" w:rsidP="00214C52">
            <w:pPr>
              <w:rPr>
                <w:rFonts w:ascii="ＭＳ 明朝" w:eastAsia="ＭＳ 明朝" w:hAnsi="ＭＳ 明朝"/>
              </w:rPr>
            </w:pPr>
            <w:r w:rsidRPr="002F1E08">
              <w:rPr>
                <w:rFonts w:ascii="ＭＳ 明朝" w:eastAsia="ＭＳ 明朝" w:hAnsi="ＭＳ 明朝" w:hint="eastAsia"/>
              </w:rPr>
              <w:t>権利関係</w:t>
            </w:r>
          </w:p>
          <w:p w14:paraId="3A0A0489" w14:textId="33F63E73" w:rsidR="00490941" w:rsidRPr="002F1E08" w:rsidRDefault="00490941" w:rsidP="00214C52">
            <w:pPr>
              <w:rPr>
                <w:rFonts w:ascii="ＭＳ 明朝" w:eastAsia="ＭＳ 明朝" w:hAnsi="ＭＳ 明朝"/>
              </w:rPr>
            </w:pPr>
            <w:r w:rsidRPr="002F1E08">
              <w:rPr>
                <w:rFonts w:ascii="ＭＳ 明朝" w:eastAsia="ＭＳ 明朝" w:hAnsi="ＭＳ 明朝" w:hint="eastAsia"/>
              </w:rPr>
              <w:t xml:space="preserve">　建物　　□所有者　</w:t>
            </w:r>
            <w:r w:rsidR="00A7270A" w:rsidRPr="002F1E08">
              <w:rPr>
                <w:rFonts w:ascii="ＭＳ 明朝" w:eastAsia="ＭＳ 明朝" w:hAnsi="ＭＳ 明朝" w:hint="eastAsia"/>
              </w:rPr>
              <w:t>□</w:t>
            </w:r>
            <w:r w:rsidR="00815501" w:rsidRPr="002F1E08">
              <w:rPr>
                <w:rFonts w:ascii="ＭＳ 明朝" w:eastAsia="ＭＳ 明朝" w:hAnsi="ＭＳ 明朝" w:hint="eastAsia"/>
              </w:rPr>
              <w:t xml:space="preserve">相続人　</w:t>
            </w:r>
            <w:r w:rsidRPr="002F1E08">
              <w:rPr>
                <w:rFonts w:ascii="ＭＳ 明朝" w:eastAsia="ＭＳ 明朝" w:hAnsi="ＭＳ 明朝" w:hint="eastAsia"/>
              </w:rPr>
              <w:t>□管理者</w:t>
            </w:r>
          </w:p>
          <w:p w14:paraId="334E916E" w14:textId="77777777" w:rsidR="00815501" w:rsidRPr="002F1E08" w:rsidRDefault="00490941" w:rsidP="00214C52">
            <w:pPr>
              <w:rPr>
                <w:rFonts w:ascii="ＭＳ 明朝" w:eastAsia="ＭＳ 明朝" w:hAnsi="ＭＳ 明朝"/>
              </w:rPr>
            </w:pPr>
            <w:r w:rsidRPr="002F1E08">
              <w:rPr>
                <w:rFonts w:ascii="ＭＳ 明朝" w:eastAsia="ＭＳ 明朝" w:hAnsi="ＭＳ 明朝" w:hint="eastAsia"/>
              </w:rPr>
              <w:t xml:space="preserve">　土地　　□所有者　□</w:t>
            </w:r>
            <w:r w:rsidR="00815501" w:rsidRPr="002F1E08">
              <w:rPr>
                <w:rFonts w:ascii="ＭＳ 明朝" w:eastAsia="ＭＳ 明朝" w:hAnsi="ＭＳ 明朝" w:hint="eastAsia"/>
              </w:rPr>
              <w:t>相続人　□</w:t>
            </w:r>
            <w:r w:rsidRPr="002F1E08">
              <w:rPr>
                <w:rFonts w:ascii="ＭＳ 明朝" w:eastAsia="ＭＳ 明朝" w:hAnsi="ＭＳ 明朝" w:hint="eastAsia"/>
              </w:rPr>
              <w:t>管理者</w:t>
            </w:r>
          </w:p>
          <w:p w14:paraId="2D5CDBC1" w14:textId="14D10F8F" w:rsidR="0093585C" w:rsidRPr="002F1E08" w:rsidRDefault="0093585C" w:rsidP="00815501">
            <w:pPr>
              <w:ind w:firstLineChars="400" w:firstLine="840"/>
              <w:rPr>
                <w:rFonts w:ascii="ＭＳ 明朝" w:eastAsia="ＭＳ 明朝" w:hAnsi="ＭＳ 明朝"/>
              </w:rPr>
            </w:pPr>
            <w:r w:rsidRPr="002F1E08">
              <w:rPr>
                <w:rFonts w:ascii="ＭＳ 明朝" w:eastAsia="ＭＳ 明朝" w:hAnsi="ＭＳ 明朝" w:hint="eastAsia"/>
              </w:rPr>
              <w:t xml:space="preserve">　□借　地</w:t>
            </w:r>
          </w:p>
        </w:tc>
        <w:tc>
          <w:tcPr>
            <w:tcW w:w="4425" w:type="dxa"/>
            <w:gridSpan w:val="2"/>
          </w:tcPr>
          <w:p w14:paraId="5E6748BD" w14:textId="77777777" w:rsidR="00214C52" w:rsidRPr="002F1E08" w:rsidRDefault="00490941" w:rsidP="00214C52">
            <w:pPr>
              <w:rPr>
                <w:rFonts w:ascii="ＭＳ 明朝" w:eastAsia="ＭＳ 明朝" w:hAnsi="ＭＳ 明朝"/>
              </w:rPr>
            </w:pPr>
            <w:proofErr w:type="gramStart"/>
            <w:r w:rsidRPr="002F1E08">
              <w:rPr>
                <w:rFonts w:ascii="ＭＳ 明朝" w:eastAsia="ＭＳ 明朝" w:hAnsi="ＭＳ 明朝" w:hint="eastAsia"/>
              </w:rPr>
              <w:t>空家</w:t>
            </w:r>
            <w:proofErr w:type="gramEnd"/>
            <w:r w:rsidRPr="002F1E08">
              <w:rPr>
                <w:rFonts w:ascii="ＭＳ 明朝" w:eastAsia="ＭＳ 明朝" w:hAnsi="ＭＳ 明朝" w:hint="eastAsia"/>
              </w:rPr>
              <w:t>になった年</w:t>
            </w:r>
          </w:p>
          <w:p w14:paraId="3B5E5B65" w14:textId="77777777" w:rsidR="00490941" w:rsidRPr="002F1E08" w:rsidRDefault="00490941" w:rsidP="00214C52">
            <w:pPr>
              <w:rPr>
                <w:rFonts w:ascii="ＭＳ 明朝" w:eastAsia="ＭＳ 明朝" w:hAnsi="ＭＳ 明朝"/>
              </w:rPr>
            </w:pPr>
            <w:r w:rsidRPr="002F1E08">
              <w:rPr>
                <w:rFonts w:ascii="ＭＳ 明朝" w:eastAsia="ＭＳ 明朝" w:hAnsi="ＭＳ 明朝" w:hint="eastAsia"/>
              </w:rPr>
              <w:t xml:space="preserve">　　　　　　　年　　　　　　　月</w:t>
            </w:r>
          </w:p>
          <w:p w14:paraId="2DE4F846" w14:textId="77777777" w:rsidR="00490941" w:rsidRPr="002F1E08" w:rsidRDefault="00490941" w:rsidP="00214C52">
            <w:pPr>
              <w:rPr>
                <w:rFonts w:ascii="ＭＳ 明朝" w:eastAsia="ＭＳ 明朝" w:hAnsi="ＭＳ 明朝"/>
              </w:rPr>
            </w:pPr>
            <w:r w:rsidRPr="002F1E08">
              <w:rPr>
                <w:rFonts w:ascii="ＭＳ 明朝" w:eastAsia="ＭＳ 明朝" w:hAnsi="ＭＳ 明朝" w:hint="eastAsia"/>
              </w:rPr>
              <w:t xml:space="preserve">（　　　　　　年　　　　　　　</w:t>
            </w:r>
            <w:proofErr w:type="gramStart"/>
            <w:r w:rsidRPr="002F1E08">
              <w:rPr>
                <w:rFonts w:ascii="ＭＳ 明朝" w:eastAsia="ＭＳ 明朝" w:hAnsi="ＭＳ 明朝" w:hint="eastAsia"/>
              </w:rPr>
              <w:t>か</w:t>
            </w:r>
            <w:proofErr w:type="gramEnd"/>
            <w:r w:rsidRPr="002F1E08">
              <w:rPr>
                <w:rFonts w:ascii="ＭＳ 明朝" w:eastAsia="ＭＳ 明朝" w:hAnsi="ＭＳ 明朝" w:hint="eastAsia"/>
              </w:rPr>
              <w:t>月）</w:t>
            </w:r>
          </w:p>
        </w:tc>
      </w:tr>
      <w:tr w:rsidR="002F1E08" w:rsidRPr="002F1E08" w14:paraId="3E243125" w14:textId="77777777" w:rsidTr="00815501">
        <w:trPr>
          <w:trHeight w:val="3132"/>
        </w:trPr>
        <w:tc>
          <w:tcPr>
            <w:tcW w:w="8850" w:type="dxa"/>
            <w:gridSpan w:val="3"/>
          </w:tcPr>
          <w:p w14:paraId="05F5B4C2" w14:textId="77777777" w:rsidR="00490941" w:rsidRPr="002F1E08" w:rsidRDefault="00490941" w:rsidP="00214C52">
            <w:pPr>
              <w:rPr>
                <w:rFonts w:ascii="ＭＳ 明朝" w:eastAsia="ＭＳ 明朝" w:hAnsi="ＭＳ 明朝"/>
              </w:rPr>
            </w:pPr>
            <w:r w:rsidRPr="002F1E08">
              <w:rPr>
                <w:rFonts w:ascii="ＭＳ 明朝" w:eastAsia="ＭＳ 明朝" w:hAnsi="ＭＳ 明朝" w:hint="eastAsia"/>
              </w:rPr>
              <w:t>相談内容</w:t>
            </w:r>
          </w:p>
        </w:tc>
      </w:tr>
      <w:tr w:rsidR="00490941" w:rsidRPr="002F1E08" w14:paraId="7D8C7E52" w14:textId="77777777" w:rsidTr="0093585C">
        <w:trPr>
          <w:trHeight w:val="567"/>
        </w:trPr>
        <w:tc>
          <w:tcPr>
            <w:tcW w:w="4425" w:type="dxa"/>
            <w:tcBorders>
              <w:left w:val="nil"/>
              <w:bottom w:val="nil"/>
            </w:tcBorders>
          </w:tcPr>
          <w:p w14:paraId="0D7E3AE7" w14:textId="77777777" w:rsidR="00490941" w:rsidRPr="002F1E08" w:rsidRDefault="00490941" w:rsidP="00214C52">
            <w:pPr>
              <w:rPr>
                <w:rFonts w:ascii="ＭＳ 明朝" w:eastAsia="ＭＳ 明朝" w:hAnsi="ＭＳ 明朝"/>
              </w:rPr>
            </w:pPr>
          </w:p>
        </w:tc>
        <w:tc>
          <w:tcPr>
            <w:tcW w:w="2448" w:type="dxa"/>
            <w:vAlign w:val="center"/>
          </w:tcPr>
          <w:p w14:paraId="3EA656F5" w14:textId="77777777" w:rsidR="00490941" w:rsidRPr="002F1E08" w:rsidRDefault="00490941" w:rsidP="00490941">
            <w:pPr>
              <w:rPr>
                <w:rFonts w:ascii="ＭＳ 明朝" w:eastAsia="ＭＳ 明朝" w:hAnsi="ＭＳ 明朝"/>
              </w:rPr>
            </w:pPr>
            <w:r w:rsidRPr="002F1E08">
              <w:rPr>
                <w:rFonts w:ascii="ＭＳ 明朝" w:eastAsia="ＭＳ 明朝" w:hAnsi="ＭＳ 明朝" w:hint="eastAsia"/>
              </w:rPr>
              <w:t>受付番号　※市記入欄</w:t>
            </w:r>
          </w:p>
        </w:tc>
        <w:tc>
          <w:tcPr>
            <w:tcW w:w="1977" w:type="dxa"/>
          </w:tcPr>
          <w:p w14:paraId="0E62C0D6" w14:textId="77777777" w:rsidR="00490941" w:rsidRPr="002F1E08" w:rsidRDefault="00490941" w:rsidP="00214C52">
            <w:pPr>
              <w:rPr>
                <w:rFonts w:ascii="ＭＳ 明朝" w:eastAsia="ＭＳ 明朝" w:hAnsi="ＭＳ 明朝"/>
              </w:rPr>
            </w:pPr>
          </w:p>
        </w:tc>
      </w:tr>
    </w:tbl>
    <w:p w14:paraId="11D712EB" w14:textId="77777777" w:rsidR="00214C52" w:rsidRPr="002F1E08" w:rsidRDefault="00214C52" w:rsidP="00214C52">
      <w:pPr>
        <w:ind w:left="210" w:hangingChars="100" w:hanging="210"/>
        <w:rPr>
          <w:rFonts w:ascii="ＭＳ 明朝" w:eastAsia="ＭＳ 明朝" w:hAnsi="ＭＳ 明朝"/>
        </w:rPr>
      </w:pPr>
    </w:p>
    <w:p w14:paraId="02FD700E" w14:textId="38DABE11" w:rsidR="00490941" w:rsidRPr="002F1E08" w:rsidRDefault="00490941" w:rsidP="00490941">
      <w:pPr>
        <w:ind w:left="210" w:hangingChars="100" w:hanging="210"/>
        <w:rPr>
          <w:rFonts w:ascii="ＭＳ 明朝" w:eastAsia="ＭＳ 明朝" w:hAnsi="ＭＳ 明朝"/>
        </w:rPr>
      </w:pPr>
      <w:r w:rsidRPr="002F1E08">
        <w:rPr>
          <w:rFonts w:ascii="ＭＳ 明朝" w:eastAsia="ＭＳ 明朝" w:hAnsi="ＭＳ 明朝" w:hint="eastAsia"/>
        </w:rPr>
        <w:t xml:space="preserve">　　本書に記載された内容について、必要に応じ、高萩市が協定を締結している関係団体及び関係団体の会員に提供すること</w:t>
      </w:r>
      <w:r w:rsidR="00F14B31" w:rsidRPr="002F1E08">
        <w:rPr>
          <w:rFonts w:ascii="ＭＳ 明朝" w:eastAsia="ＭＳ 明朝" w:hAnsi="ＭＳ 明朝" w:hint="eastAsia"/>
        </w:rPr>
        <w:t>、</w:t>
      </w:r>
      <w:r w:rsidR="00A96087" w:rsidRPr="002F1E08">
        <w:rPr>
          <w:rFonts w:ascii="ＭＳ 明朝" w:eastAsia="ＭＳ 明朝" w:hAnsi="ＭＳ 明朝" w:hint="eastAsia"/>
        </w:rPr>
        <w:t>関係団体</w:t>
      </w:r>
      <w:r w:rsidR="0018367D" w:rsidRPr="002F1E08">
        <w:rPr>
          <w:rFonts w:ascii="ＭＳ 明朝" w:eastAsia="ＭＳ 明朝" w:hAnsi="ＭＳ 明朝" w:hint="eastAsia"/>
        </w:rPr>
        <w:t>の会員に対して</w:t>
      </w:r>
      <w:r w:rsidR="00A96087" w:rsidRPr="002F1E08">
        <w:rPr>
          <w:rFonts w:ascii="ＭＳ 明朝" w:eastAsia="ＭＳ 明朝" w:hAnsi="ＭＳ 明朝" w:hint="eastAsia"/>
        </w:rPr>
        <w:t>相談料を</w:t>
      </w:r>
      <w:r w:rsidR="0018367D" w:rsidRPr="002F1E08">
        <w:rPr>
          <w:rFonts w:ascii="ＭＳ 明朝" w:eastAsia="ＭＳ 明朝" w:hAnsi="ＭＳ 明朝" w:hint="eastAsia"/>
        </w:rPr>
        <w:t>支払うこと</w:t>
      </w:r>
      <w:r w:rsidRPr="002F1E08">
        <w:rPr>
          <w:rFonts w:ascii="ＭＳ 明朝" w:eastAsia="ＭＳ 明朝" w:hAnsi="ＭＳ 明朝" w:hint="eastAsia"/>
        </w:rPr>
        <w:t>に同意します。</w:t>
      </w:r>
    </w:p>
    <w:p w14:paraId="4FC082C8" w14:textId="77777777" w:rsidR="00214C52" w:rsidRPr="002F1E08" w:rsidRDefault="00214C52" w:rsidP="00214C52">
      <w:pPr>
        <w:ind w:left="210" w:hangingChars="100" w:hanging="210"/>
        <w:rPr>
          <w:rFonts w:ascii="ＭＳ 明朝" w:eastAsia="ＭＳ 明朝" w:hAnsi="ＭＳ 明朝"/>
        </w:rPr>
      </w:pPr>
    </w:p>
    <w:p w14:paraId="27660741" w14:textId="77777777" w:rsidR="00490941" w:rsidRPr="002F1E08" w:rsidRDefault="00490941" w:rsidP="00490941">
      <w:pPr>
        <w:ind w:left="210" w:hangingChars="100" w:hanging="210"/>
        <w:rPr>
          <w:rFonts w:ascii="ＭＳ 明朝" w:eastAsia="ＭＳ 明朝" w:hAnsi="ＭＳ 明朝"/>
        </w:rPr>
      </w:pPr>
      <w:r w:rsidRPr="002F1E08">
        <w:rPr>
          <w:rFonts w:ascii="ＭＳ 明朝" w:eastAsia="ＭＳ 明朝" w:hAnsi="ＭＳ 明朝" w:hint="eastAsia"/>
        </w:rPr>
        <w:t xml:space="preserve">　　　　　　　　　　　　　　　　　申込者　</w:t>
      </w:r>
      <w:r w:rsidRPr="002F1E08">
        <w:rPr>
          <w:rFonts w:ascii="ＭＳ 明朝" w:eastAsia="ＭＳ 明朝" w:hAnsi="ＭＳ 明朝" w:hint="eastAsia"/>
          <w:u w:val="single"/>
        </w:rPr>
        <w:t xml:space="preserve">　　　　　　　　　　　　　　　　　　　印　</w:t>
      </w:r>
    </w:p>
    <w:p w14:paraId="103115DE" w14:textId="77777777" w:rsidR="00490941" w:rsidRPr="002F1E08" w:rsidRDefault="00490941" w:rsidP="00490941">
      <w:pPr>
        <w:ind w:left="210" w:hangingChars="100" w:hanging="210"/>
        <w:rPr>
          <w:rFonts w:ascii="ＭＳ 明朝" w:eastAsia="ＭＳ 明朝" w:hAnsi="ＭＳ 明朝"/>
        </w:rPr>
      </w:pPr>
      <w:r w:rsidRPr="002F1E08">
        <w:rPr>
          <w:rFonts w:ascii="ＭＳ 明朝" w:eastAsia="ＭＳ 明朝" w:hAnsi="ＭＳ 明朝" w:hint="eastAsia"/>
        </w:rPr>
        <w:t xml:space="preserve">　　　　　　　　　　　　　　　　　　　　　　　　　（自署又は記名・押印）</w:t>
      </w:r>
    </w:p>
    <w:p w14:paraId="4620A38A" w14:textId="77777777" w:rsidR="00490941" w:rsidRPr="002F1E08" w:rsidRDefault="00490941" w:rsidP="00490941">
      <w:pPr>
        <w:ind w:left="210" w:hangingChars="100" w:hanging="210"/>
        <w:rPr>
          <w:rFonts w:ascii="ＭＳ 明朝" w:eastAsia="ＭＳ 明朝" w:hAnsi="ＭＳ 明朝"/>
        </w:rPr>
      </w:pPr>
    </w:p>
    <w:p w14:paraId="6D2EC051" w14:textId="3508CA9A" w:rsidR="00490941" w:rsidRPr="002F1E08" w:rsidRDefault="00490941" w:rsidP="00490941">
      <w:pPr>
        <w:ind w:left="210" w:hangingChars="100" w:hanging="210"/>
        <w:rPr>
          <w:rFonts w:ascii="ＭＳ 明朝" w:eastAsia="ＭＳ 明朝" w:hAnsi="ＭＳ 明朝"/>
          <w:strike/>
        </w:rPr>
      </w:pPr>
      <w:bookmarkStart w:id="0" w:name="_GoBack"/>
      <w:bookmarkEnd w:id="0"/>
    </w:p>
    <w:sectPr w:rsidR="00490941" w:rsidRPr="002F1E08" w:rsidSect="008C3B19">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EDD4" w14:textId="77777777" w:rsidR="0026242C" w:rsidRDefault="0026242C" w:rsidP="00214C52">
      <w:r>
        <w:separator/>
      </w:r>
    </w:p>
  </w:endnote>
  <w:endnote w:type="continuationSeparator" w:id="0">
    <w:p w14:paraId="698C18E3" w14:textId="77777777" w:rsidR="0026242C" w:rsidRDefault="0026242C" w:rsidP="002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8E7D" w14:textId="77777777" w:rsidR="0026242C" w:rsidRDefault="0026242C" w:rsidP="00214C52">
      <w:r>
        <w:separator/>
      </w:r>
    </w:p>
  </w:footnote>
  <w:footnote w:type="continuationSeparator" w:id="0">
    <w:p w14:paraId="48E00D27" w14:textId="77777777" w:rsidR="0026242C" w:rsidRDefault="0026242C" w:rsidP="0021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F1"/>
    <w:multiLevelType w:val="hybridMultilevel"/>
    <w:tmpl w:val="1464948E"/>
    <w:lvl w:ilvl="0" w:tplc="88849B8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3D5647FA"/>
    <w:multiLevelType w:val="hybridMultilevel"/>
    <w:tmpl w:val="AA4EE426"/>
    <w:lvl w:ilvl="0" w:tplc="9606FE54">
      <w:start w:val="1"/>
      <w:numFmt w:val="decimal"/>
      <w:lvlText w:val="(%1)"/>
      <w:lvlJc w:val="left"/>
      <w:pPr>
        <w:ind w:left="630" w:hanging="52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44652BA2"/>
    <w:multiLevelType w:val="hybridMultilevel"/>
    <w:tmpl w:val="26DAF5CA"/>
    <w:lvl w:ilvl="0" w:tplc="2810690A">
      <w:start w:val="1"/>
      <w:numFmt w:val="decimal"/>
      <w:lvlText w:val="(%1)"/>
      <w:lvlJc w:val="left"/>
      <w:pPr>
        <w:ind w:left="630" w:hanging="52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A"/>
    <w:rsid w:val="0000278C"/>
    <w:rsid w:val="00003A9F"/>
    <w:rsid w:val="0000690A"/>
    <w:rsid w:val="0001486F"/>
    <w:rsid w:val="00037E0B"/>
    <w:rsid w:val="00044D03"/>
    <w:rsid w:val="0005311F"/>
    <w:rsid w:val="000A0BAC"/>
    <w:rsid w:val="000A2B85"/>
    <w:rsid w:val="000A58F6"/>
    <w:rsid w:val="000B32C5"/>
    <w:rsid w:val="000E7BA8"/>
    <w:rsid w:val="001120C7"/>
    <w:rsid w:val="00113538"/>
    <w:rsid w:val="0012197E"/>
    <w:rsid w:val="00131CCE"/>
    <w:rsid w:val="00141E77"/>
    <w:rsid w:val="00162B6D"/>
    <w:rsid w:val="00165E5C"/>
    <w:rsid w:val="0018367D"/>
    <w:rsid w:val="001E24F3"/>
    <w:rsid w:val="001E54E7"/>
    <w:rsid w:val="002048F6"/>
    <w:rsid w:val="00211350"/>
    <w:rsid w:val="00214C52"/>
    <w:rsid w:val="00222397"/>
    <w:rsid w:val="002368E3"/>
    <w:rsid w:val="0026242C"/>
    <w:rsid w:val="00264595"/>
    <w:rsid w:val="00277EF9"/>
    <w:rsid w:val="00295633"/>
    <w:rsid w:val="002A3318"/>
    <w:rsid w:val="002B0D2D"/>
    <w:rsid w:val="002B3E42"/>
    <w:rsid w:val="002C23B4"/>
    <w:rsid w:val="002E25FA"/>
    <w:rsid w:val="002E40EE"/>
    <w:rsid w:val="002F1E08"/>
    <w:rsid w:val="00312710"/>
    <w:rsid w:val="00366FDA"/>
    <w:rsid w:val="003871EE"/>
    <w:rsid w:val="003873A1"/>
    <w:rsid w:val="00392C22"/>
    <w:rsid w:val="003A0E73"/>
    <w:rsid w:val="003B1469"/>
    <w:rsid w:val="003F75D4"/>
    <w:rsid w:val="00401525"/>
    <w:rsid w:val="00402EFB"/>
    <w:rsid w:val="004264BB"/>
    <w:rsid w:val="00443ECC"/>
    <w:rsid w:val="00482C37"/>
    <w:rsid w:val="00490941"/>
    <w:rsid w:val="004C1017"/>
    <w:rsid w:val="004C36F3"/>
    <w:rsid w:val="004C7536"/>
    <w:rsid w:val="004E754B"/>
    <w:rsid w:val="005078E0"/>
    <w:rsid w:val="005107EA"/>
    <w:rsid w:val="00525B8C"/>
    <w:rsid w:val="00552E1A"/>
    <w:rsid w:val="00590275"/>
    <w:rsid w:val="005908EE"/>
    <w:rsid w:val="005A4AE7"/>
    <w:rsid w:val="005B000E"/>
    <w:rsid w:val="005C2866"/>
    <w:rsid w:val="005E2962"/>
    <w:rsid w:val="005E4220"/>
    <w:rsid w:val="005F58CD"/>
    <w:rsid w:val="006021D9"/>
    <w:rsid w:val="00612193"/>
    <w:rsid w:val="00633A99"/>
    <w:rsid w:val="006461CA"/>
    <w:rsid w:val="00654435"/>
    <w:rsid w:val="00667020"/>
    <w:rsid w:val="00676717"/>
    <w:rsid w:val="00690C78"/>
    <w:rsid w:val="006A1997"/>
    <w:rsid w:val="006C7CFE"/>
    <w:rsid w:val="007278A1"/>
    <w:rsid w:val="00765E6E"/>
    <w:rsid w:val="007817F5"/>
    <w:rsid w:val="00790A04"/>
    <w:rsid w:val="007B0DBB"/>
    <w:rsid w:val="007D4489"/>
    <w:rsid w:val="007F628C"/>
    <w:rsid w:val="0080705E"/>
    <w:rsid w:val="00814E40"/>
    <w:rsid w:val="00815501"/>
    <w:rsid w:val="00835B58"/>
    <w:rsid w:val="00843A03"/>
    <w:rsid w:val="008851BA"/>
    <w:rsid w:val="008855FF"/>
    <w:rsid w:val="00887077"/>
    <w:rsid w:val="008B0270"/>
    <w:rsid w:val="008B5830"/>
    <w:rsid w:val="008C3B19"/>
    <w:rsid w:val="008D1989"/>
    <w:rsid w:val="008D3295"/>
    <w:rsid w:val="008D6909"/>
    <w:rsid w:val="008F1FE8"/>
    <w:rsid w:val="009026C4"/>
    <w:rsid w:val="0093585C"/>
    <w:rsid w:val="00955C9F"/>
    <w:rsid w:val="00967369"/>
    <w:rsid w:val="0098497A"/>
    <w:rsid w:val="00987811"/>
    <w:rsid w:val="00991A91"/>
    <w:rsid w:val="0099713C"/>
    <w:rsid w:val="009C47C5"/>
    <w:rsid w:val="009D06C9"/>
    <w:rsid w:val="009E3F36"/>
    <w:rsid w:val="009F45AF"/>
    <w:rsid w:val="009F7CC5"/>
    <w:rsid w:val="00A1682F"/>
    <w:rsid w:val="00A260EB"/>
    <w:rsid w:val="00A32097"/>
    <w:rsid w:val="00A412CD"/>
    <w:rsid w:val="00A416F1"/>
    <w:rsid w:val="00A54CCD"/>
    <w:rsid w:val="00A649D5"/>
    <w:rsid w:val="00A7270A"/>
    <w:rsid w:val="00A96087"/>
    <w:rsid w:val="00AA115D"/>
    <w:rsid w:val="00AA422D"/>
    <w:rsid w:val="00AC656A"/>
    <w:rsid w:val="00AF7B25"/>
    <w:rsid w:val="00B37BDA"/>
    <w:rsid w:val="00B6231A"/>
    <w:rsid w:val="00B64EB8"/>
    <w:rsid w:val="00B87146"/>
    <w:rsid w:val="00BC0244"/>
    <w:rsid w:val="00BC5717"/>
    <w:rsid w:val="00C00B21"/>
    <w:rsid w:val="00C20536"/>
    <w:rsid w:val="00C24645"/>
    <w:rsid w:val="00C26F91"/>
    <w:rsid w:val="00C37950"/>
    <w:rsid w:val="00C5367C"/>
    <w:rsid w:val="00C61826"/>
    <w:rsid w:val="00C77418"/>
    <w:rsid w:val="00C9386F"/>
    <w:rsid w:val="00C95334"/>
    <w:rsid w:val="00CB6308"/>
    <w:rsid w:val="00CC3454"/>
    <w:rsid w:val="00CC7329"/>
    <w:rsid w:val="00CE0E96"/>
    <w:rsid w:val="00CF01AB"/>
    <w:rsid w:val="00CF7B5A"/>
    <w:rsid w:val="00D023BB"/>
    <w:rsid w:val="00D0336C"/>
    <w:rsid w:val="00D056E4"/>
    <w:rsid w:val="00D074B0"/>
    <w:rsid w:val="00D14E73"/>
    <w:rsid w:val="00D34C34"/>
    <w:rsid w:val="00D62F09"/>
    <w:rsid w:val="00D753B9"/>
    <w:rsid w:val="00D96391"/>
    <w:rsid w:val="00DC3185"/>
    <w:rsid w:val="00DC4486"/>
    <w:rsid w:val="00DC64BE"/>
    <w:rsid w:val="00DE181D"/>
    <w:rsid w:val="00DE3031"/>
    <w:rsid w:val="00DE7DD6"/>
    <w:rsid w:val="00DF6849"/>
    <w:rsid w:val="00E03439"/>
    <w:rsid w:val="00E110F0"/>
    <w:rsid w:val="00E42328"/>
    <w:rsid w:val="00E90CDF"/>
    <w:rsid w:val="00EA453E"/>
    <w:rsid w:val="00EA5397"/>
    <w:rsid w:val="00ED7AE2"/>
    <w:rsid w:val="00EE785F"/>
    <w:rsid w:val="00F03220"/>
    <w:rsid w:val="00F03CFB"/>
    <w:rsid w:val="00F126FB"/>
    <w:rsid w:val="00F14B31"/>
    <w:rsid w:val="00F23952"/>
    <w:rsid w:val="00F7638A"/>
    <w:rsid w:val="00FC207F"/>
    <w:rsid w:val="00FC5205"/>
    <w:rsid w:val="00FE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8F225"/>
  <w15:chartTrackingRefBased/>
  <w15:docId w15:val="{BDCAC658-C672-4825-8FAB-8F737332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C52"/>
    <w:pPr>
      <w:tabs>
        <w:tab w:val="center" w:pos="4252"/>
        <w:tab w:val="right" w:pos="8504"/>
      </w:tabs>
      <w:snapToGrid w:val="0"/>
    </w:pPr>
  </w:style>
  <w:style w:type="character" w:customStyle="1" w:styleId="a4">
    <w:name w:val="ヘッダー (文字)"/>
    <w:basedOn w:val="a0"/>
    <w:link w:val="a3"/>
    <w:uiPriority w:val="99"/>
    <w:rsid w:val="00214C52"/>
  </w:style>
  <w:style w:type="paragraph" w:styleId="a5">
    <w:name w:val="footer"/>
    <w:basedOn w:val="a"/>
    <w:link w:val="a6"/>
    <w:uiPriority w:val="99"/>
    <w:unhideWhenUsed/>
    <w:rsid w:val="00214C52"/>
    <w:pPr>
      <w:tabs>
        <w:tab w:val="center" w:pos="4252"/>
        <w:tab w:val="right" w:pos="8504"/>
      </w:tabs>
      <w:snapToGrid w:val="0"/>
    </w:pPr>
  </w:style>
  <w:style w:type="character" w:customStyle="1" w:styleId="a6">
    <w:name w:val="フッター (文字)"/>
    <w:basedOn w:val="a0"/>
    <w:link w:val="a5"/>
    <w:uiPriority w:val="99"/>
    <w:rsid w:val="00214C52"/>
  </w:style>
  <w:style w:type="table" w:styleId="a7">
    <w:name w:val="Table Grid"/>
    <w:basedOn w:val="a1"/>
    <w:uiPriority w:val="39"/>
    <w:rsid w:val="0021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9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97A"/>
    <w:rPr>
      <w:rFonts w:asciiTheme="majorHAnsi" w:eastAsiaTheme="majorEastAsia" w:hAnsiTheme="majorHAnsi" w:cstheme="majorBidi"/>
      <w:sz w:val="18"/>
      <w:szCs w:val="18"/>
    </w:rPr>
  </w:style>
  <w:style w:type="paragraph" w:styleId="aa">
    <w:name w:val="List Paragraph"/>
    <w:basedOn w:val="a"/>
    <w:uiPriority w:val="34"/>
    <w:qFormat/>
    <w:rsid w:val="000A58F6"/>
    <w:pPr>
      <w:ind w:leftChars="400" w:left="840"/>
    </w:pPr>
  </w:style>
  <w:style w:type="paragraph" w:styleId="ab">
    <w:name w:val="footnote text"/>
    <w:basedOn w:val="a"/>
    <w:link w:val="ac"/>
    <w:uiPriority w:val="99"/>
    <w:semiHidden/>
    <w:unhideWhenUsed/>
    <w:rsid w:val="00FC5205"/>
    <w:pPr>
      <w:snapToGrid w:val="0"/>
      <w:jc w:val="left"/>
    </w:pPr>
  </w:style>
  <w:style w:type="character" w:customStyle="1" w:styleId="ac">
    <w:name w:val="脚注文字列 (文字)"/>
    <w:basedOn w:val="a0"/>
    <w:link w:val="ab"/>
    <w:uiPriority w:val="99"/>
    <w:semiHidden/>
    <w:rsid w:val="00FC5205"/>
  </w:style>
  <w:style w:type="character" w:styleId="ad">
    <w:name w:val="footnote reference"/>
    <w:basedOn w:val="a0"/>
    <w:uiPriority w:val="99"/>
    <w:semiHidden/>
    <w:unhideWhenUsed/>
    <w:rsid w:val="00FC5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URU7Q4084</dc:creator>
  <cp:keywords/>
  <dc:description/>
  <cp:lastModifiedBy>URU7Q4084</cp:lastModifiedBy>
  <cp:revision>9</cp:revision>
  <cp:lastPrinted>2024-01-25T08:49:00Z</cp:lastPrinted>
  <dcterms:created xsi:type="dcterms:W3CDTF">2023-12-14T01:57:00Z</dcterms:created>
  <dcterms:modified xsi:type="dcterms:W3CDTF">2024-02-08T02:07:00Z</dcterms:modified>
</cp:coreProperties>
</file>