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9CB" w:rsidRPr="004D1CF4" w:rsidRDefault="00F829CB" w:rsidP="00D94E96">
      <w:pPr>
        <w:rPr>
          <w:rFonts w:ascii="ＭＳ 明朝" w:eastAsia="ＭＳ 明朝" w:hAnsi="ＭＳ 明朝" w:cs="ＭＳ 明朝"/>
          <w:kern w:val="0"/>
          <w:sz w:val="22"/>
          <w:lang w:val="ja-JP"/>
        </w:rPr>
      </w:pPr>
      <w:bookmarkStart w:id="0" w:name="_GoBack"/>
      <w:bookmarkEnd w:id="0"/>
      <w:r w:rsidRPr="004D1CF4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様式第９号</w:t>
      </w:r>
      <w:r w:rsidRPr="004D1CF4">
        <w:rPr>
          <w:rFonts w:ascii="ＭＳ 明朝" w:eastAsia="ＭＳ 明朝" w:hAnsi="ＭＳ 明朝" w:cs="ＭＳ 明朝" w:hint="eastAsia"/>
          <w:kern w:val="0"/>
          <w:sz w:val="22"/>
          <w:lang w:val="ja-JP"/>
        </w:rPr>
        <w:t>（第８条関係）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7743"/>
      </w:tblGrid>
      <w:tr w:rsidR="007671C5" w:rsidRPr="004D1CF4" w:rsidTr="000F1DAC">
        <w:tblPrEx>
          <w:tblCellMar>
            <w:top w:w="0" w:type="dxa"/>
            <w:bottom w:w="0" w:type="dxa"/>
          </w:tblCellMar>
        </w:tblPrEx>
        <w:trPr>
          <w:trHeight w:hRule="exact" w:val="5145"/>
        </w:trPr>
        <w:tc>
          <w:tcPr>
            <w:tcW w:w="9423" w:type="dxa"/>
            <w:gridSpan w:val="3"/>
            <w:vAlign w:val="center"/>
          </w:tcPr>
          <w:p w:rsidR="007671C5" w:rsidRPr="004D1CF4" w:rsidRDefault="007671C5" w:rsidP="00EE736A">
            <w:pPr>
              <w:spacing w:line="42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4D1CF4">
              <w:rPr>
                <w:rFonts w:ascii="ＭＳ 明朝" w:eastAsia="ＭＳ 明朝" w:hAnsi="ＭＳ 明朝" w:hint="eastAsia"/>
                <w:sz w:val="22"/>
                <w:szCs w:val="24"/>
              </w:rPr>
              <w:t>リーベロたかはぎ物品販売行為等許可申請書</w:t>
            </w:r>
          </w:p>
          <w:p w:rsidR="007671C5" w:rsidRPr="004D1CF4" w:rsidRDefault="007671C5" w:rsidP="00EE736A">
            <w:pPr>
              <w:spacing w:before="210" w:line="420" w:lineRule="exact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4D1CF4">
              <w:rPr>
                <w:rFonts w:ascii="ＭＳ 明朝" w:eastAsia="ＭＳ 明朝" w:hAnsi="ＭＳ 明朝" w:hint="eastAsia"/>
                <w:sz w:val="22"/>
                <w:szCs w:val="24"/>
              </w:rPr>
              <w:t>年　　月　　日</w:t>
            </w:r>
          </w:p>
          <w:p w:rsidR="007671C5" w:rsidRPr="004D1CF4" w:rsidRDefault="007671C5" w:rsidP="00EE736A">
            <w:pPr>
              <w:spacing w:before="210" w:line="42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4D1CF4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高萩市</w:t>
            </w:r>
            <w:r w:rsidR="00383705" w:rsidRPr="004D1CF4">
              <w:rPr>
                <w:rFonts w:ascii="ＭＳ 明朝" w:eastAsia="ＭＳ 明朝" w:hAnsi="ＭＳ 明朝" w:hint="eastAsia"/>
                <w:sz w:val="22"/>
                <w:szCs w:val="24"/>
              </w:rPr>
              <w:t>長</w:t>
            </w:r>
            <w:r w:rsidRPr="004D1CF4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宛て</w:t>
            </w:r>
          </w:p>
          <w:p w:rsidR="007671C5" w:rsidRPr="004D1CF4" w:rsidRDefault="007671C5" w:rsidP="000F1DAC">
            <w:pPr>
              <w:spacing w:before="210" w:line="420" w:lineRule="exact"/>
              <w:ind w:right="840" w:firstLineChars="2100" w:firstLine="4620"/>
              <w:rPr>
                <w:rFonts w:ascii="ＭＳ 明朝" w:eastAsia="ＭＳ 明朝" w:hAnsi="ＭＳ 明朝"/>
                <w:sz w:val="22"/>
                <w:szCs w:val="24"/>
              </w:rPr>
            </w:pPr>
            <w:r w:rsidRPr="004D1CF4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申請者　住　　所　　　　　　　　　　　　</w:t>
            </w:r>
          </w:p>
          <w:p w:rsidR="007671C5" w:rsidRPr="004D1CF4" w:rsidRDefault="007671C5" w:rsidP="000F1DAC">
            <w:pPr>
              <w:spacing w:before="105" w:line="420" w:lineRule="exact"/>
              <w:ind w:right="840" w:firstLineChars="2500" w:firstLine="5500"/>
              <w:rPr>
                <w:rFonts w:ascii="ＭＳ 明朝" w:eastAsia="ＭＳ 明朝" w:hAnsi="ＭＳ 明朝"/>
                <w:sz w:val="22"/>
                <w:szCs w:val="24"/>
              </w:rPr>
            </w:pPr>
            <w:r w:rsidRPr="004D1CF4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氏　　名　　　　　　　　　　　　</w:t>
            </w:r>
          </w:p>
          <w:p w:rsidR="007671C5" w:rsidRPr="004D1CF4" w:rsidRDefault="00383705" w:rsidP="00FD3662">
            <w:pPr>
              <w:spacing w:before="105" w:line="420" w:lineRule="exact"/>
              <w:ind w:right="185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4D1CF4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　</w:t>
            </w:r>
            <w:r w:rsidR="007671C5" w:rsidRPr="004D1CF4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電話番号　　　（　　）　　　　　</w:t>
            </w:r>
          </w:p>
          <w:p w:rsidR="000F1DAC" w:rsidRPr="004D1CF4" w:rsidRDefault="00CC209B" w:rsidP="000F1DAC">
            <w:pPr>
              <w:spacing w:before="105" w:line="420" w:lineRule="exact"/>
              <w:ind w:left="3780" w:right="210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59.25pt;margin-top:183.75pt;width:210.75pt;height:31.5pt;z-index:251667456" o:allowincell="f" adj="3086" strokeweight=".5pt"/>
              </w:pict>
            </w:r>
            <w:r w:rsidR="000F1DAC" w:rsidRPr="004D1CF4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　　　　</w:t>
            </w:r>
            <w:r w:rsidR="007671C5" w:rsidRPr="004D1CF4">
              <w:rPr>
                <w:rFonts w:ascii="ＭＳ 明朝" w:eastAsia="ＭＳ 明朝" w:hAnsi="ＭＳ 明朝" w:hint="eastAsia"/>
                <w:sz w:val="19"/>
                <w:szCs w:val="19"/>
              </w:rPr>
              <w:t>法人その他の団体にあっては事務所又は</w:t>
            </w:r>
          </w:p>
          <w:p w:rsidR="007671C5" w:rsidRPr="004D1CF4" w:rsidRDefault="000F1DAC" w:rsidP="000F1DAC">
            <w:pPr>
              <w:spacing w:before="105" w:line="420" w:lineRule="exact"/>
              <w:ind w:left="3780" w:right="210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4D1CF4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　　　事業所の所在</w:t>
            </w:r>
            <w:r w:rsidR="007671C5" w:rsidRPr="004D1CF4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地、名称及び責任者氏名　</w:t>
            </w:r>
          </w:p>
          <w:p w:rsidR="007671C5" w:rsidRPr="004D1CF4" w:rsidRDefault="007671C5" w:rsidP="00EE736A">
            <w:pPr>
              <w:pStyle w:val="a3"/>
              <w:tabs>
                <w:tab w:val="clear" w:pos="4252"/>
                <w:tab w:val="clear" w:pos="8504"/>
              </w:tabs>
              <w:snapToGrid/>
              <w:spacing w:before="210" w:line="420" w:lineRule="exact"/>
              <w:rPr>
                <w:rFonts w:hAnsi="ＭＳ 明朝"/>
              </w:rPr>
            </w:pPr>
            <w:r w:rsidRPr="004D1CF4">
              <w:rPr>
                <w:rFonts w:hAnsi="ＭＳ 明朝" w:hint="eastAsia"/>
              </w:rPr>
              <w:t xml:space="preserve">　次のとおり申請します。</w:t>
            </w:r>
          </w:p>
        </w:tc>
      </w:tr>
      <w:tr w:rsidR="007671C5" w:rsidRPr="004D1CF4" w:rsidTr="000F1DAC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680" w:type="dxa"/>
            <w:gridSpan w:val="2"/>
            <w:vAlign w:val="center"/>
          </w:tcPr>
          <w:p w:rsidR="007671C5" w:rsidRPr="004D1CF4" w:rsidRDefault="007671C5" w:rsidP="00EE736A">
            <w:pPr>
              <w:jc w:val="distribute"/>
              <w:rPr>
                <w:rFonts w:ascii="ＭＳ 明朝" w:eastAsia="ＭＳ 明朝" w:hAnsi="ＭＳ 明朝"/>
              </w:rPr>
            </w:pPr>
            <w:r w:rsidRPr="004D1CF4">
              <w:rPr>
                <w:rFonts w:ascii="ＭＳ 明朝" w:eastAsia="ＭＳ 明朝" w:hAnsi="ＭＳ 明朝" w:hint="eastAsia"/>
              </w:rPr>
              <w:t>使用施設</w:t>
            </w:r>
          </w:p>
        </w:tc>
        <w:tc>
          <w:tcPr>
            <w:tcW w:w="7743" w:type="dxa"/>
            <w:vAlign w:val="center"/>
          </w:tcPr>
          <w:p w:rsidR="00383705" w:rsidRPr="004D1CF4" w:rsidRDefault="007671C5" w:rsidP="00383705">
            <w:pPr>
              <w:spacing w:line="315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 w:rsidRPr="004D1CF4">
              <w:rPr>
                <w:rFonts w:ascii="ＭＳ 明朝" w:eastAsia="ＭＳ 明朝" w:hAnsi="ＭＳ 明朝" w:hint="eastAsia"/>
              </w:rPr>
              <w:t xml:space="preserve">　　　　　</w:t>
            </w:r>
            <w:r w:rsidR="00383705" w:rsidRPr="004D1CF4">
              <w:rPr>
                <w:rFonts w:ascii="ＭＳ 明朝" w:eastAsia="ＭＳ 明朝" w:hAnsi="ＭＳ 明朝" w:hint="eastAsia"/>
                <w:sz w:val="19"/>
                <w:szCs w:val="19"/>
              </w:rPr>
              <w:t>□</w:t>
            </w:r>
            <w:r w:rsidR="00383705" w:rsidRPr="004D1CF4">
              <w:rPr>
                <w:rFonts w:ascii="ＭＳ 明朝" w:eastAsia="ＭＳ 明朝" w:hAnsi="ＭＳ 明朝"/>
                <w:sz w:val="19"/>
                <w:szCs w:val="19"/>
              </w:rPr>
              <w:t xml:space="preserve"> </w:t>
            </w:r>
            <w:r w:rsidR="00383705" w:rsidRPr="004D1CF4">
              <w:rPr>
                <w:rFonts w:ascii="ＭＳ 明朝" w:eastAsia="ＭＳ 明朝" w:hAnsi="ＭＳ 明朝" w:hint="eastAsia"/>
                <w:sz w:val="19"/>
                <w:szCs w:val="19"/>
              </w:rPr>
              <w:t>多目的ホール　　□</w:t>
            </w:r>
            <w:r w:rsidR="00383705" w:rsidRPr="004D1CF4">
              <w:rPr>
                <w:rFonts w:ascii="ＭＳ 明朝" w:eastAsia="ＭＳ 明朝" w:hAnsi="ＭＳ 明朝"/>
                <w:sz w:val="19"/>
                <w:szCs w:val="19"/>
              </w:rPr>
              <w:t xml:space="preserve"> </w:t>
            </w:r>
            <w:r w:rsidR="00383705" w:rsidRPr="004D1CF4">
              <w:rPr>
                <w:rFonts w:ascii="ＭＳ 明朝" w:eastAsia="ＭＳ 明朝" w:hAnsi="ＭＳ 明朝" w:hint="eastAsia"/>
                <w:sz w:val="19"/>
                <w:szCs w:val="19"/>
              </w:rPr>
              <w:t>ギャラリー１</w:t>
            </w:r>
          </w:p>
          <w:p w:rsidR="007671C5" w:rsidRPr="004D1CF4" w:rsidRDefault="00383705" w:rsidP="00383705">
            <w:pPr>
              <w:spacing w:line="367" w:lineRule="exact"/>
              <w:rPr>
                <w:rFonts w:ascii="ＭＳ 明朝" w:eastAsia="ＭＳ 明朝" w:hAnsi="ＭＳ 明朝"/>
              </w:rPr>
            </w:pPr>
            <w:r w:rsidRPr="004D1CF4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　　　</w:t>
            </w:r>
            <w:r w:rsidRPr="004D1CF4">
              <w:rPr>
                <w:rFonts w:ascii="ＭＳ 明朝" w:eastAsia="ＭＳ 明朝" w:hAnsi="ＭＳ 明朝"/>
                <w:sz w:val="19"/>
                <w:szCs w:val="19"/>
              </w:rPr>
              <w:t xml:space="preserve"> </w:t>
            </w:r>
            <w:r w:rsidRPr="004D1CF4">
              <w:rPr>
                <w:rFonts w:ascii="ＭＳ 明朝" w:eastAsia="ＭＳ 明朝" w:hAnsi="ＭＳ 明朝" w:hint="eastAsia"/>
                <w:sz w:val="19"/>
                <w:szCs w:val="19"/>
              </w:rPr>
              <w:t>□</w:t>
            </w:r>
            <w:r w:rsidRPr="004D1CF4">
              <w:rPr>
                <w:rFonts w:ascii="ＭＳ 明朝" w:eastAsia="ＭＳ 明朝" w:hAnsi="ＭＳ 明朝"/>
                <w:sz w:val="19"/>
                <w:szCs w:val="19"/>
              </w:rPr>
              <w:t xml:space="preserve"> </w:t>
            </w:r>
            <w:r w:rsidRPr="004D1CF4">
              <w:rPr>
                <w:rFonts w:ascii="ＭＳ 明朝" w:eastAsia="ＭＳ 明朝" w:hAnsi="ＭＳ 明朝" w:hint="eastAsia"/>
                <w:sz w:val="19"/>
                <w:szCs w:val="19"/>
              </w:rPr>
              <w:t>ギャラリー２　　□</w:t>
            </w:r>
            <w:r w:rsidRPr="004D1CF4">
              <w:rPr>
                <w:rFonts w:ascii="ＭＳ 明朝" w:eastAsia="ＭＳ 明朝" w:hAnsi="ＭＳ 明朝"/>
                <w:sz w:val="19"/>
                <w:szCs w:val="19"/>
              </w:rPr>
              <w:t xml:space="preserve"> </w:t>
            </w:r>
            <w:r w:rsidRPr="004D1CF4">
              <w:rPr>
                <w:rFonts w:ascii="ＭＳ 明朝" w:eastAsia="ＭＳ 明朝" w:hAnsi="ＭＳ 明朝" w:hint="eastAsia"/>
                <w:sz w:val="19"/>
                <w:szCs w:val="19"/>
              </w:rPr>
              <w:t>会議室</w:t>
            </w:r>
          </w:p>
        </w:tc>
      </w:tr>
      <w:tr w:rsidR="007671C5" w:rsidRPr="004D1CF4" w:rsidTr="000F1DAC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420" w:type="dxa"/>
            <w:vMerge w:val="restart"/>
            <w:textDirection w:val="tbRlV"/>
            <w:vAlign w:val="center"/>
          </w:tcPr>
          <w:p w:rsidR="007671C5" w:rsidRPr="004D1CF4" w:rsidRDefault="007671C5" w:rsidP="00EE736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4D1CF4">
              <w:rPr>
                <w:rFonts w:ascii="ＭＳ 明朝" w:eastAsia="ＭＳ 明朝" w:hAnsi="ＭＳ 明朝" w:hint="eastAsia"/>
              </w:rPr>
              <w:t>物　　品　　販　　売　　等　　の　　行　　為</w:t>
            </w:r>
          </w:p>
        </w:tc>
        <w:tc>
          <w:tcPr>
            <w:tcW w:w="1260" w:type="dxa"/>
            <w:vAlign w:val="center"/>
          </w:tcPr>
          <w:p w:rsidR="007671C5" w:rsidRPr="004D1CF4" w:rsidRDefault="007671C5" w:rsidP="00EE736A">
            <w:pPr>
              <w:jc w:val="distribute"/>
              <w:rPr>
                <w:rFonts w:ascii="ＭＳ 明朝" w:eastAsia="ＭＳ 明朝" w:hAnsi="ＭＳ 明朝"/>
              </w:rPr>
            </w:pPr>
            <w:r w:rsidRPr="004D1CF4">
              <w:rPr>
                <w:rFonts w:ascii="ＭＳ 明朝" w:eastAsia="ＭＳ 明朝" w:hAnsi="ＭＳ 明朝" w:hint="eastAsia"/>
              </w:rPr>
              <w:t>日時</w:t>
            </w:r>
          </w:p>
        </w:tc>
        <w:tc>
          <w:tcPr>
            <w:tcW w:w="7743" w:type="dxa"/>
            <w:vAlign w:val="center"/>
          </w:tcPr>
          <w:p w:rsidR="007671C5" w:rsidRPr="004D1CF4" w:rsidRDefault="007671C5" w:rsidP="00EE736A">
            <w:pPr>
              <w:jc w:val="right"/>
              <w:rPr>
                <w:rFonts w:ascii="ＭＳ 明朝" w:eastAsia="ＭＳ 明朝" w:hAnsi="ＭＳ 明朝"/>
              </w:rPr>
            </w:pPr>
            <w:r w:rsidRPr="004D1CF4">
              <w:rPr>
                <w:rFonts w:ascii="ＭＳ 明朝" w:eastAsia="ＭＳ 明朝" w:hAnsi="ＭＳ 明朝" w:hint="eastAsia"/>
              </w:rPr>
              <w:t>年　　　月　　　日　午　　　　時　　　分から</w:t>
            </w:r>
          </w:p>
          <w:p w:rsidR="007671C5" w:rsidRPr="004D1CF4" w:rsidRDefault="007671C5" w:rsidP="00EE736A">
            <w:pPr>
              <w:spacing w:before="315"/>
              <w:jc w:val="right"/>
              <w:rPr>
                <w:rFonts w:ascii="ＭＳ 明朝" w:eastAsia="ＭＳ 明朝" w:hAnsi="ＭＳ 明朝"/>
              </w:rPr>
            </w:pPr>
            <w:r w:rsidRPr="004D1CF4">
              <w:rPr>
                <w:rFonts w:ascii="ＭＳ 明朝" w:eastAsia="ＭＳ 明朝" w:hAnsi="ＭＳ 明朝" w:hint="eastAsia"/>
              </w:rPr>
              <w:t>年　　　月　　　日　午　　　　時　　　分まで</w:t>
            </w:r>
          </w:p>
        </w:tc>
      </w:tr>
      <w:tr w:rsidR="007671C5" w:rsidRPr="004D1CF4" w:rsidTr="000F1DA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  <w:vAlign w:val="center"/>
          </w:tcPr>
          <w:p w:rsidR="007671C5" w:rsidRPr="004D1CF4" w:rsidRDefault="007671C5" w:rsidP="00EE73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vAlign w:val="center"/>
          </w:tcPr>
          <w:p w:rsidR="007671C5" w:rsidRPr="004D1CF4" w:rsidRDefault="007671C5" w:rsidP="00EE736A">
            <w:pPr>
              <w:jc w:val="distribute"/>
              <w:rPr>
                <w:rFonts w:ascii="ＭＳ 明朝" w:eastAsia="ＭＳ 明朝" w:hAnsi="ＭＳ 明朝"/>
              </w:rPr>
            </w:pPr>
            <w:r w:rsidRPr="004D1CF4">
              <w:rPr>
                <w:rFonts w:ascii="ＭＳ 明朝" w:eastAsia="ＭＳ 明朝" w:hAnsi="ＭＳ 明朝" w:hint="eastAsia"/>
              </w:rPr>
              <w:t>場所</w:t>
            </w:r>
          </w:p>
        </w:tc>
        <w:tc>
          <w:tcPr>
            <w:tcW w:w="7743" w:type="dxa"/>
            <w:vAlign w:val="center"/>
          </w:tcPr>
          <w:p w:rsidR="007671C5" w:rsidRPr="004D1CF4" w:rsidRDefault="007671C5" w:rsidP="00EE736A">
            <w:pPr>
              <w:rPr>
                <w:rFonts w:ascii="ＭＳ 明朝" w:eastAsia="ＭＳ 明朝" w:hAnsi="ＭＳ 明朝"/>
              </w:rPr>
            </w:pPr>
          </w:p>
        </w:tc>
      </w:tr>
      <w:tr w:rsidR="007671C5" w:rsidRPr="004D1CF4" w:rsidTr="000F1DA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  <w:vAlign w:val="center"/>
          </w:tcPr>
          <w:p w:rsidR="007671C5" w:rsidRPr="004D1CF4" w:rsidRDefault="007671C5" w:rsidP="00EE73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vAlign w:val="center"/>
          </w:tcPr>
          <w:p w:rsidR="007671C5" w:rsidRPr="004D1CF4" w:rsidRDefault="007671C5" w:rsidP="00EE736A">
            <w:pPr>
              <w:jc w:val="distribute"/>
              <w:rPr>
                <w:rFonts w:ascii="ＭＳ 明朝" w:eastAsia="ＭＳ 明朝" w:hAnsi="ＭＳ 明朝"/>
              </w:rPr>
            </w:pPr>
            <w:r w:rsidRPr="004D1CF4">
              <w:rPr>
                <w:rFonts w:ascii="ＭＳ 明朝" w:eastAsia="ＭＳ 明朝" w:hAnsi="ＭＳ 明朝" w:hint="eastAsia"/>
              </w:rPr>
              <w:t>目的</w:t>
            </w:r>
          </w:p>
        </w:tc>
        <w:tc>
          <w:tcPr>
            <w:tcW w:w="7743" w:type="dxa"/>
            <w:vAlign w:val="center"/>
          </w:tcPr>
          <w:p w:rsidR="007671C5" w:rsidRPr="004D1CF4" w:rsidRDefault="007671C5" w:rsidP="00EE736A">
            <w:pPr>
              <w:rPr>
                <w:rFonts w:ascii="ＭＳ 明朝" w:eastAsia="ＭＳ 明朝" w:hAnsi="ＭＳ 明朝"/>
              </w:rPr>
            </w:pPr>
          </w:p>
        </w:tc>
      </w:tr>
      <w:tr w:rsidR="007671C5" w:rsidRPr="004D1CF4" w:rsidTr="000F1DAC">
        <w:tblPrEx>
          <w:tblCellMar>
            <w:top w:w="0" w:type="dxa"/>
            <w:bottom w:w="0" w:type="dxa"/>
          </w:tblCellMar>
        </w:tblPrEx>
        <w:trPr>
          <w:cantSplit/>
          <w:trHeight w:hRule="exact" w:val="2940"/>
        </w:trPr>
        <w:tc>
          <w:tcPr>
            <w:tcW w:w="420" w:type="dxa"/>
            <w:vMerge/>
            <w:vAlign w:val="center"/>
          </w:tcPr>
          <w:p w:rsidR="007671C5" w:rsidRPr="004D1CF4" w:rsidRDefault="007671C5" w:rsidP="00EE73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vAlign w:val="center"/>
          </w:tcPr>
          <w:p w:rsidR="007671C5" w:rsidRPr="004D1CF4" w:rsidRDefault="007671C5" w:rsidP="00EE736A">
            <w:pPr>
              <w:jc w:val="distribute"/>
              <w:rPr>
                <w:rFonts w:ascii="ＭＳ 明朝" w:eastAsia="ＭＳ 明朝" w:hAnsi="ＭＳ 明朝"/>
              </w:rPr>
            </w:pPr>
            <w:r w:rsidRPr="004D1CF4"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7743" w:type="dxa"/>
            <w:vAlign w:val="center"/>
          </w:tcPr>
          <w:p w:rsidR="007671C5" w:rsidRPr="004D1CF4" w:rsidRDefault="007671C5" w:rsidP="00EE736A">
            <w:pPr>
              <w:rPr>
                <w:rFonts w:ascii="ＭＳ 明朝" w:eastAsia="ＭＳ 明朝" w:hAnsi="ＭＳ 明朝"/>
              </w:rPr>
            </w:pPr>
          </w:p>
        </w:tc>
      </w:tr>
    </w:tbl>
    <w:p w:rsidR="007671C5" w:rsidRPr="004D1CF4" w:rsidRDefault="007671C5" w:rsidP="007671C5">
      <w:pPr>
        <w:pStyle w:val="a3"/>
        <w:tabs>
          <w:tab w:val="clear" w:pos="4252"/>
          <w:tab w:val="clear" w:pos="8504"/>
        </w:tabs>
        <w:snapToGrid/>
        <w:spacing w:line="14" w:lineRule="exact"/>
        <w:rPr>
          <w:rFonts w:hAnsi="ＭＳ 明朝"/>
        </w:rPr>
      </w:pPr>
    </w:p>
    <w:sectPr w:rsidR="007671C5" w:rsidRPr="004D1CF4" w:rsidSect="007F074F">
      <w:footerReference w:type="default" r:id="rId7"/>
      <w:pgSz w:w="11906" w:h="16838" w:code="9"/>
      <w:pgMar w:top="1077" w:right="1100" w:bottom="1077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B55" w:rsidRDefault="00DB4B55">
      <w:r>
        <w:separator/>
      </w:r>
    </w:p>
  </w:endnote>
  <w:endnote w:type="continuationSeparator" w:id="0">
    <w:p w:rsidR="00DB4B55" w:rsidRDefault="00DB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9CB" w:rsidRDefault="00F829CB" w:rsidP="007A3AA5">
    <w:pPr>
      <w:autoSpaceDE w:val="0"/>
      <w:autoSpaceDN w:val="0"/>
      <w:adjustRightInd w:val="0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B55" w:rsidRDefault="00DB4B55">
      <w:r>
        <w:separator/>
      </w:r>
    </w:p>
  </w:footnote>
  <w:footnote w:type="continuationSeparator" w:id="0">
    <w:p w:rsidR="00DB4B55" w:rsidRDefault="00DB4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B3587"/>
    <w:rsid w:val="000F1DAC"/>
    <w:rsid w:val="000F62A0"/>
    <w:rsid w:val="00114773"/>
    <w:rsid w:val="001861C0"/>
    <w:rsid w:val="00286AF8"/>
    <w:rsid w:val="00295E76"/>
    <w:rsid w:val="002C2AB5"/>
    <w:rsid w:val="002E16D9"/>
    <w:rsid w:val="00377C08"/>
    <w:rsid w:val="00383705"/>
    <w:rsid w:val="003D4969"/>
    <w:rsid w:val="003D5151"/>
    <w:rsid w:val="003E6F90"/>
    <w:rsid w:val="004D0139"/>
    <w:rsid w:val="004D1CF4"/>
    <w:rsid w:val="005466A9"/>
    <w:rsid w:val="005A7AAB"/>
    <w:rsid w:val="00646BA6"/>
    <w:rsid w:val="0065026F"/>
    <w:rsid w:val="006F63CB"/>
    <w:rsid w:val="00724528"/>
    <w:rsid w:val="007671C5"/>
    <w:rsid w:val="007A3AA5"/>
    <w:rsid w:val="007F074F"/>
    <w:rsid w:val="00805991"/>
    <w:rsid w:val="00831611"/>
    <w:rsid w:val="008423D0"/>
    <w:rsid w:val="00877CF3"/>
    <w:rsid w:val="00970B35"/>
    <w:rsid w:val="009B029E"/>
    <w:rsid w:val="009D39E7"/>
    <w:rsid w:val="009F2C36"/>
    <w:rsid w:val="00A23C80"/>
    <w:rsid w:val="00A5737D"/>
    <w:rsid w:val="00AB07A5"/>
    <w:rsid w:val="00BB4DB6"/>
    <w:rsid w:val="00CC209B"/>
    <w:rsid w:val="00D43AC1"/>
    <w:rsid w:val="00D831A3"/>
    <w:rsid w:val="00D94E96"/>
    <w:rsid w:val="00DB3587"/>
    <w:rsid w:val="00DB4B55"/>
    <w:rsid w:val="00E23C99"/>
    <w:rsid w:val="00EE736A"/>
    <w:rsid w:val="00F66F9C"/>
    <w:rsid w:val="00F829CB"/>
    <w:rsid w:val="00FD2BD3"/>
    <w:rsid w:val="00FD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8F1043-CA45-4B6C-A568-F7E917077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2AB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210" w:lineRule="exact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a4">
    <w:name w:val="ヘッダー (文字)"/>
    <w:basedOn w:val="a0"/>
    <w:link w:val="a3"/>
    <w:uiPriority w:val="99"/>
    <w:locked/>
    <w:rsid w:val="002C2AB5"/>
    <w:rPr>
      <w:rFonts w:ascii="ＭＳ 明朝" w:eastAsia="ＭＳ 明朝" w:hAnsi="Century" w:cs="ＭＳ 明朝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65026F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65026F"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A3A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A3AA5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DCAEF-5AB0-4365-9A11-D4F1691DC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高萩市</dc:creator>
  <cp:keywords/>
  <dc:description/>
  <cp:lastModifiedBy>URU7QD032</cp:lastModifiedBy>
  <cp:revision>2</cp:revision>
  <cp:lastPrinted>2024-03-25T02:44:00Z</cp:lastPrinted>
  <dcterms:created xsi:type="dcterms:W3CDTF">2024-05-09T08:11:00Z</dcterms:created>
  <dcterms:modified xsi:type="dcterms:W3CDTF">2024-05-09T08:11:00Z</dcterms:modified>
</cp:coreProperties>
</file>