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14" w:rsidRPr="00750BD9" w:rsidRDefault="00D15F14" w:rsidP="00BB1F09">
      <w:pPr>
        <w:spacing w:line="240" w:lineRule="auto"/>
        <w:jc w:val="center"/>
        <w:rPr>
          <w:sz w:val="24"/>
        </w:rPr>
      </w:pPr>
      <w:r w:rsidRPr="00750BD9">
        <w:rPr>
          <w:rFonts w:hint="eastAsia"/>
          <w:sz w:val="24"/>
        </w:rPr>
        <w:t>介護保険</w:t>
      </w:r>
      <w:r w:rsidR="00E40358" w:rsidRPr="00750BD9">
        <w:rPr>
          <w:rFonts w:hint="eastAsia"/>
          <w:sz w:val="24"/>
        </w:rPr>
        <w:t xml:space="preserve">　</w:t>
      </w:r>
      <w:r w:rsidRPr="00750BD9">
        <w:rPr>
          <w:rFonts w:hint="eastAsia"/>
          <w:sz w:val="24"/>
        </w:rPr>
        <w:t>住所地特例　適用・変更・終了　届</w:t>
      </w:r>
    </w:p>
    <w:p w:rsidR="00BB1F09" w:rsidRPr="00750BD9" w:rsidRDefault="00BB1F09" w:rsidP="00BB1F09">
      <w:pPr>
        <w:spacing w:line="240" w:lineRule="auto"/>
        <w:jc w:val="center"/>
        <w:rPr>
          <w:sz w:val="24"/>
        </w:rPr>
      </w:pPr>
    </w:p>
    <w:p w:rsidR="000B2741" w:rsidRPr="00750BD9" w:rsidRDefault="00B54265" w:rsidP="000B2741">
      <w:pPr>
        <w:spacing w:line="240" w:lineRule="auto"/>
        <w:rPr>
          <w:sz w:val="22"/>
          <w:szCs w:val="22"/>
        </w:rPr>
      </w:pPr>
      <w:r w:rsidRPr="00750BD9">
        <w:rPr>
          <w:rFonts w:hint="eastAsia"/>
          <w:sz w:val="22"/>
          <w:szCs w:val="22"/>
        </w:rPr>
        <w:t xml:space="preserve">　高萩市長</w:t>
      </w:r>
      <w:r w:rsidR="006D7540" w:rsidRPr="00750BD9">
        <w:rPr>
          <w:rFonts w:hint="eastAsia"/>
          <w:sz w:val="22"/>
          <w:szCs w:val="22"/>
        </w:rPr>
        <w:t xml:space="preserve">　宛て</w:t>
      </w:r>
    </w:p>
    <w:p w:rsidR="00D15F14" w:rsidRPr="00750BD9" w:rsidRDefault="00D15F14" w:rsidP="000B2741">
      <w:pPr>
        <w:spacing w:line="240" w:lineRule="auto"/>
        <w:ind w:firstLineChars="200" w:firstLine="440"/>
        <w:rPr>
          <w:sz w:val="22"/>
          <w:szCs w:val="22"/>
        </w:rPr>
      </w:pPr>
      <w:r w:rsidRPr="00750BD9">
        <w:rPr>
          <w:rFonts w:hint="eastAsia"/>
          <w:sz w:val="22"/>
          <w:szCs w:val="22"/>
        </w:rPr>
        <w:t>次のとおり住所地特例（適用・変更・終了）について届け出ます。</w:t>
      </w:r>
    </w:p>
    <w:p w:rsidR="000B2741" w:rsidRPr="00750BD9" w:rsidRDefault="000B2741" w:rsidP="000B2741">
      <w:pPr>
        <w:spacing w:line="240" w:lineRule="auto"/>
        <w:ind w:firstLineChars="200" w:firstLine="440"/>
        <w:rPr>
          <w:sz w:val="22"/>
          <w:szCs w:val="22"/>
        </w:rPr>
      </w:pPr>
    </w:p>
    <w:p w:rsidR="00D15F14" w:rsidRPr="00750BD9" w:rsidRDefault="00D15F14" w:rsidP="000B2741">
      <w:pPr>
        <w:spacing w:line="315" w:lineRule="exact"/>
        <w:jc w:val="right"/>
        <w:rPr>
          <w:sz w:val="20"/>
          <w:szCs w:val="22"/>
        </w:rPr>
      </w:pPr>
      <w:r w:rsidRPr="00750BD9">
        <w:rPr>
          <w:rFonts w:hint="eastAsia"/>
          <w:sz w:val="22"/>
          <w:szCs w:val="22"/>
        </w:rPr>
        <w:t xml:space="preserve">　</w:t>
      </w:r>
      <w:r w:rsidR="00EF0B7D" w:rsidRPr="00750BD9">
        <w:rPr>
          <w:rFonts w:hint="eastAsia"/>
          <w:sz w:val="22"/>
          <w:szCs w:val="22"/>
        </w:rPr>
        <w:t xml:space="preserve">　　　　　</w:t>
      </w:r>
      <w:r w:rsidRPr="00750BD9">
        <w:rPr>
          <w:rFonts w:hint="eastAsia"/>
          <w:sz w:val="22"/>
          <w:szCs w:val="22"/>
        </w:rPr>
        <w:t xml:space="preserve">　</w:t>
      </w:r>
      <w:r w:rsidR="00BB1F09" w:rsidRPr="00750BD9">
        <w:rPr>
          <w:rFonts w:hint="eastAsia"/>
          <w:sz w:val="20"/>
          <w:szCs w:val="22"/>
        </w:rPr>
        <w:t>＊上記（適用・変更・終了）の</w:t>
      </w:r>
      <w:r w:rsidRPr="00750BD9">
        <w:rPr>
          <w:rFonts w:hint="eastAsia"/>
          <w:sz w:val="20"/>
          <w:szCs w:val="22"/>
        </w:rPr>
        <w:t>該当するものに○をつける</w:t>
      </w:r>
      <w:r w:rsidR="00EF0B7D" w:rsidRPr="00750BD9">
        <w:rPr>
          <w:rFonts w:hint="eastAsia"/>
          <w:sz w:val="20"/>
          <w:szCs w:val="22"/>
        </w:rPr>
        <w:t>。</w:t>
      </w:r>
      <w:r w:rsidR="000B2741" w:rsidRPr="00750BD9">
        <w:rPr>
          <w:rFonts w:hint="eastAsia"/>
          <w:sz w:val="20"/>
          <w:szCs w:val="22"/>
        </w:rPr>
        <w:t xml:space="preserve">　　</w:t>
      </w:r>
    </w:p>
    <w:p w:rsidR="00D15F14" w:rsidRPr="00750BD9" w:rsidRDefault="00BB1F09" w:rsidP="00BB1F09">
      <w:pPr>
        <w:spacing w:after="105" w:line="315" w:lineRule="exact"/>
        <w:ind w:right="400"/>
        <w:jc w:val="right"/>
        <w:rPr>
          <w:sz w:val="22"/>
          <w:szCs w:val="22"/>
        </w:rPr>
      </w:pPr>
      <w:r w:rsidRPr="00750BD9">
        <w:rPr>
          <w:rFonts w:hint="eastAsia"/>
          <w:sz w:val="20"/>
          <w:szCs w:val="22"/>
        </w:rPr>
        <w:t>在宅→施</w:t>
      </w:r>
      <w:bookmarkStart w:id="0" w:name="_GoBack"/>
      <w:bookmarkEnd w:id="0"/>
      <w:r w:rsidRPr="00750BD9">
        <w:rPr>
          <w:rFonts w:hint="eastAsia"/>
          <w:sz w:val="20"/>
          <w:szCs w:val="22"/>
        </w:rPr>
        <w:t xml:space="preserve">設：適用　施設→施設：変更　</w:t>
      </w:r>
      <w:r w:rsidR="00D15F14" w:rsidRPr="00750BD9">
        <w:rPr>
          <w:rFonts w:hint="eastAsia"/>
          <w:sz w:val="20"/>
          <w:szCs w:val="22"/>
        </w:rPr>
        <w:t>施設→在宅：終了</w:t>
      </w:r>
      <w:r w:rsidR="000B2741" w:rsidRPr="00750BD9">
        <w:rPr>
          <w:rFonts w:hint="eastAsia"/>
          <w:sz w:val="20"/>
          <w:szCs w:val="2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360"/>
        <w:gridCol w:w="1680"/>
        <w:gridCol w:w="2835"/>
      </w:tblGrid>
      <w:tr w:rsidR="00D15F14" w:rsidRPr="00750BD9" w:rsidTr="003574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>
            <w:pPr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E32D91" w:rsidP="00E32D91">
            <w:pPr>
              <w:ind w:leftChars="-97" w:left="-204"/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 xml:space="preserve">  </w:t>
            </w:r>
            <w:r w:rsidR="000B2741" w:rsidRPr="00750BD9">
              <w:rPr>
                <w:rFonts w:hint="eastAsia"/>
                <w:sz w:val="22"/>
                <w:szCs w:val="22"/>
              </w:rPr>
              <w:t xml:space="preserve">　　</w:t>
            </w:r>
            <w:r w:rsidR="00D15F14" w:rsidRPr="00750B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15F14" w:rsidRPr="00750BD9" w:rsidTr="00BB1F09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届出人氏名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本人との関係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>
            <w:pPr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15F14" w:rsidRPr="00750BD9" w:rsidTr="00BB1F09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届出人住所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7D" w:rsidRPr="00750BD9" w:rsidRDefault="00EF0B7D" w:rsidP="00BB1F09">
            <w:r w:rsidRPr="00750BD9">
              <w:rPr>
                <w:rFonts w:hint="eastAsia"/>
              </w:rPr>
              <w:t>〒</w:t>
            </w:r>
          </w:p>
          <w:p w:rsidR="00EF0B7D" w:rsidRPr="00750BD9" w:rsidRDefault="00EF0B7D" w:rsidP="00BB1F09"/>
          <w:p w:rsidR="00D15F14" w:rsidRPr="00750BD9" w:rsidRDefault="00D15F14">
            <w:pPr>
              <w:spacing w:line="315" w:lineRule="exact"/>
              <w:jc w:val="right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</w:tbl>
    <w:p w:rsidR="00D15F14" w:rsidRPr="00750BD9" w:rsidRDefault="00D15F14" w:rsidP="00357430">
      <w:pPr>
        <w:spacing w:after="240" w:line="240" w:lineRule="auto"/>
        <w:jc w:val="right"/>
        <w:rPr>
          <w:sz w:val="22"/>
          <w:szCs w:val="22"/>
        </w:rPr>
      </w:pPr>
      <w:r w:rsidRPr="00750BD9">
        <w:rPr>
          <w:rFonts w:hint="eastAsia"/>
          <w:sz w:val="22"/>
          <w:szCs w:val="22"/>
        </w:rPr>
        <w:t xml:space="preserve">　　　　　　　＊届出人が被保険者本人の場合、届出人住所・電話番号は記載不要</w:t>
      </w:r>
    </w:p>
    <w:tbl>
      <w:tblPr>
        <w:tblW w:w="92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1160"/>
        <w:gridCol w:w="312"/>
        <w:gridCol w:w="283"/>
        <w:gridCol w:w="282"/>
        <w:gridCol w:w="285"/>
        <w:gridCol w:w="282"/>
        <w:gridCol w:w="282"/>
        <w:gridCol w:w="282"/>
        <w:gridCol w:w="282"/>
        <w:gridCol w:w="282"/>
        <w:gridCol w:w="282"/>
        <w:gridCol w:w="282"/>
        <w:gridCol w:w="280"/>
        <w:gridCol w:w="280"/>
        <w:gridCol w:w="942"/>
        <w:gridCol w:w="3143"/>
      </w:tblGrid>
      <w:tr w:rsidR="00EF0B7D" w:rsidRPr="00750BD9" w:rsidTr="00BB6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85" w:type="dxa"/>
          <w:cantSplit/>
          <w:trHeight w:hRule="exact" w:val="397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F0B7D" w:rsidRPr="00750BD9" w:rsidRDefault="00EF0B7D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1BCE" w:rsidRPr="00750BD9" w:rsidRDefault="00EF0B7D" w:rsidP="00281BCE">
            <w:pPr>
              <w:ind w:left="53" w:right="53"/>
              <w:rPr>
                <w:kern w:val="0"/>
                <w:szCs w:val="22"/>
              </w:rPr>
            </w:pPr>
            <w:r w:rsidRPr="00750BD9">
              <w:rPr>
                <w:rFonts w:hint="eastAsia"/>
                <w:spacing w:val="9"/>
                <w:kern w:val="0"/>
                <w:szCs w:val="22"/>
                <w:fitText w:val="1309" w:id="-982354688"/>
              </w:rPr>
              <w:t>被保険者番</w:t>
            </w:r>
            <w:r w:rsidRPr="00750BD9">
              <w:rPr>
                <w:rFonts w:hint="eastAsia"/>
                <w:spacing w:val="-20"/>
                <w:kern w:val="0"/>
                <w:szCs w:val="22"/>
                <w:fitText w:val="1309" w:id="-982354688"/>
              </w:rPr>
              <w:t>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</w:tr>
      <w:tr w:rsidR="00D527E5" w:rsidRPr="00750BD9" w:rsidTr="0035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85" w:type="dxa"/>
          <w:cantSplit/>
          <w:trHeight w:hRule="exact" w:val="45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 w:rsidP="00EF0B7D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D" w:rsidRPr="00750BD9" w:rsidRDefault="00EF0B7D">
            <w:pPr>
              <w:ind w:left="105" w:right="105"/>
              <w:rPr>
                <w:sz w:val="22"/>
                <w:szCs w:val="22"/>
              </w:rPr>
            </w:pPr>
          </w:p>
        </w:tc>
      </w:tr>
      <w:tr w:rsidR="00AC70DD" w:rsidRPr="00750BD9" w:rsidTr="00BB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85" w:type="dxa"/>
          <w:cantSplit/>
          <w:trHeight w:hRule="exact" w:val="43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0DD" w:rsidRPr="00750BD9" w:rsidRDefault="00AC70DD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0DD" w:rsidRPr="00750BD9" w:rsidRDefault="00AC70DD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DD" w:rsidRPr="00750BD9" w:rsidRDefault="00AC70DD">
            <w:pPr>
              <w:ind w:left="105" w:right="105"/>
              <w:rPr>
                <w:sz w:val="22"/>
                <w:szCs w:val="22"/>
              </w:rPr>
            </w:pPr>
          </w:p>
        </w:tc>
      </w:tr>
      <w:tr w:rsidR="00D94DFA" w:rsidRPr="00750BD9" w:rsidTr="00D94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DFA" w:rsidRPr="00750BD9" w:rsidRDefault="00D94DFA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DFA" w:rsidRPr="00750BD9" w:rsidRDefault="00D94DFA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DFA" w:rsidRPr="00750BD9" w:rsidRDefault="00D94DFA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DFA" w:rsidRPr="00750BD9" w:rsidRDefault="00D94DFA" w:rsidP="00BF378A">
            <w:pPr>
              <w:ind w:left="100" w:right="100"/>
              <w:jc w:val="center"/>
              <w:rPr>
                <w:sz w:val="22"/>
                <w:szCs w:val="22"/>
              </w:rPr>
            </w:pPr>
            <w:r w:rsidRPr="00D94DFA">
              <w:rPr>
                <w:rFonts w:hint="eastAsia"/>
                <w:w w:val="87"/>
                <w:kern w:val="0"/>
                <w:sz w:val="22"/>
                <w:szCs w:val="22"/>
                <w:fitText w:val="770" w:id="-982354687"/>
              </w:rPr>
              <w:t>生年月日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FA" w:rsidRPr="00750BD9" w:rsidRDefault="00D94DFA" w:rsidP="00D872E0">
            <w:pPr>
              <w:ind w:left="-105" w:firstLineChars="47" w:firstLine="103"/>
              <w:jc w:val="right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D15F14" w:rsidRPr="00750BD9" w:rsidRDefault="00D15F14">
      <w:pPr>
        <w:rPr>
          <w:sz w:val="22"/>
          <w:szCs w:val="22"/>
        </w:rPr>
      </w:pPr>
    </w:p>
    <w:tbl>
      <w:tblPr>
        <w:tblW w:w="92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735"/>
        <w:gridCol w:w="280"/>
        <w:gridCol w:w="280"/>
        <w:gridCol w:w="280"/>
        <w:gridCol w:w="280"/>
        <w:gridCol w:w="280"/>
        <w:gridCol w:w="280"/>
        <w:gridCol w:w="280"/>
        <w:gridCol w:w="280"/>
        <w:gridCol w:w="70"/>
        <w:gridCol w:w="210"/>
        <w:gridCol w:w="280"/>
        <w:gridCol w:w="280"/>
        <w:gridCol w:w="280"/>
        <w:gridCol w:w="945"/>
        <w:gridCol w:w="3150"/>
      </w:tblGrid>
      <w:tr w:rsidR="00D527E5" w:rsidRPr="00750BD9" w:rsidTr="00DD6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95" w:type="dxa"/>
          <w:cantSplit/>
          <w:trHeight w:hRule="exact" w:val="454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527E5" w:rsidRPr="00750BD9" w:rsidRDefault="00D527E5" w:rsidP="00D872E0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世帯主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7E5" w:rsidRPr="00750BD9" w:rsidRDefault="00D527E5" w:rsidP="00D527E5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5" w:rsidRPr="00750BD9" w:rsidRDefault="00D527E5" w:rsidP="002D18E3">
            <w:pPr>
              <w:ind w:left="105" w:right="105"/>
              <w:rPr>
                <w:kern w:val="0"/>
                <w:sz w:val="22"/>
                <w:szCs w:val="22"/>
              </w:rPr>
            </w:pPr>
          </w:p>
        </w:tc>
      </w:tr>
      <w:tr w:rsidR="00D94DFA" w:rsidRPr="00750BD9" w:rsidTr="0035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D94DFA" w:rsidRPr="00750BD9" w:rsidRDefault="00D94DFA" w:rsidP="00D872E0">
            <w:pPr>
              <w:ind w:left="105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4DFA" w:rsidRPr="00750BD9" w:rsidRDefault="00D94DFA" w:rsidP="00D872E0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4DFA" w:rsidRPr="00750BD9" w:rsidRDefault="00D94DFA" w:rsidP="00D872E0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FA" w:rsidRPr="00750BD9" w:rsidRDefault="00D94DFA" w:rsidP="00D527E5">
            <w:pPr>
              <w:ind w:left="105" w:right="105"/>
              <w:jc w:val="center"/>
              <w:rPr>
                <w:kern w:val="0"/>
                <w:sz w:val="22"/>
                <w:szCs w:val="22"/>
              </w:rPr>
            </w:pPr>
            <w:r w:rsidRPr="00750BD9">
              <w:rPr>
                <w:rFonts w:hint="eastAsia"/>
                <w:w w:val="57"/>
                <w:kern w:val="0"/>
                <w:sz w:val="22"/>
                <w:szCs w:val="22"/>
                <w:fitText w:val="880" w:id="-982354686"/>
              </w:rPr>
              <w:t>世帯主との続</w:t>
            </w:r>
            <w:r w:rsidRPr="00750BD9">
              <w:rPr>
                <w:rFonts w:hint="eastAsia"/>
                <w:spacing w:val="1"/>
                <w:w w:val="57"/>
                <w:kern w:val="0"/>
                <w:sz w:val="22"/>
                <w:szCs w:val="22"/>
                <w:fitText w:val="880" w:id="-982354686"/>
              </w:rPr>
              <w:t>柄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FA" w:rsidRPr="00750BD9" w:rsidRDefault="00D94DFA" w:rsidP="00555A4E">
            <w:pPr>
              <w:ind w:right="105"/>
              <w:jc w:val="right"/>
              <w:rPr>
                <w:kern w:val="0"/>
                <w:sz w:val="22"/>
                <w:szCs w:val="22"/>
              </w:rPr>
            </w:pPr>
            <w:r w:rsidRPr="00D94DFA">
              <w:rPr>
                <w:rFonts w:hint="eastAsia"/>
                <w:w w:val="87"/>
                <w:kern w:val="0"/>
                <w:sz w:val="22"/>
                <w:szCs w:val="22"/>
                <w:fitText w:val="770" w:id="-982354685"/>
              </w:rPr>
              <w:t>生年月日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FA" w:rsidRPr="00750BD9" w:rsidRDefault="00D94DFA" w:rsidP="00D527E5">
            <w:pPr>
              <w:jc w:val="right"/>
              <w:rPr>
                <w:kern w:val="0"/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94DFA" w:rsidRPr="00750BD9" w:rsidTr="00B47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94DFA" w:rsidRPr="00750BD9" w:rsidRDefault="00D94DFA" w:rsidP="00D872E0">
            <w:pPr>
              <w:ind w:left="105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DFA" w:rsidRPr="00750BD9" w:rsidRDefault="00D94DFA" w:rsidP="00D872E0">
            <w:pPr>
              <w:ind w:left="105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DFA" w:rsidRPr="00750BD9" w:rsidRDefault="00D94DFA" w:rsidP="00D872E0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DFA" w:rsidRPr="00750BD9" w:rsidRDefault="00D94DFA" w:rsidP="00D872E0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FA" w:rsidRPr="00750BD9" w:rsidRDefault="00D94DFA" w:rsidP="005E4AE7">
            <w:pPr>
              <w:ind w:right="105"/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FA" w:rsidRPr="00750BD9" w:rsidRDefault="00D94DFA" w:rsidP="00D872E0">
            <w:pPr>
              <w:ind w:right="100"/>
              <w:jc w:val="right"/>
              <w:rPr>
                <w:sz w:val="22"/>
                <w:szCs w:val="22"/>
              </w:rPr>
            </w:pPr>
          </w:p>
        </w:tc>
      </w:tr>
    </w:tbl>
    <w:p w:rsidR="00D15F14" w:rsidRPr="00750BD9" w:rsidRDefault="00D15F14">
      <w:pPr>
        <w:ind w:left="105" w:right="105"/>
        <w:rPr>
          <w:sz w:val="22"/>
          <w:szCs w:val="22"/>
        </w:rPr>
      </w:pPr>
    </w:p>
    <w:tbl>
      <w:tblPr>
        <w:tblW w:w="92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365"/>
        <w:gridCol w:w="7035"/>
      </w:tblGrid>
      <w:tr w:rsidR="00D15F14" w:rsidRPr="00750BD9" w:rsidTr="00BB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異動前情報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従前の住所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7E5" w:rsidRPr="00750BD9" w:rsidRDefault="00D527E5" w:rsidP="00D527E5">
            <w:pPr>
              <w:spacing w:line="315" w:lineRule="exact"/>
              <w:ind w:left="105" w:right="105"/>
              <w:jc w:val="left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〒</w:t>
            </w:r>
          </w:p>
          <w:p w:rsidR="00D527E5" w:rsidRPr="00750BD9" w:rsidRDefault="00D527E5" w:rsidP="00BB1F09"/>
          <w:p w:rsidR="00D15F14" w:rsidRPr="00750BD9" w:rsidRDefault="00D15F14" w:rsidP="00D527E5">
            <w:pPr>
              <w:spacing w:line="315" w:lineRule="exact"/>
              <w:ind w:right="985"/>
              <w:jc w:val="right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D15F14" w:rsidRPr="00750BD9" w:rsidTr="00D5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＊異動前住所が施設の場合、以下も記入のこと</w:t>
            </w:r>
          </w:p>
        </w:tc>
      </w:tr>
      <w:tr w:rsidR="00D15F14" w:rsidRPr="00750BD9" w:rsidTr="0035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15F14" w:rsidRPr="00750BD9" w:rsidRDefault="00D15F14">
            <w:pPr>
              <w:ind w:left="53" w:right="53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</w:tr>
      <w:tr w:rsidR="00D15F14" w:rsidRPr="00750BD9" w:rsidTr="0035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退所</w:t>
            </w:r>
            <w:r w:rsidR="00D527E5" w:rsidRPr="00750BD9">
              <w:rPr>
                <w:rFonts w:hint="eastAsia"/>
                <w:sz w:val="22"/>
                <w:szCs w:val="22"/>
              </w:rPr>
              <w:t>（居）</w:t>
            </w:r>
            <w:r w:rsidRPr="00750BD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 w:rsidP="00357430">
            <w:pPr>
              <w:ind w:left="105" w:right="105" w:firstLineChars="100" w:firstLine="220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</w:tbl>
    <w:p w:rsidR="00D15F14" w:rsidRPr="00750BD9" w:rsidRDefault="00D15F14">
      <w:pPr>
        <w:ind w:left="105" w:right="105"/>
        <w:rPr>
          <w:sz w:val="22"/>
          <w:szCs w:val="22"/>
        </w:rPr>
      </w:pPr>
    </w:p>
    <w:tbl>
      <w:tblPr>
        <w:tblW w:w="92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365"/>
        <w:gridCol w:w="7035"/>
      </w:tblGrid>
      <w:tr w:rsidR="00D15F14" w:rsidRPr="00750BD9" w:rsidTr="00BB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異動後情報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430" w:rsidRPr="00750BD9" w:rsidRDefault="00357430" w:rsidP="00357430">
            <w:pPr>
              <w:spacing w:line="315" w:lineRule="exact"/>
              <w:ind w:left="105" w:right="105"/>
              <w:jc w:val="left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〒</w:t>
            </w:r>
          </w:p>
          <w:p w:rsidR="00357430" w:rsidRPr="00750BD9" w:rsidRDefault="00357430" w:rsidP="00BB1F09"/>
          <w:p w:rsidR="00D15F14" w:rsidRPr="00750BD9" w:rsidRDefault="00D15F14">
            <w:pPr>
              <w:spacing w:line="315" w:lineRule="exact"/>
              <w:ind w:left="105" w:right="105"/>
              <w:jc w:val="right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D15F14" w:rsidRPr="00750BD9" w:rsidTr="0035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＊異動前住所が施設の場合、以下も記入のこと</w:t>
            </w:r>
          </w:p>
        </w:tc>
      </w:tr>
      <w:tr w:rsidR="00D15F14" w:rsidRPr="00750BD9" w:rsidTr="0035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15F14" w:rsidRPr="00750BD9" w:rsidRDefault="00D15F14">
            <w:pPr>
              <w:ind w:left="53" w:right="53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</w:tr>
      <w:tr w:rsidR="00D15F14" w:rsidRPr="00750BD9" w:rsidTr="0035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F14" w:rsidRPr="00750BD9" w:rsidRDefault="00D15F14">
            <w:pPr>
              <w:ind w:left="105" w:right="105"/>
              <w:jc w:val="distribute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>入所</w:t>
            </w:r>
            <w:r w:rsidR="00357430" w:rsidRPr="00750BD9">
              <w:rPr>
                <w:rFonts w:hint="eastAsia"/>
                <w:sz w:val="22"/>
                <w:szCs w:val="22"/>
              </w:rPr>
              <w:t>（居）</w:t>
            </w:r>
            <w:r w:rsidRPr="00750BD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14" w:rsidRPr="00750BD9" w:rsidRDefault="00D15F14">
            <w:pPr>
              <w:ind w:left="105" w:right="105"/>
              <w:rPr>
                <w:sz w:val="22"/>
                <w:szCs w:val="22"/>
              </w:rPr>
            </w:pPr>
            <w:r w:rsidRPr="00750BD9">
              <w:rPr>
                <w:rFonts w:hint="eastAsia"/>
                <w:sz w:val="22"/>
                <w:szCs w:val="22"/>
              </w:rPr>
              <w:t xml:space="preserve">　　　　</w:t>
            </w:r>
            <w:r w:rsidR="00211888" w:rsidRPr="00750BD9">
              <w:rPr>
                <w:rFonts w:hint="eastAsia"/>
                <w:sz w:val="22"/>
                <w:szCs w:val="22"/>
              </w:rPr>
              <w:t xml:space="preserve">　</w:t>
            </w:r>
            <w:r w:rsidRPr="00750BD9">
              <w:rPr>
                <w:rFonts w:hint="eastAsia"/>
                <w:sz w:val="22"/>
                <w:szCs w:val="22"/>
              </w:rPr>
              <w:t xml:space="preserve">　　年　　　　月　　　　日</w:t>
            </w:r>
          </w:p>
        </w:tc>
      </w:tr>
    </w:tbl>
    <w:p w:rsidR="00D15F14" w:rsidRPr="00750BD9" w:rsidRDefault="00D15F14" w:rsidP="00CF48DC">
      <w:pPr>
        <w:rPr>
          <w:sz w:val="22"/>
          <w:szCs w:val="22"/>
        </w:rPr>
      </w:pPr>
    </w:p>
    <w:sectPr w:rsidR="00D15F14" w:rsidRPr="00750BD9" w:rsidSect="00D527E5">
      <w:headerReference w:type="default" r:id="rId7"/>
      <w:type w:val="continuous"/>
      <w:pgSz w:w="11906" w:h="16838" w:code="9"/>
      <w:pgMar w:top="1134" w:right="1304" w:bottom="1134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41" w:rsidRDefault="00022B41">
      <w:r>
        <w:separator/>
      </w:r>
    </w:p>
  </w:endnote>
  <w:endnote w:type="continuationSeparator" w:id="0">
    <w:p w:rsidR="00022B41" w:rsidRDefault="000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41" w:rsidRDefault="00022B41">
      <w:r>
        <w:separator/>
      </w:r>
    </w:p>
  </w:footnote>
  <w:footnote w:type="continuationSeparator" w:id="0">
    <w:p w:rsidR="00022B41" w:rsidRDefault="0002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CF7" w:rsidRDefault="00E77CF7">
    <w:pPr>
      <w:pStyle w:val="a4"/>
      <w:rPr>
        <w:rFonts w:hint="eastAsia"/>
      </w:rPr>
    </w:pPr>
  </w:p>
  <w:p w:rsidR="00E77CF7" w:rsidRDefault="00E77CF7">
    <w:pPr>
      <w:pStyle w:val="a4"/>
    </w:pPr>
    <w:r>
      <w:rPr>
        <w:rFonts w:hint="eastAsia"/>
      </w:rPr>
      <w:t>様式第１号の２（第２条関係）</w:t>
    </w:r>
  </w:p>
  <w:p w:rsidR="00E77CF7" w:rsidRDefault="00E77CF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5F14"/>
    <w:rsid w:val="00022B41"/>
    <w:rsid w:val="00023149"/>
    <w:rsid w:val="000B2741"/>
    <w:rsid w:val="000F0798"/>
    <w:rsid w:val="000F33FA"/>
    <w:rsid w:val="001A27A1"/>
    <w:rsid w:val="001A4C18"/>
    <w:rsid w:val="001B5193"/>
    <w:rsid w:val="00211888"/>
    <w:rsid w:val="00252867"/>
    <w:rsid w:val="00281BCE"/>
    <w:rsid w:val="002D18E3"/>
    <w:rsid w:val="00332DD0"/>
    <w:rsid w:val="00357430"/>
    <w:rsid w:val="00386FC7"/>
    <w:rsid w:val="00555A4E"/>
    <w:rsid w:val="005E4AE7"/>
    <w:rsid w:val="00610BD7"/>
    <w:rsid w:val="006962CE"/>
    <w:rsid w:val="006D7540"/>
    <w:rsid w:val="00725EEF"/>
    <w:rsid w:val="00750BD9"/>
    <w:rsid w:val="007D1B1F"/>
    <w:rsid w:val="00883026"/>
    <w:rsid w:val="00985552"/>
    <w:rsid w:val="00AC70DD"/>
    <w:rsid w:val="00AE1587"/>
    <w:rsid w:val="00B4702F"/>
    <w:rsid w:val="00B54265"/>
    <w:rsid w:val="00B94617"/>
    <w:rsid w:val="00BB1F09"/>
    <w:rsid w:val="00BB335E"/>
    <w:rsid w:val="00BB6C16"/>
    <w:rsid w:val="00BF378A"/>
    <w:rsid w:val="00C051F6"/>
    <w:rsid w:val="00CA1DB1"/>
    <w:rsid w:val="00CB54D0"/>
    <w:rsid w:val="00CF48DC"/>
    <w:rsid w:val="00D06D84"/>
    <w:rsid w:val="00D15F14"/>
    <w:rsid w:val="00D527E5"/>
    <w:rsid w:val="00D872E0"/>
    <w:rsid w:val="00D932F8"/>
    <w:rsid w:val="00D94DFA"/>
    <w:rsid w:val="00DD6846"/>
    <w:rsid w:val="00E32D91"/>
    <w:rsid w:val="00E40358"/>
    <w:rsid w:val="00E77CF7"/>
    <w:rsid w:val="00EF0B7D"/>
    <w:rsid w:val="00F86591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C9169"/>
  <w14:defaultImageDpi w14:val="0"/>
  <w15:docId w15:val="{26AD444A-342B-41CB-BBFC-BEEC9913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D18E3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D18E3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F378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378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D18E3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2D18E3"/>
    <w:rPr>
      <w:rFonts w:asciiTheme="majorHAnsi" w:eastAsia="ＭＳ ゴシック" w:hAnsiTheme="majorHAnsi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173F-5FAF-44FE-A0F1-D7DA6D98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様式第１号の２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subject> </dc:subject>
  <dc:creator>第一法規株式会社</dc:creator>
  <cp:keywords> </cp:keywords>
  <dc:description> </dc:description>
  <cp:lastModifiedBy>URU7QB055</cp:lastModifiedBy>
  <cp:revision>2</cp:revision>
  <cp:lastPrinted>2015-12-24T07:55:00Z</cp:lastPrinted>
  <dcterms:created xsi:type="dcterms:W3CDTF">2024-05-14T00:56:00Z</dcterms:created>
  <dcterms:modified xsi:type="dcterms:W3CDTF">2024-05-14T00:56:00Z</dcterms:modified>
</cp:coreProperties>
</file>