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A5" w:rsidRDefault="00AA77A5">
      <w:bookmarkStart w:id="0" w:name="_GoBack"/>
      <w:bookmarkEnd w:id="0"/>
    </w:p>
    <w:p w:rsidR="00AA77A5" w:rsidRDefault="00AA77A5"/>
    <w:p w:rsidR="00AA77A5" w:rsidRDefault="00AA77A5">
      <w:pPr>
        <w:spacing w:line="420" w:lineRule="exact"/>
        <w:ind w:left="2625" w:right="2625"/>
        <w:jc w:val="distribute"/>
      </w:pPr>
      <w:r>
        <w:rPr>
          <w:rFonts w:hint="eastAsia"/>
        </w:rPr>
        <w:t>資料館外貸出許可申請書</w:t>
      </w:r>
    </w:p>
    <w:p w:rsidR="00AA77A5" w:rsidRDefault="00AA77A5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AA77A5" w:rsidRDefault="00AA77A5">
      <w:pPr>
        <w:spacing w:line="420" w:lineRule="exact"/>
      </w:pPr>
      <w:r>
        <w:rPr>
          <w:rFonts w:hint="eastAsia"/>
        </w:rPr>
        <w:t xml:space="preserve">　　　高萩市教育委員会　あて</w:t>
      </w:r>
    </w:p>
    <w:p w:rsidR="00AA77A5" w:rsidRDefault="00AA77A5">
      <w:pPr>
        <w:spacing w:line="420" w:lineRule="exact"/>
        <w:jc w:val="right"/>
      </w:pPr>
      <w:r>
        <w:rPr>
          <w:rFonts w:hint="eastAsia"/>
        </w:rPr>
        <w:t xml:space="preserve">申請団体名　　　　　　　　　　　</w:t>
      </w:r>
    </w:p>
    <w:p w:rsidR="00AA77A5" w:rsidRDefault="00AA77A5">
      <w:pPr>
        <w:spacing w:line="42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AA77A5" w:rsidRDefault="00AA77A5">
      <w:pPr>
        <w:spacing w:line="420" w:lineRule="exact"/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</w:t>
      </w:r>
    </w:p>
    <w:p w:rsidR="00AA77A5" w:rsidRDefault="00AA77A5">
      <w:pPr>
        <w:spacing w:line="420" w:lineRule="exact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AA77A5" w:rsidRDefault="00AA77A5">
      <w:pPr>
        <w:spacing w:line="420" w:lineRule="exact"/>
      </w:pPr>
      <w:r>
        <w:rPr>
          <w:rFonts w:hint="eastAsia"/>
        </w:rPr>
        <w:t xml:space="preserve">　　下記のとおり、貴館所蔵資料の貸出しを受けたいので申請します。</w:t>
      </w:r>
    </w:p>
    <w:p w:rsidR="00AA77A5" w:rsidRDefault="00AA77A5">
      <w:pPr>
        <w:spacing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1890"/>
        <w:gridCol w:w="840"/>
        <w:gridCol w:w="2100"/>
      </w:tblGrid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AA77A5" w:rsidRDefault="00AA77A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貸出条</w:t>
            </w:r>
            <w:r>
              <w:rPr>
                <w:rFonts w:hint="eastAsia"/>
              </w:rPr>
              <w:t>件</w:t>
            </w:r>
          </w:p>
        </w:tc>
        <w:tc>
          <w:tcPr>
            <w:tcW w:w="168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880" w:type="dxa"/>
            <w:gridSpan w:val="4"/>
          </w:tcPr>
          <w:p w:rsidR="00AA77A5" w:rsidRDefault="00AA77A5"/>
        </w:tc>
      </w:tr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AA77A5" w:rsidRDefault="00AA77A5"/>
        </w:tc>
        <w:tc>
          <w:tcPr>
            <w:tcW w:w="168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880" w:type="dxa"/>
            <w:gridSpan w:val="4"/>
            <w:vAlign w:val="center"/>
          </w:tcPr>
          <w:p w:rsidR="00AA77A5" w:rsidRDefault="00AA77A5">
            <w:r>
              <w:rPr>
                <w:rFonts w:hint="eastAsia"/>
              </w:rPr>
              <w:t xml:space="preserve">　　　　年　　月　　日から　　　　年　　月　　日</w:t>
            </w:r>
          </w:p>
        </w:tc>
      </w:tr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AA77A5" w:rsidRDefault="00AA77A5"/>
        </w:tc>
        <w:tc>
          <w:tcPr>
            <w:tcW w:w="168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5880" w:type="dxa"/>
            <w:gridSpan w:val="4"/>
          </w:tcPr>
          <w:p w:rsidR="00AA77A5" w:rsidRDefault="00AA77A5"/>
        </w:tc>
      </w:tr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AA77A5" w:rsidRDefault="00AA77A5"/>
        </w:tc>
        <w:tc>
          <w:tcPr>
            <w:tcW w:w="168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5880" w:type="dxa"/>
            <w:gridSpan w:val="4"/>
          </w:tcPr>
          <w:p w:rsidR="00AA77A5" w:rsidRDefault="00AA77A5"/>
        </w:tc>
      </w:tr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05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89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84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00" w:type="dxa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A77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AA77A5" w:rsidRDefault="00AA77A5">
            <w:pPr>
              <w:jc w:val="distribute"/>
            </w:pPr>
          </w:p>
        </w:tc>
        <w:tc>
          <w:tcPr>
            <w:tcW w:w="1050" w:type="dxa"/>
          </w:tcPr>
          <w:p w:rsidR="00AA77A5" w:rsidRDefault="00AA77A5"/>
        </w:tc>
        <w:tc>
          <w:tcPr>
            <w:tcW w:w="1890" w:type="dxa"/>
          </w:tcPr>
          <w:p w:rsidR="00AA77A5" w:rsidRDefault="00AA77A5"/>
        </w:tc>
        <w:tc>
          <w:tcPr>
            <w:tcW w:w="840" w:type="dxa"/>
          </w:tcPr>
          <w:p w:rsidR="00AA77A5" w:rsidRDefault="00AA77A5"/>
        </w:tc>
        <w:tc>
          <w:tcPr>
            <w:tcW w:w="2100" w:type="dxa"/>
          </w:tcPr>
          <w:p w:rsidR="00AA77A5" w:rsidRDefault="00AA77A5"/>
        </w:tc>
      </w:tr>
      <w:tr w:rsidR="00AA77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AA77A5" w:rsidRDefault="00AA77A5">
            <w:pPr>
              <w:jc w:val="distribute"/>
            </w:pPr>
            <w:r>
              <w:rPr>
                <w:rFonts w:hint="eastAsia"/>
              </w:rPr>
              <w:t>輸送方法</w:t>
            </w:r>
          </w:p>
        </w:tc>
        <w:tc>
          <w:tcPr>
            <w:tcW w:w="5880" w:type="dxa"/>
            <w:gridSpan w:val="4"/>
          </w:tcPr>
          <w:p w:rsidR="00AA77A5" w:rsidRDefault="00AA77A5"/>
        </w:tc>
      </w:tr>
      <w:tr w:rsidR="00AA77A5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2100" w:type="dxa"/>
            <w:gridSpan w:val="2"/>
            <w:vAlign w:val="center"/>
          </w:tcPr>
          <w:p w:rsidR="00AA77A5" w:rsidRDefault="00AA77A5">
            <w:pPr>
              <w:spacing w:line="315" w:lineRule="exact"/>
            </w:pPr>
            <w:r>
              <w:rPr>
                <w:rFonts w:hint="eastAsia"/>
              </w:rPr>
              <w:t>撮影、模写、模造等を希望する場合は、右の欄にその旨記入して下さい。</w:t>
            </w:r>
          </w:p>
        </w:tc>
        <w:tc>
          <w:tcPr>
            <w:tcW w:w="5880" w:type="dxa"/>
            <w:gridSpan w:val="4"/>
          </w:tcPr>
          <w:p w:rsidR="00AA77A5" w:rsidRDefault="00AA77A5"/>
        </w:tc>
      </w:tr>
    </w:tbl>
    <w:p w:rsidR="00AA77A5" w:rsidRDefault="00AA77A5"/>
    <w:sectPr w:rsidR="00AA77A5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87" w:rsidRDefault="00483687">
      <w:r>
        <w:separator/>
      </w:r>
    </w:p>
  </w:endnote>
  <w:endnote w:type="continuationSeparator" w:id="0">
    <w:p w:rsidR="00483687" w:rsidRDefault="004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A5" w:rsidRDefault="00AA7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87" w:rsidRDefault="00483687">
      <w:r>
        <w:separator/>
      </w:r>
    </w:p>
  </w:footnote>
  <w:footnote w:type="continuationSeparator" w:id="0">
    <w:p w:rsidR="00483687" w:rsidRDefault="0048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A5" w:rsidRDefault="00AA77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77A5"/>
    <w:rsid w:val="00483687"/>
    <w:rsid w:val="009E7E27"/>
    <w:rsid w:val="00AA77A5"/>
    <w:rsid w:val="00E879F1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6B704-CABE-4343-A118-F5C72E4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URU7Q4120</cp:lastModifiedBy>
  <cp:revision>2</cp:revision>
  <cp:lastPrinted>2004-02-17T09:24:00Z</cp:lastPrinted>
  <dcterms:created xsi:type="dcterms:W3CDTF">2024-08-14T04:14:00Z</dcterms:created>
  <dcterms:modified xsi:type="dcterms:W3CDTF">2024-08-14T04:14:00Z</dcterms:modified>
</cp:coreProperties>
</file>