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5CD3" w14:textId="77777777" w:rsidR="005B0E50" w:rsidRPr="00823371" w:rsidRDefault="005B0E50" w:rsidP="00823371">
      <w:pPr>
        <w:rPr>
          <w:rFonts w:ascii="ＭＳ 明朝" w:eastAsia="ＭＳ 明朝" w:hAnsi="ＭＳ 明朝"/>
          <w:lang w:val="ja-JP"/>
        </w:rPr>
      </w:pPr>
      <w:r w:rsidRPr="00823371">
        <w:rPr>
          <w:rFonts w:ascii="ＭＳ 明朝" w:eastAsia="ＭＳ 明朝" w:hAnsi="ＭＳ 明朝" w:cs="ＭＳ ゴシック" w:hint="eastAsia"/>
          <w:lang w:val="ja-JP"/>
        </w:rPr>
        <w:t>様式第１号</w:t>
      </w:r>
      <w:r w:rsidRPr="00823371">
        <w:rPr>
          <w:rFonts w:ascii="ＭＳ 明朝" w:eastAsia="ＭＳ 明朝" w:hAnsi="ＭＳ 明朝" w:hint="eastAsia"/>
          <w:lang w:val="ja-JP"/>
        </w:rPr>
        <w:t>（第３条関係）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"/>
        <w:gridCol w:w="1060"/>
        <w:gridCol w:w="2835"/>
        <w:gridCol w:w="567"/>
        <w:gridCol w:w="1134"/>
        <w:gridCol w:w="992"/>
        <w:gridCol w:w="335"/>
        <w:gridCol w:w="1134"/>
      </w:tblGrid>
      <w:tr w:rsidR="00ED0B68" w14:paraId="27036EB1" w14:textId="77777777" w:rsidTr="00720273">
        <w:trPr>
          <w:trHeight w:hRule="exact" w:val="438"/>
        </w:trPr>
        <w:tc>
          <w:tcPr>
            <w:tcW w:w="9191" w:type="dxa"/>
            <w:gridSpan w:val="9"/>
            <w:vAlign w:val="center"/>
          </w:tcPr>
          <w:p w14:paraId="4AC5F2E1" w14:textId="77777777" w:rsidR="00ED0B68" w:rsidRPr="00823371" w:rsidRDefault="00ED0B68" w:rsidP="00720273">
            <w:pPr>
              <w:jc w:val="center"/>
              <w:rPr>
                <w:rFonts w:ascii="ＭＳ 明朝" w:eastAsia="ＭＳ 明朝" w:hAnsi="ＭＳ 明朝"/>
              </w:rPr>
            </w:pPr>
            <w:r w:rsidRPr="00823371">
              <w:rPr>
                <w:rFonts w:ascii="ＭＳ 明朝" w:eastAsia="ＭＳ 明朝" w:hAnsi="ＭＳ 明朝" w:hint="eastAsia"/>
              </w:rPr>
              <w:t>高萩市総合福祉センター使用申請書兼許可（不許可）決定通知書</w:t>
            </w:r>
          </w:p>
        </w:tc>
      </w:tr>
      <w:tr w:rsidR="00ED0B68" w14:paraId="15269410" w14:textId="77777777" w:rsidTr="007D6055">
        <w:trPr>
          <w:trHeight w:hRule="exact" w:val="3286"/>
        </w:trPr>
        <w:tc>
          <w:tcPr>
            <w:tcW w:w="9191" w:type="dxa"/>
            <w:gridSpan w:val="9"/>
          </w:tcPr>
          <w:p w14:paraId="49BA44AE" w14:textId="1CD096FC" w:rsidR="00ED0B68" w:rsidRPr="00823371" w:rsidRDefault="007B1FE0" w:rsidP="008233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23371">
              <w:rPr>
                <w:rFonts w:ascii="ＭＳ 明朝" w:eastAsia="ＭＳ 明朝" w:hAnsi="ＭＳ 明朝" w:hint="eastAsia"/>
                <w:szCs w:val="21"/>
              </w:rPr>
              <w:t>申請日</w:t>
            </w:r>
            <w:r w:rsidR="00C67883">
              <w:rPr>
                <w:rFonts w:ascii="ＭＳ 明朝" w:eastAsia="ＭＳ 明朝" w:hAnsi="ＭＳ 明朝" w:hint="eastAsia"/>
                <w:szCs w:val="21"/>
              </w:rPr>
              <w:t xml:space="preserve"> 令和 </w:t>
            </w:r>
            <w:r w:rsidRPr="0082337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D0B68" w:rsidRPr="00823371">
              <w:rPr>
                <w:rFonts w:ascii="ＭＳ 明朝" w:eastAsia="ＭＳ 明朝" w:hAnsi="ＭＳ 明朝" w:hint="eastAsia"/>
                <w:szCs w:val="21"/>
              </w:rPr>
              <w:t xml:space="preserve">年　　月　　日　</w:t>
            </w:r>
          </w:p>
          <w:p w14:paraId="09E9B2E3" w14:textId="77777777" w:rsidR="00ED0B68" w:rsidRPr="00823371" w:rsidRDefault="00ED0B68" w:rsidP="00823371">
            <w:pPr>
              <w:pStyle w:val="a5"/>
              <w:tabs>
                <w:tab w:val="clear" w:pos="4252"/>
                <w:tab w:val="clear" w:pos="8504"/>
              </w:tabs>
              <w:snapToGrid/>
              <w:spacing w:before="105"/>
              <w:rPr>
                <w:rFonts w:ascii="ＭＳ 明朝" w:eastAsia="ＭＳ 明朝" w:hAnsi="ＭＳ 明朝"/>
                <w:szCs w:val="21"/>
              </w:rPr>
            </w:pPr>
            <w:r w:rsidRPr="00823371">
              <w:rPr>
                <w:rFonts w:ascii="ＭＳ 明朝" w:eastAsia="ＭＳ 明朝" w:hAnsi="ＭＳ 明朝" w:hint="eastAsia"/>
                <w:szCs w:val="21"/>
              </w:rPr>
              <w:t xml:space="preserve">　高萩市長　　　　　宛て</w:t>
            </w:r>
          </w:p>
          <w:p w14:paraId="6580629D" w14:textId="77777777" w:rsidR="007B1FE0" w:rsidRDefault="007B1FE0" w:rsidP="00836165">
            <w:pPr>
              <w:pStyle w:val="a5"/>
              <w:tabs>
                <w:tab w:val="clear" w:pos="4252"/>
                <w:tab w:val="clear" w:pos="8504"/>
              </w:tabs>
              <w:snapToGrid/>
              <w:spacing w:before="105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823371">
              <w:rPr>
                <w:rFonts w:ascii="ＭＳ 明朝" w:eastAsia="ＭＳ 明朝" w:hAnsi="ＭＳ 明朝" w:hint="eastAsia"/>
                <w:szCs w:val="21"/>
              </w:rPr>
              <w:t>以下の事項に同意し、次のとおり申請します。</w:t>
            </w:r>
          </w:p>
          <w:p w14:paraId="09540B10" w14:textId="77777777" w:rsidR="00836165" w:rsidRPr="00823371" w:rsidRDefault="00836165" w:rsidP="00836165">
            <w:pPr>
              <w:pStyle w:val="a5"/>
              <w:tabs>
                <w:tab w:val="clear" w:pos="4252"/>
                <w:tab w:val="clear" w:pos="8504"/>
              </w:tabs>
              <w:snapToGrid/>
              <w:spacing w:before="105"/>
              <w:rPr>
                <w:rFonts w:ascii="ＭＳ 明朝" w:eastAsia="ＭＳ 明朝" w:hAnsi="ＭＳ 明朝"/>
                <w:szCs w:val="21"/>
              </w:rPr>
            </w:pPr>
          </w:p>
          <w:p w14:paraId="7839191C" w14:textId="77777777" w:rsidR="00ED0B68" w:rsidRPr="007D6055" w:rsidRDefault="00FB37E2" w:rsidP="00836165">
            <w:pPr>
              <w:ind w:leftChars="100" w:lef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施設の利用に当たっては、関係法令</w:t>
            </w:r>
            <w:r w:rsidR="00823371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条例</w:t>
            </w:r>
            <w:r w:rsidR="00823371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及び</w:t>
            </w:r>
            <w:r w:rsidR="007B1FE0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規則を遵守し、</w:t>
            </w:r>
            <w:r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管理者の指示に従います。</w:t>
            </w:r>
          </w:p>
          <w:p w14:paraId="41853F22" w14:textId="77777777" w:rsidR="00836165" w:rsidRPr="007D6055" w:rsidRDefault="00FB37E2" w:rsidP="00836165">
            <w:pPr>
              <w:ind w:leftChars="100" w:left="210" w:rightChars="100" w:righ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申請者（法人の場合には、当該法人の役員</w:t>
            </w:r>
            <w:r w:rsidR="00823371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を含む。）は、</w:t>
            </w:r>
            <w:r w:rsidR="007B1FE0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高萩市暴力団排除条例第</w:t>
            </w:r>
            <w:r w:rsidR="00823371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7B1FE0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条第</w:t>
            </w:r>
            <w:r w:rsidR="00823371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7B1FE0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  <w:r w:rsidR="00823371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に規定する暴力団</w:t>
            </w:r>
            <w:r w:rsidR="00836165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及び暴力団が運営に関与するものに該当しません。</w:t>
            </w:r>
          </w:p>
          <w:p w14:paraId="2FD3CDD9" w14:textId="77777777" w:rsidR="00836165" w:rsidRPr="007D6055" w:rsidRDefault="00D31471" w:rsidP="00836165">
            <w:pPr>
              <w:ind w:leftChars="100" w:left="210" w:rightChars="100" w:righ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また、</w:t>
            </w:r>
            <w:r w:rsidR="00836165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高萩市暴力団排除条例第２条</w:t>
            </w:r>
            <w:r w:rsidR="007B1FE0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836165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7B1FE0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  <w:r w:rsidR="00836165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に規定する暴力団員及び同条第３号に規定する暴力団員等</w:t>
            </w:r>
            <w:r w:rsidR="007B1FE0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に該当しません。</w:t>
            </w:r>
          </w:p>
          <w:p w14:paraId="6B8CD725" w14:textId="77777777" w:rsidR="00FB37E2" w:rsidRPr="00836165" w:rsidRDefault="00836165" w:rsidP="00836165">
            <w:pPr>
              <w:ind w:leftChars="100" w:left="210" w:rightChars="100" w:right="210" w:firstLineChars="100" w:firstLine="200"/>
              <w:rPr>
                <w:rFonts w:ascii="ＭＳ 明朝" w:eastAsia="ＭＳ 明朝" w:hAnsi="ＭＳ 明朝"/>
                <w:szCs w:val="21"/>
              </w:rPr>
            </w:pPr>
            <w:r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暴力団、暴力団員及び暴力団員等でないことについて、</w:t>
            </w:r>
            <w:r w:rsidR="007B1FE0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高萩市が茨城</w:t>
            </w:r>
            <w:r w:rsidR="00823371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県</w:t>
            </w:r>
            <w:r w:rsidR="007B1FE0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警察本部への</w:t>
            </w:r>
            <w:r w:rsidR="00F56767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照会</w:t>
            </w:r>
            <w:r w:rsidR="007B1FE0" w:rsidRPr="007D6055">
              <w:rPr>
                <w:rFonts w:ascii="ＭＳ 明朝" w:eastAsia="ＭＳ 明朝" w:hAnsi="ＭＳ 明朝" w:hint="eastAsia"/>
                <w:sz w:val="20"/>
                <w:szCs w:val="20"/>
              </w:rPr>
              <w:t>その</w:t>
            </w:r>
            <w:r w:rsidR="007B1FE0" w:rsidRPr="00836165">
              <w:rPr>
                <w:rFonts w:ascii="ＭＳ 明朝" w:eastAsia="ＭＳ 明朝" w:hAnsi="ＭＳ 明朝" w:hint="eastAsia"/>
                <w:sz w:val="20"/>
                <w:szCs w:val="20"/>
              </w:rPr>
              <w:t>他の方法により、調査することに同意します。</w:t>
            </w:r>
          </w:p>
        </w:tc>
      </w:tr>
      <w:tr w:rsidR="00FB37E2" w:rsidRPr="004433F6" w14:paraId="613B6E54" w14:textId="77777777" w:rsidTr="00B27D66">
        <w:trPr>
          <w:trHeight w:val="510"/>
        </w:trPr>
        <w:tc>
          <w:tcPr>
            <w:tcW w:w="2194" w:type="dxa"/>
            <w:gridSpan w:val="3"/>
            <w:vAlign w:val="center"/>
          </w:tcPr>
          <w:p w14:paraId="040AF9C4" w14:textId="77777777" w:rsidR="00FB37E2" w:rsidRPr="00C67883" w:rsidRDefault="00DE2173" w:rsidP="00FB37E2">
            <w:pPr>
              <w:jc w:val="distribute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>団体</w:t>
            </w:r>
            <w:r w:rsidR="00F61A84" w:rsidRPr="00C67883">
              <w:rPr>
                <w:rFonts w:ascii="ＭＳ 明朝" w:eastAsia="ＭＳ 明朝" w:hAnsi="ＭＳ 明朝" w:hint="eastAsia"/>
              </w:rPr>
              <w:t>名</w:t>
            </w:r>
            <w:r w:rsidRPr="00C67883">
              <w:rPr>
                <w:rFonts w:ascii="ＭＳ 明朝" w:eastAsia="ＭＳ 明朝" w:hAnsi="ＭＳ 明朝" w:hint="eastAsia"/>
              </w:rPr>
              <w:t>又は利用者名</w:t>
            </w:r>
          </w:p>
        </w:tc>
        <w:tc>
          <w:tcPr>
            <w:tcW w:w="3402" w:type="dxa"/>
            <w:gridSpan w:val="2"/>
            <w:vAlign w:val="center"/>
          </w:tcPr>
          <w:p w14:paraId="341C8069" w14:textId="77777777" w:rsidR="00FB37E2" w:rsidRPr="00C67883" w:rsidRDefault="00FB37E2" w:rsidP="00FB37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4771C6D" w14:textId="77777777" w:rsidR="00FB37E2" w:rsidRPr="00C67883" w:rsidRDefault="00FB37E2" w:rsidP="004433F6">
            <w:pPr>
              <w:jc w:val="left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2461" w:type="dxa"/>
            <w:gridSpan w:val="3"/>
            <w:vAlign w:val="center"/>
          </w:tcPr>
          <w:p w14:paraId="288A6B19" w14:textId="77777777" w:rsidR="00FB37E2" w:rsidRPr="00C67883" w:rsidRDefault="00FB37E2" w:rsidP="00FB37E2">
            <w:pPr>
              <w:rPr>
                <w:rFonts w:ascii="ＭＳ 明朝" w:eastAsia="ＭＳ 明朝" w:hAnsi="ＭＳ 明朝"/>
              </w:rPr>
            </w:pPr>
          </w:p>
        </w:tc>
      </w:tr>
      <w:tr w:rsidR="00FB37E2" w:rsidRPr="004433F6" w14:paraId="7362D941" w14:textId="77777777" w:rsidTr="00B27D66">
        <w:trPr>
          <w:trHeight w:val="510"/>
        </w:trPr>
        <w:tc>
          <w:tcPr>
            <w:tcW w:w="2194" w:type="dxa"/>
            <w:gridSpan w:val="3"/>
            <w:vAlign w:val="center"/>
          </w:tcPr>
          <w:p w14:paraId="40047AF6" w14:textId="77777777" w:rsidR="00FB37E2" w:rsidRPr="00C67883" w:rsidRDefault="00FB37E2" w:rsidP="00FB37E2">
            <w:pPr>
              <w:jc w:val="distribute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97" w:type="dxa"/>
            <w:gridSpan w:val="6"/>
            <w:vAlign w:val="center"/>
          </w:tcPr>
          <w:p w14:paraId="06EDFF2B" w14:textId="77777777" w:rsidR="00FB37E2" w:rsidRPr="00C67883" w:rsidRDefault="00FB37E2" w:rsidP="00FB37E2">
            <w:pPr>
              <w:rPr>
                <w:rFonts w:ascii="ＭＳ 明朝" w:eastAsia="ＭＳ 明朝" w:hAnsi="ＭＳ 明朝"/>
              </w:rPr>
            </w:pPr>
          </w:p>
        </w:tc>
      </w:tr>
      <w:tr w:rsidR="004433F6" w:rsidRPr="004433F6" w14:paraId="5B85B9ED" w14:textId="77777777" w:rsidTr="00B27D66">
        <w:trPr>
          <w:trHeight w:val="510"/>
        </w:trPr>
        <w:tc>
          <w:tcPr>
            <w:tcW w:w="2194" w:type="dxa"/>
            <w:gridSpan w:val="3"/>
            <w:vAlign w:val="center"/>
          </w:tcPr>
          <w:p w14:paraId="32357B24" w14:textId="77777777" w:rsidR="004433F6" w:rsidRPr="00C67883" w:rsidRDefault="00791B38" w:rsidP="00FB37E2">
            <w:pPr>
              <w:jc w:val="distribute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>担当者</w:t>
            </w:r>
            <w:r w:rsidR="004433F6" w:rsidRPr="00C6788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02" w:type="dxa"/>
            <w:gridSpan w:val="2"/>
            <w:vAlign w:val="center"/>
          </w:tcPr>
          <w:p w14:paraId="48C1D68A" w14:textId="77777777" w:rsidR="004433F6" w:rsidRPr="00C67883" w:rsidRDefault="004433F6" w:rsidP="00FB37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F504A64" w14:textId="77777777" w:rsidR="004433F6" w:rsidRPr="00C67883" w:rsidRDefault="004433F6" w:rsidP="004433F6">
            <w:pPr>
              <w:jc w:val="center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>電</w:t>
            </w:r>
            <w:r w:rsidR="00687E91" w:rsidRPr="00C67883">
              <w:rPr>
                <w:rFonts w:ascii="ＭＳ 明朝" w:eastAsia="ＭＳ 明朝" w:hAnsi="ＭＳ 明朝" w:hint="eastAsia"/>
              </w:rPr>
              <w:t xml:space="preserve">　</w:t>
            </w:r>
            <w:r w:rsidRPr="00C67883">
              <w:rPr>
                <w:rFonts w:ascii="ＭＳ 明朝" w:eastAsia="ＭＳ 明朝" w:hAnsi="ＭＳ 明朝" w:hint="eastAsia"/>
              </w:rPr>
              <w:t xml:space="preserve">　話</w:t>
            </w:r>
          </w:p>
        </w:tc>
        <w:tc>
          <w:tcPr>
            <w:tcW w:w="2461" w:type="dxa"/>
            <w:gridSpan w:val="3"/>
            <w:vAlign w:val="center"/>
          </w:tcPr>
          <w:p w14:paraId="5642CB7F" w14:textId="77777777" w:rsidR="004433F6" w:rsidRPr="00C67883" w:rsidRDefault="004433F6" w:rsidP="00FB37E2">
            <w:pPr>
              <w:rPr>
                <w:rFonts w:ascii="ＭＳ 明朝" w:eastAsia="ＭＳ 明朝" w:hAnsi="ＭＳ 明朝"/>
              </w:rPr>
            </w:pPr>
          </w:p>
        </w:tc>
      </w:tr>
      <w:tr w:rsidR="007B1FE0" w:rsidRPr="004433F6" w14:paraId="228AD419" w14:textId="77777777" w:rsidTr="00C67883">
        <w:trPr>
          <w:trHeight w:val="366"/>
        </w:trPr>
        <w:tc>
          <w:tcPr>
            <w:tcW w:w="2194" w:type="dxa"/>
            <w:gridSpan w:val="3"/>
            <w:vMerge w:val="restart"/>
            <w:vAlign w:val="center"/>
          </w:tcPr>
          <w:p w14:paraId="343A9D6D" w14:textId="77777777" w:rsidR="007B1FE0" w:rsidRPr="00C67883" w:rsidRDefault="007B1FE0" w:rsidP="007B1FE0">
            <w:pPr>
              <w:jc w:val="distribute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>使用の目的</w:t>
            </w:r>
          </w:p>
          <w:p w14:paraId="47B640C1" w14:textId="77777777" w:rsidR="007B1FE0" w:rsidRPr="00C67883" w:rsidRDefault="007B1FE0" w:rsidP="007B1FE0">
            <w:pPr>
              <w:jc w:val="distribute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>（催し物等の名称）</w:t>
            </w:r>
          </w:p>
        </w:tc>
        <w:tc>
          <w:tcPr>
            <w:tcW w:w="5528" w:type="dxa"/>
            <w:gridSpan w:val="4"/>
            <w:vMerge w:val="restart"/>
            <w:vAlign w:val="bottom"/>
          </w:tcPr>
          <w:p w14:paraId="35DF0401" w14:textId="77777777" w:rsidR="007B1FE0" w:rsidRPr="00C67883" w:rsidRDefault="007B1FE0" w:rsidP="00C67883">
            <w:pPr>
              <w:rPr>
                <w:rFonts w:ascii="ＭＳ 明朝" w:eastAsia="ＭＳ 明朝" w:hAnsi="ＭＳ 明朝"/>
              </w:rPr>
            </w:pPr>
          </w:p>
          <w:p w14:paraId="47A976AD" w14:textId="77777777" w:rsidR="007D6055" w:rsidRPr="00C67883" w:rsidRDefault="007D6055" w:rsidP="00C67883">
            <w:pPr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>（催し物等の開始時間　　時　　分～）</w:t>
            </w:r>
          </w:p>
        </w:tc>
        <w:tc>
          <w:tcPr>
            <w:tcW w:w="1469" w:type="dxa"/>
            <w:gridSpan w:val="2"/>
            <w:tcBorders>
              <w:bottom w:val="single" w:sz="4" w:space="0" w:color="FFFFFF"/>
            </w:tcBorders>
            <w:vAlign w:val="center"/>
          </w:tcPr>
          <w:p w14:paraId="4B3A9C4B" w14:textId="77777777" w:rsidR="007B1FE0" w:rsidRPr="00C67883" w:rsidRDefault="007B1FE0" w:rsidP="007B1FE0">
            <w:pPr>
              <w:jc w:val="right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>使用見込人数</w:t>
            </w:r>
          </w:p>
        </w:tc>
      </w:tr>
      <w:tr w:rsidR="007B1FE0" w:rsidRPr="004433F6" w14:paraId="067A666D" w14:textId="77777777" w:rsidTr="007D6055">
        <w:trPr>
          <w:trHeight w:val="477"/>
        </w:trPr>
        <w:tc>
          <w:tcPr>
            <w:tcW w:w="2194" w:type="dxa"/>
            <w:gridSpan w:val="3"/>
            <w:vMerge/>
            <w:vAlign w:val="center"/>
          </w:tcPr>
          <w:p w14:paraId="42F7774F" w14:textId="77777777" w:rsidR="007B1FE0" w:rsidRPr="00C67883" w:rsidRDefault="007B1FE0" w:rsidP="007B1FE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gridSpan w:val="4"/>
            <w:vMerge/>
            <w:vAlign w:val="center"/>
          </w:tcPr>
          <w:p w14:paraId="2AA8DC54" w14:textId="77777777" w:rsidR="007B1FE0" w:rsidRPr="00C67883" w:rsidRDefault="007B1FE0" w:rsidP="007B1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FFFFFF"/>
            </w:tcBorders>
            <w:vAlign w:val="center"/>
          </w:tcPr>
          <w:p w14:paraId="2B19590F" w14:textId="77777777" w:rsidR="007B1FE0" w:rsidRPr="00C67883" w:rsidRDefault="007B1FE0" w:rsidP="007B1FE0">
            <w:pPr>
              <w:jc w:val="right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B1FE0" w:rsidRPr="004433F6" w14:paraId="10531D42" w14:textId="77777777" w:rsidTr="00B27D66">
        <w:trPr>
          <w:trHeight w:val="610"/>
        </w:trPr>
        <w:tc>
          <w:tcPr>
            <w:tcW w:w="2194" w:type="dxa"/>
            <w:gridSpan w:val="3"/>
            <w:vMerge w:val="restart"/>
            <w:vAlign w:val="center"/>
          </w:tcPr>
          <w:p w14:paraId="20B80C23" w14:textId="60286FA5" w:rsidR="007B1FE0" w:rsidRPr="00C67883" w:rsidRDefault="007B1FE0" w:rsidP="00FB37E2">
            <w:pPr>
              <w:jc w:val="distribute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>使用</w:t>
            </w:r>
            <w:r w:rsidR="00855D4F" w:rsidRPr="00C67883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B65875" w14:textId="77777777" w:rsidR="007B1FE0" w:rsidRPr="00C67883" w:rsidRDefault="007B1FE0" w:rsidP="004433F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67883">
              <w:rPr>
                <w:rFonts w:ascii="ＭＳ 明朝" w:eastAsia="ＭＳ 明朝" w:hAnsi="ＭＳ 明朝" w:hint="eastAsia"/>
                <w:sz w:val="22"/>
              </w:rPr>
              <w:t xml:space="preserve">年　　月　</w:t>
            </w:r>
            <w:r w:rsidR="004433F6" w:rsidRPr="00C6788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67883">
              <w:rPr>
                <w:rFonts w:ascii="ＭＳ 明朝" w:eastAsia="ＭＳ 明朝" w:hAnsi="ＭＳ 明朝" w:hint="eastAsia"/>
                <w:sz w:val="22"/>
              </w:rPr>
              <w:t>日（　）</w:t>
            </w:r>
          </w:p>
        </w:tc>
        <w:tc>
          <w:tcPr>
            <w:tcW w:w="269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216C4DC2" w14:textId="77777777" w:rsidR="007B1FE0" w:rsidRPr="00C67883" w:rsidRDefault="007B1FE0" w:rsidP="00FB37E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67883">
              <w:rPr>
                <w:rFonts w:ascii="ＭＳ 明朝" w:eastAsia="ＭＳ 明朝" w:hAnsi="ＭＳ 明朝" w:hint="eastAsia"/>
                <w:sz w:val="22"/>
              </w:rPr>
              <w:t>午</w:t>
            </w:r>
            <w:r w:rsidR="004433F6" w:rsidRPr="00C67883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C67883">
              <w:rPr>
                <w:rFonts w:ascii="ＭＳ 明朝" w:eastAsia="ＭＳ 明朝" w:hAnsi="ＭＳ 明朝" w:hint="eastAsia"/>
                <w:sz w:val="22"/>
              </w:rPr>
              <w:t xml:space="preserve">　　時　　分から</w:t>
            </w:r>
          </w:p>
          <w:p w14:paraId="52EFC95E" w14:textId="77777777" w:rsidR="007B1FE0" w:rsidRPr="00C67883" w:rsidRDefault="007B1FE0" w:rsidP="00FB37E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67883">
              <w:rPr>
                <w:rFonts w:ascii="ＭＳ 明朝" w:eastAsia="ＭＳ 明朝" w:hAnsi="ＭＳ 明朝" w:hint="eastAsia"/>
                <w:sz w:val="22"/>
              </w:rPr>
              <w:t>午</w:t>
            </w:r>
            <w:r w:rsidR="004433F6" w:rsidRPr="00C67883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C67883">
              <w:rPr>
                <w:rFonts w:ascii="ＭＳ 明朝" w:eastAsia="ＭＳ 明朝" w:hAnsi="ＭＳ 明朝" w:hint="eastAsia"/>
                <w:sz w:val="22"/>
              </w:rPr>
              <w:t xml:space="preserve">　　時　　分まで</w:t>
            </w:r>
          </w:p>
        </w:tc>
        <w:tc>
          <w:tcPr>
            <w:tcW w:w="1469" w:type="dxa"/>
            <w:gridSpan w:val="2"/>
            <w:vMerge w:val="restart"/>
            <w:tcBorders>
              <w:left w:val="single" w:sz="4" w:space="0" w:color="FFFFFF"/>
            </w:tcBorders>
            <w:vAlign w:val="center"/>
          </w:tcPr>
          <w:p w14:paraId="540CF656" w14:textId="77777777" w:rsidR="007B1FE0" w:rsidRPr="00C67883" w:rsidRDefault="007B1FE0" w:rsidP="007B1FE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 xml:space="preserve">日間　</w:t>
            </w:r>
          </w:p>
        </w:tc>
      </w:tr>
      <w:tr w:rsidR="007B1FE0" w:rsidRPr="004433F6" w14:paraId="093481C7" w14:textId="77777777" w:rsidTr="00B27D66">
        <w:trPr>
          <w:trHeight w:val="610"/>
        </w:trPr>
        <w:tc>
          <w:tcPr>
            <w:tcW w:w="2194" w:type="dxa"/>
            <w:gridSpan w:val="3"/>
            <w:vMerge/>
            <w:vAlign w:val="center"/>
          </w:tcPr>
          <w:p w14:paraId="5F96228C" w14:textId="77777777" w:rsidR="007B1FE0" w:rsidRPr="00C67883" w:rsidRDefault="007B1FE0" w:rsidP="00FB37E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B85032" w14:textId="77777777" w:rsidR="007B1FE0" w:rsidRPr="00C67883" w:rsidRDefault="007B1FE0" w:rsidP="004433F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67883">
              <w:rPr>
                <w:rFonts w:ascii="ＭＳ 明朝" w:eastAsia="ＭＳ 明朝" w:hAnsi="ＭＳ 明朝" w:hint="eastAsia"/>
                <w:sz w:val="22"/>
              </w:rPr>
              <w:t xml:space="preserve">年　　月　</w:t>
            </w:r>
            <w:r w:rsidR="004433F6" w:rsidRPr="00C6788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67883">
              <w:rPr>
                <w:rFonts w:ascii="ＭＳ 明朝" w:eastAsia="ＭＳ 明朝" w:hAnsi="ＭＳ 明朝" w:hint="eastAsia"/>
                <w:sz w:val="22"/>
              </w:rPr>
              <w:t>日（　）</w:t>
            </w:r>
          </w:p>
        </w:tc>
        <w:tc>
          <w:tcPr>
            <w:tcW w:w="269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42E940E4" w14:textId="77777777" w:rsidR="007B1FE0" w:rsidRPr="00C67883" w:rsidRDefault="007B1FE0" w:rsidP="00FB37E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67883">
              <w:rPr>
                <w:rFonts w:ascii="ＭＳ 明朝" w:eastAsia="ＭＳ 明朝" w:hAnsi="ＭＳ 明朝" w:hint="eastAsia"/>
                <w:sz w:val="22"/>
              </w:rPr>
              <w:t>午</w:t>
            </w:r>
            <w:r w:rsidR="004433F6" w:rsidRPr="00C67883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C67883">
              <w:rPr>
                <w:rFonts w:ascii="ＭＳ 明朝" w:eastAsia="ＭＳ 明朝" w:hAnsi="ＭＳ 明朝" w:hint="eastAsia"/>
                <w:sz w:val="22"/>
              </w:rPr>
              <w:t xml:space="preserve">　　時　　分から</w:t>
            </w:r>
          </w:p>
          <w:p w14:paraId="096B438C" w14:textId="77777777" w:rsidR="007B1FE0" w:rsidRPr="00C67883" w:rsidRDefault="007B1FE0" w:rsidP="00FB37E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67883">
              <w:rPr>
                <w:rFonts w:ascii="ＭＳ 明朝" w:eastAsia="ＭＳ 明朝" w:hAnsi="ＭＳ 明朝" w:hint="eastAsia"/>
                <w:sz w:val="22"/>
              </w:rPr>
              <w:t>午</w:t>
            </w:r>
            <w:r w:rsidR="004433F6" w:rsidRPr="00C67883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C67883">
              <w:rPr>
                <w:rFonts w:ascii="ＭＳ 明朝" w:eastAsia="ＭＳ 明朝" w:hAnsi="ＭＳ 明朝" w:hint="eastAsia"/>
                <w:sz w:val="22"/>
              </w:rPr>
              <w:t xml:space="preserve">　　時　　分まで</w:t>
            </w:r>
          </w:p>
        </w:tc>
        <w:tc>
          <w:tcPr>
            <w:tcW w:w="1469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14:paraId="730B07BB" w14:textId="77777777" w:rsidR="007B1FE0" w:rsidRPr="00C67883" w:rsidRDefault="007B1FE0" w:rsidP="00FB37E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37E2" w:rsidRPr="004433F6" w14:paraId="76C228BB" w14:textId="77777777" w:rsidTr="000918B4">
        <w:trPr>
          <w:trHeight w:hRule="exact" w:val="1417"/>
        </w:trPr>
        <w:tc>
          <w:tcPr>
            <w:tcW w:w="2194" w:type="dxa"/>
            <w:gridSpan w:val="3"/>
            <w:vAlign w:val="center"/>
          </w:tcPr>
          <w:p w14:paraId="00500B0A" w14:textId="77777777" w:rsidR="00FB37E2" w:rsidRPr="00C67883" w:rsidRDefault="00FB37E2" w:rsidP="00FB37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67883">
              <w:rPr>
                <w:rFonts w:ascii="ＭＳ 明朝" w:eastAsia="ＭＳ 明朝" w:hAnsi="ＭＳ 明朝" w:hint="eastAsia"/>
                <w:sz w:val="22"/>
              </w:rPr>
              <w:t>使用施設</w:t>
            </w:r>
          </w:p>
          <w:p w14:paraId="19C42154" w14:textId="1A89E04B" w:rsidR="00FB37E2" w:rsidRPr="00C67883" w:rsidRDefault="00554F45" w:rsidP="00554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67883">
              <w:rPr>
                <w:rFonts w:ascii="ＭＳ 明朝" w:eastAsia="ＭＳ 明朝" w:hAnsi="ＭＳ 明朝"/>
                <w:w w:val="95"/>
                <w:kern w:val="0"/>
                <w:sz w:val="22"/>
                <w:fitText w:val="2090" w:id="-859591423"/>
              </w:rPr>
              <w:t>(</w:t>
            </w:r>
            <w:r w:rsidR="00FB37E2" w:rsidRPr="00C67883">
              <w:rPr>
                <w:rFonts w:ascii="ＭＳ 明朝" w:eastAsia="ＭＳ 明朝" w:hAnsi="ＭＳ 明朝" w:hint="eastAsia"/>
                <w:w w:val="95"/>
                <w:kern w:val="0"/>
                <w:sz w:val="22"/>
                <w:fitText w:val="2090" w:id="-859591423"/>
              </w:rPr>
              <w:t>ㇾをしてください</w:t>
            </w:r>
            <w:r w:rsidR="000B7B31" w:rsidRPr="00C67883">
              <w:rPr>
                <w:rFonts w:ascii="ＭＳ 明朝" w:eastAsia="ＭＳ 明朝" w:hAnsi="ＭＳ 明朝" w:hint="eastAsia"/>
                <w:w w:val="95"/>
                <w:kern w:val="0"/>
                <w:sz w:val="22"/>
                <w:fitText w:val="2090" w:id="-859591423"/>
              </w:rPr>
              <w:t>。</w:t>
            </w:r>
            <w:r w:rsidRPr="00C67883">
              <w:rPr>
                <w:rFonts w:ascii="ＭＳ 明朝" w:eastAsia="ＭＳ 明朝" w:hAnsi="ＭＳ 明朝"/>
                <w:spacing w:val="10"/>
                <w:w w:val="95"/>
                <w:kern w:val="0"/>
                <w:sz w:val="22"/>
                <w:fitText w:val="2090" w:id="-859591423"/>
              </w:rPr>
              <w:t>)</w:t>
            </w:r>
          </w:p>
        </w:tc>
        <w:tc>
          <w:tcPr>
            <w:tcW w:w="6997" w:type="dxa"/>
            <w:gridSpan w:val="6"/>
            <w:vAlign w:val="center"/>
          </w:tcPr>
          <w:p w14:paraId="143F4AD1" w14:textId="77777777" w:rsidR="00FB37E2" w:rsidRPr="00C67883" w:rsidRDefault="00FB37E2" w:rsidP="00C854C4">
            <w:pPr>
              <w:rPr>
                <w:rFonts w:ascii="ＭＳ 明朝" w:eastAsia="ＭＳ 明朝" w:hAnsi="ＭＳ 明朝"/>
                <w:sz w:val="22"/>
              </w:rPr>
            </w:pPr>
            <w:r w:rsidRPr="00C67883">
              <w:rPr>
                <w:rFonts w:ascii="ＭＳ 明朝" w:eastAsia="ＭＳ 明朝" w:hAnsi="ＭＳ 明朝" w:hint="eastAsia"/>
                <w:sz w:val="22"/>
              </w:rPr>
              <w:t>□多目的ホール　　□研修室１　　□研修室２　　□会議室１</w:t>
            </w:r>
          </w:p>
          <w:p w14:paraId="5B25F7B7" w14:textId="77777777" w:rsidR="00FB37E2" w:rsidRPr="00C67883" w:rsidRDefault="00FB37E2" w:rsidP="00C854C4">
            <w:pPr>
              <w:rPr>
                <w:rFonts w:ascii="ＭＳ 明朝" w:eastAsia="ＭＳ 明朝" w:hAnsi="ＭＳ 明朝"/>
                <w:sz w:val="22"/>
              </w:rPr>
            </w:pPr>
            <w:r w:rsidRPr="00C67883">
              <w:rPr>
                <w:rFonts w:ascii="ＭＳ 明朝" w:eastAsia="ＭＳ 明朝" w:hAnsi="ＭＳ 明朝" w:hint="eastAsia"/>
                <w:sz w:val="22"/>
              </w:rPr>
              <w:t>□会議室２　　　　□会議室３　　□会議室４　　□会議室５</w:t>
            </w:r>
          </w:p>
          <w:p w14:paraId="5A9D17EE" w14:textId="77777777" w:rsidR="00FB37E2" w:rsidRPr="00C67883" w:rsidRDefault="00FB37E2" w:rsidP="00C854C4">
            <w:pPr>
              <w:rPr>
                <w:rFonts w:ascii="ＭＳ 明朝" w:eastAsia="ＭＳ 明朝" w:hAnsi="ＭＳ 明朝"/>
                <w:sz w:val="22"/>
              </w:rPr>
            </w:pPr>
            <w:r w:rsidRPr="00C67883">
              <w:rPr>
                <w:rFonts w:ascii="ＭＳ 明朝" w:eastAsia="ＭＳ 明朝" w:hAnsi="ＭＳ 明朝" w:hint="eastAsia"/>
                <w:sz w:val="22"/>
              </w:rPr>
              <w:t>□和室１　　　　　□和室２　　　□和室３　　　□音楽室大</w:t>
            </w:r>
          </w:p>
          <w:p w14:paraId="57ABD974" w14:textId="77777777" w:rsidR="00FB37E2" w:rsidRPr="00C67883" w:rsidRDefault="00FB37E2" w:rsidP="00C854C4">
            <w:pPr>
              <w:rPr>
                <w:rFonts w:ascii="ＭＳ 明朝" w:eastAsia="ＭＳ 明朝" w:hAnsi="ＭＳ 明朝"/>
                <w:sz w:val="22"/>
              </w:rPr>
            </w:pPr>
            <w:r w:rsidRPr="00C67883">
              <w:rPr>
                <w:rFonts w:ascii="ＭＳ 明朝" w:eastAsia="ＭＳ 明朝" w:hAnsi="ＭＳ 明朝" w:hint="eastAsia"/>
                <w:sz w:val="22"/>
              </w:rPr>
              <w:t>□音楽室小　　　　□調理室　　　□工作室</w:t>
            </w:r>
          </w:p>
        </w:tc>
      </w:tr>
      <w:tr w:rsidR="00FB37E2" w:rsidRPr="004433F6" w14:paraId="1D9ED8A7" w14:textId="77777777" w:rsidTr="00B27D66">
        <w:trPr>
          <w:trHeight w:val="510"/>
        </w:trPr>
        <w:tc>
          <w:tcPr>
            <w:tcW w:w="2194" w:type="dxa"/>
            <w:gridSpan w:val="3"/>
            <w:vAlign w:val="center"/>
          </w:tcPr>
          <w:p w14:paraId="11A175DD" w14:textId="2E978319" w:rsidR="00FB37E2" w:rsidRPr="00C67883" w:rsidRDefault="000918B4" w:rsidP="00FB37E2">
            <w:pPr>
              <w:jc w:val="distribute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>使用料減免の理由</w:t>
            </w:r>
          </w:p>
        </w:tc>
        <w:tc>
          <w:tcPr>
            <w:tcW w:w="6997" w:type="dxa"/>
            <w:gridSpan w:val="6"/>
            <w:vAlign w:val="center"/>
          </w:tcPr>
          <w:p w14:paraId="7A33505C" w14:textId="3C8B9EFA" w:rsidR="00FB37E2" w:rsidRPr="00C67883" w:rsidRDefault="00A176C1" w:rsidP="000918B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規則第７条 第　号該当</w:t>
            </w:r>
            <w:r w:rsidR="001D5230">
              <w:rPr>
                <w:rFonts w:ascii="ＭＳ 明朝" w:eastAsia="ＭＳ 明朝" w:hAnsi="ＭＳ 明朝" w:hint="eastAsia"/>
              </w:rPr>
              <w:t>（　　　　　　　　　　　　　　　　　　　）</w:t>
            </w:r>
          </w:p>
        </w:tc>
      </w:tr>
      <w:tr w:rsidR="000918B4" w:rsidRPr="004433F6" w14:paraId="43698B20" w14:textId="77777777" w:rsidTr="000918B4">
        <w:trPr>
          <w:trHeight w:val="340"/>
        </w:trPr>
        <w:tc>
          <w:tcPr>
            <w:tcW w:w="2194" w:type="dxa"/>
            <w:gridSpan w:val="3"/>
            <w:vAlign w:val="center"/>
          </w:tcPr>
          <w:p w14:paraId="0A31BC84" w14:textId="7600C350" w:rsidR="000918B4" w:rsidRPr="00C67883" w:rsidRDefault="000918B4" w:rsidP="000918B4">
            <w:pPr>
              <w:jc w:val="distribute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>※使用料</w:t>
            </w:r>
          </w:p>
        </w:tc>
        <w:tc>
          <w:tcPr>
            <w:tcW w:w="6997" w:type="dxa"/>
            <w:gridSpan w:val="6"/>
            <w:vAlign w:val="center"/>
          </w:tcPr>
          <w:p w14:paraId="3119BCB7" w14:textId="1AC87C53" w:rsidR="000918B4" w:rsidRPr="00C67883" w:rsidRDefault="000918B4" w:rsidP="000918B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  <w:tr w:rsidR="000918B4" w:rsidRPr="004433F6" w14:paraId="4F8E64D3" w14:textId="77777777" w:rsidTr="000918B4">
        <w:trPr>
          <w:trHeight w:val="340"/>
        </w:trPr>
        <w:tc>
          <w:tcPr>
            <w:tcW w:w="2194" w:type="dxa"/>
            <w:gridSpan w:val="3"/>
            <w:vAlign w:val="center"/>
          </w:tcPr>
          <w:p w14:paraId="2A8A795C" w14:textId="4CEA9F09" w:rsidR="000918B4" w:rsidRPr="00C67883" w:rsidRDefault="000918B4" w:rsidP="000918B4">
            <w:pPr>
              <w:jc w:val="distribute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>※使用料減免の有無</w:t>
            </w:r>
          </w:p>
        </w:tc>
        <w:tc>
          <w:tcPr>
            <w:tcW w:w="6997" w:type="dxa"/>
            <w:gridSpan w:val="6"/>
            <w:vAlign w:val="center"/>
          </w:tcPr>
          <w:p w14:paraId="1D5E8E86" w14:textId="522E97C6" w:rsidR="000918B4" w:rsidRPr="00C67883" w:rsidRDefault="00A176C1" w:rsidP="00E922A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A176C1">
              <w:rPr>
                <w:rFonts w:ascii="ＭＳ 明朝" w:eastAsia="ＭＳ 明朝" w:hAnsi="ＭＳ 明朝" w:hint="eastAsia"/>
                <w:spacing w:val="1"/>
                <w:w w:val="83"/>
                <w:kern w:val="0"/>
                <w:fitText w:val="3150" w:id="-740544000"/>
              </w:rPr>
              <w:t xml:space="preserve">有　（　減　額　・　免　除　）・　</w:t>
            </w:r>
            <w:r w:rsidRPr="00A176C1">
              <w:rPr>
                <w:rFonts w:ascii="ＭＳ 明朝" w:eastAsia="ＭＳ 明朝" w:hAnsi="ＭＳ 明朝" w:hint="eastAsia"/>
                <w:spacing w:val="-7"/>
                <w:w w:val="83"/>
                <w:kern w:val="0"/>
                <w:fitText w:val="3150" w:id="-740544000"/>
              </w:rPr>
              <w:t>無</w:t>
            </w:r>
          </w:p>
        </w:tc>
      </w:tr>
      <w:tr w:rsidR="000918B4" w:rsidRPr="004433F6" w14:paraId="14D93D06" w14:textId="77777777" w:rsidTr="007D6055">
        <w:trPr>
          <w:trHeight w:hRule="exact" w:val="78"/>
        </w:trPr>
        <w:tc>
          <w:tcPr>
            <w:tcW w:w="1134" w:type="dxa"/>
            <w:gridSpan w:val="2"/>
            <w:tcBorders>
              <w:left w:val="nil"/>
              <w:right w:val="nil"/>
            </w:tcBorders>
          </w:tcPr>
          <w:p w14:paraId="71EA42A0" w14:textId="77777777" w:rsidR="000918B4" w:rsidRPr="00C67883" w:rsidRDefault="000918B4" w:rsidP="000918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57" w:type="dxa"/>
            <w:gridSpan w:val="7"/>
            <w:tcBorders>
              <w:left w:val="nil"/>
              <w:right w:val="nil"/>
            </w:tcBorders>
            <w:vAlign w:val="center"/>
          </w:tcPr>
          <w:p w14:paraId="430AEAA9" w14:textId="77777777" w:rsidR="000918B4" w:rsidRPr="00C67883" w:rsidRDefault="000918B4" w:rsidP="000918B4">
            <w:pPr>
              <w:rPr>
                <w:rFonts w:ascii="ＭＳ 明朝" w:eastAsia="ＭＳ 明朝" w:hAnsi="ＭＳ 明朝"/>
              </w:rPr>
            </w:pPr>
          </w:p>
        </w:tc>
      </w:tr>
      <w:tr w:rsidR="000918B4" w:rsidRPr="004433F6" w14:paraId="33CCD0B4" w14:textId="77777777" w:rsidTr="00220BC2">
        <w:trPr>
          <w:trHeight w:hRule="exact" w:val="2324"/>
        </w:trPr>
        <w:tc>
          <w:tcPr>
            <w:tcW w:w="9191" w:type="dxa"/>
            <w:gridSpan w:val="9"/>
            <w:tcBorders>
              <w:bottom w:val="nil"/>
            </w:tcBorders>
          </w:tcPr>
          <w:p w14:paraId="6D06CAAC" w14:textId="77777777" w:rsidR="000918B4" w:rsidRPr="00C67883" w:rsidRDefault="000918B4" w:rsidP="000918B4">
            <w:pPr>
              <w:pStyle w:val="a5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>※　　　　　　　　　　　　　　　　　　　　　　　　　　　　　　　　　　第　　　　　号</w:t>
            </w:r>
          </w:p>
          <w:p w14:paraId="389A0ADE" w14:textId="26695452" w:rsidR="000918B4" w:rsidRPr="00C67883" w:rsidRDefault="000918B4" w:rsidP="000918B4">
            <w:pPr>
              <w:spacing w:line="315" w:lineRule="exact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</w:t>
            </w:r>
            <w:r w:rsidR="009A4198">
              <w:rPr>
                <w:rFonts w:ascii="ＭＳ 明朝" w:eastAsia="ＭＳ 明朝" w:hAnsi="ＭＳ 明朝" w:hint="eastAsia"/>
                <w:szCs w:val="21"/>
              </w:rPr>
              <w:t xml:space="preserve">令和 </w:t>
            </w:r>
            <w:r w:rsidR="009A4198" w:rsidRPr="0082337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67883">
              <w:rPr>
                <w:rFonts w:ascii="ＭＳ 明朝" w:eastAsia="ＭＳ 明朝" w:hAnsi="ＭＳ 明朝" w:hint="eastAsia"/>
              </w:rPr>
              <w:t>年　　月　　日</w:t>
            </w:r>
          </w:p>
          <w:p w14:paraId="089FAD29" w14:textId="77777777" w:rsidR="000918B4" w:rsidRPr="00C67883" w:rsidRDefault="000918B4" w:rsidP="000918B4">
            <w:pPr>
              <w:spacing w:line="315" w:lineRule="exact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 xml:space="preserve">　　　　　　　　　　　　　様</w:t>
            </w:r>
          </w:p>
          <w:p w14:paraId="70C2AE72" w14:textId="77777777" w:rsidR="000918B4" w:rsidRPr="00C67883" w:rsidRDefault="000918B4" w:rsidP="000918B4">
            <w:pPr>
              <w:wordWrap w:val="0"/>
              <w:spacing w:line="315" w:lineRule="exact"/>
              <w:jc w:val="right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 xml:space="preserve">高萩市長　　大部　勝規　</w:t>
            </w:r>
            <w:r w:rsidRPr="00C67883">
              <w:rPr>
                <w:rFonts w:ascii="ＭＳ 明朝" w:eastAsia="ＭＳ 明朝" w:hAnsi="ＭＳ 明朝"/>
              </w:rPr>
              <w:fldChar w:fldCharType="begin"/>
            </w:r>
            <w:r w:rsidRPr="00C67883">
              <w:rPr>
                <w:rFonts w:ascii="ＭＳ 明朝" w:eastAsia="ＭＳ 明朝" w:hAnsi="ＭＳ 明朝"/>
              </w:rPr>
              <w:instrText xml:space="preserve"> EQ \O(</w:instrText>
            </w:r>
            <w:r w:rsidRPr="00C67883">
              <w:rPr>
                <w:rFonts w:ascii="ＭＳ 明朝" w:eastAsia="ＭＳ 明朝" w:hAnsi="ＭＳ 明朝" w:hint="eastAsia"/>
              </w:rPr>
              <w:instrText>□</w:instrText>
            </w:r>
            <w:r w:rsidRPr="00C67883">
              <w:rPr>
                <w:rFonts w:ascii="ＭＳ 明朝" w:eastAsia="ＭＳ 明朝" w:hAnsi="ＭＳ 明朝"/>
              </w:rPr>
              <w:instrText>,</w:instrText>
            </w:r>
            <w:r w:rsidRPr="00C67883">
              <w:rPr>
                <w:rFonts w:ascii="ＭＳ 明朝" w:eastAsia="ＭＳ 明朝" w:hAnsi="ＭＳ 明朝" w:hint="eastAsia"/>
                <w:sz w:val="14"/>
                <w:szCs w:val="14"/>
              </w:rPr>
              <w:instrText>印</w:instrText>
            </w:r>
            <w:r w:rsidRPr="00C67883">
              <w:rPr>
                <w:rFonts w:ascii="ＭＳ 明朝" w:eastAsia="ＭＳ 明朝" w:hAnsi="ＭＳ 明朝"/>
              </w:rPr>
              <w:instrText>)</w:instrText>
            </w:r>
            <w:r w:rsidRPr="00C67883">
              <w:rPr>
                <w:rFonts w:ascii="ＭＳ 明朝" w:eastAsia="ＭＳ 明朝" w:hAnsi="ＭＳ 明朝"/>
              </w:rPr>
              <w:fldChar w:fldCharType="end"/>
            </w:r>
            <w:r w:rsidRPr="00C67883">
              <w:rPr>
                <w:rFonts w:ascii="ＭＳ 明朝" w:eastAsia="ＭＳ 明朝" w:hAnsi="ＭＳ 明朝" w:hint="eastAsia"/>
                <w:vanish/>
              </w:rPr>
              <w:t xml:space="preserve">印　　</w:t>
            </w:r>
          </w:p>
          <w:p w14:paraId="77AB4039" w14:textId="77777777" w:rsidR="000918B4" w:rsidRPr="00C67883" w:rsidRDefault="000918B4" w:rsidP="000918B4">
            <w:pPr>
              <w:spacing w:line="315" w:lineRule="exact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 xml:space="preserve">　上記申請については、次のとおり決定いたします。</w:t>
            </w:r>
          </w:p>
          <w:p w14:paraId="7FCBD1CD" w14:textId="0DA7D028" w:rsidR="000918B4" w:rsidRPr="00C67883" w:rsidRDefault="000918B4" w:rsidP="000918B4">
            <w:pPr>
              <w:spacing w:line="315" w:lineRule="exact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 xml:space="preserve">　　　□　許可いたします。</w:t>
            </w:r>
            <w:r w:rsidR="009A4198">
              <w:rPr>
                <w:rFonts w:ascii="ＭＳ 明朝" w:eastAsia="ＭＳ 明朝" w:hAnsi="ＭＳ 明朝" w:hint="eastAsia"/>
              </w:rPr>
              <w:t xml:space="preserve">     </w:t>
            </w:r>
          </w:p>
          <w:p w14:paraId="493C927E" w14:textId="59FA49ED" w:rsidR="000918B4" w:rsidRPr="00C67883" w:rsidRDefault="000918B4" w:rsidP="000918B4">
            <w:pPr>
              <w:spacing w:line="315" w:lineRule="exact"/>
              <w:rPr>
                <w:rFonts w:ascii="ＭＳ 明朝" w:eastAsia="ＭＳ 明朝" w:hAnsi="ＭＳ 明朝"/>
              </w:rPr>
            </w:pPr>
            <w:r w:rsidRPr="00C67883">
              <w:rPr>
                <w:rFonts w:ascii="ＭＳ 明朝" w:eastAsia="ＭＳ 明朝" w:hAnsi="ＭＳ 明朝" w:hint="eastAsia"/>
              </w:rPr>
              <w:t xml:space="preserve">　　　□　不許可といたします。</w:t>
            </w:r>
            <w:r w:rsidR="009A4198"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  <w:tr w:rsidR="000918B4" w:rsidRPr="004433F6" w14:paraId="5D20517C" w14:textId="77777777" w:rsidTr="00720273">
        <w:trPr>
          <w:trHeight w:hRule="exact" w:val="472"/>
        </w:trPr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14:paraId="536F5691" w14:textId="77777777" w:rsidR="000918B4" w:rsidRPr="004433F6" w:rsidRDefault="000918B4" w:rsidP="000918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07" w:type="dxa"/>
            <w:gridSpan w:val="7"/>
            <w:vAlign w:val="center"/>
          </w:tcPr>
          <w:p w14:paraId="7158D5F5" w14:textId="77777777" w:rsidR="000918B4" w:rsidRPr="004433F6" w:rsidRDefault="000918B4" w:rsidP="000918B4">
            <w:pPr>
              <w:rPr>
                <w:rFonts w:ascii="ＭＳ 明朝" w:eastAsia="ＭＳ 明朝" w:hAnsi="ＭＳ 明朝"/>
              </w:rPr>
            </w:pPr>
            <w:r w:rsidRPr="004433F6">
              <w:rPr>
                <w:rFonts w:ascii="ＭＳ 明朝" w:eastAsia="ＭＳ 明朝" w:hAnsi="ＭＳ 明朝" w:hint="eastAsia"/>
              </w:rPr>
              <w:t>不許可の理由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8151DAC" w14:textId="77777777" w:rsidR="000918B4" w:rsidRPr="004433F6" w:rsidRDefault="000918B4" w:rsidP="000918B4">
            <w:pPr>
              <w:rPr>
                <w:rFonts w:ascii="ＭＳ 明朝" w:eastAsia="ＭＳ 明朝" w:hAnsi="ＭＳ 明朝"/>
              </w:rPr>
            </w:pPr>
          </w:p>
        </w:tc>
      </w:tr>
      <w:tr w:rsidR="000918B4" w:rsidRPr="004433F6" w14:paraId="09F4DB50" w14:textId="77777777" w:rsidTr="007D6055">
        <w:trPr>
          <w:trHeight w:hRule="exact" w:val="78"/>
        </w:trPr>
        <w:tc>
          <w:tcPr>
            <w:tcW w:w="9191" w:type="dxa"/>
            <w:gridSpan w:val="9"/>
            <w:tcBorders>
              <w:top w:val="nil"/>
            </w:tcBorders>
          </w:tcPr>
          <w:p w14:paraId="3BE2E195" w14:textId="77777777" w:rsidR="000918B4" w:rsidRPr="004433F6" w:rsidRDefault="000918B4" w:rsidP="000918B4">
            <w:pPr>
              <w:rPr>
                <w:rFonts w:ascii="ＭＳ 明朝" w:eastAsia="ＭＳ 明朝" w:hAnsi="ＭＳ 明朝"/>
              </w:rPr>
            </w:pPr>
          </w:p>
        </w:tc>
      </w:tr>
    </w:tbl>
    <w:p w14:paraId="118E38CC" w14:textId="77777777" w:rsidR="00224C3E" w:rsidRDefault="00224C3E" w:rsidP="00224C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備考　</w:t>
      </w: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正・副２部作成し提出してください。</w:t>
      </w:r>
    </w:p>
    <w:p w14:paraId="1825AE72" w14:textId="77777777" w:rsidR="00ED0B68" w:rsidRPr="004433F6" w:rsidRDefault="00ED0B68" w:rsidP="00224C3E">
      <w:pPr>
        <w:rPr>
          <w:rFonts w:ascii="ＭＳ 明朝" w:eastAsia="ＭＳ 明朝" w:hAnsi="ＭＳ 明朝"/>
        </w:rPr>
      </w:pPr>
      <w:r w:rsidRPr="004433F6">
        <w:rPr>
          <w:rFonts w:ascii="ＭＳ 明朝" w:eastAsia="ＭＳ 明朝" w:hAnsi="ＭＳ 明朝" w:hint="eastAsia"/>
        </w:rPr>
        <w:t xml:space="preserve">　　　　</w:t>
      </w:r>
      <w:r w:rsidRPr="004433F6">
        <w:rPr>
          <w:rFonts w:ascii="ＭＳ 明朝" w:eastAsia="ＭＳ 明朝" w:hAnsi="ＭＳ 明朝"/>
        </w:rPr>
        <w:t>(</w:t>
      </w:r>
      <w:r w:rsidRPr="004433F6">
        <w:rPr>
          <w:rFonts w:ascii="ＭＳ 明朝" w:eastAsia="ＭＳ 明朝" w:hAnsi="ＭＳ 明朝" w:hint="eastAsia"/>
        </w:rPr>
        <w:t>２</w:t>
      </w:r>
      <w:r w:rsidRPr="004433F6">
        <w:rPr>
          <w:rFonts w:ascii="ＭＳ 明朝" w:eastAsia="ＭＳ 明朝" w:hAnsi="ＭＳ 明朝"/>
        </w:rPr>
        <w:t>)</w:t>
      </w:r>
      <w:r w:rsidRPr="004433F6">
        <w:rPr>
          <w:rFonts w:ascii="ＭＳ 明朝" w:eastAsia="ＭＳ 明朝" w:hAnsi="ＭＳ 明朝" w:hint="eastAsia"/>
        </w:rPr>
        <w:t xml:space="preserve">　※の欄は記入しないでください。</w:t>
      </w:r>
    </w:p>
    <w:p w14:paraId="4590F49B" w14:textId="2BC46A48" w:rsidR="005B0E50" w:rsidRPr="00823371" w:rsidRDefault="00ED0B68" w:rsidP="00224C3E">
      <w:pPr>
        <w:autoSpaceDE w:val="0"/>
        <w:autoSpaceDN w:val="0"/>
        <w:adjustRightInd w:val="0"/>
        <w:ind w:left="1260" w:rightChars="100" w:right="210" w:hangingChars="600" w:hanging="126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4433F6">
        <w:rPr>
          <w:rFonts w:ascii="ＭＳ 明朝" w:eastAsia="ＭＳ 明朝" w:hAnsi="ＭＳ 明朝" w:hint="eastAsia"/>
        </w:rPr>
        <w:t xml:space="preserve">　　　　</w:t>
      </w:r>
      <w:r w:rsidRPr="004433F6">
        <w:rPr>
          <w:rFonts w:ascii="ＭＳ 明朝" w:eastAsia="ＭＳ 明朝" w:hAnsi="ＭＳ 明朝"/>
        </w:rPr>
        <w:t>(</w:t>
      </w:r>
      <w:r w:rsidRPr="004433F6">
        <w:rPr>
          <w:rFonts w:ascii="ＭＳ 明朝" w:eastAsia="ＭＳ 明朝" w:hAnsi="ＭＳ 明朝" w:hint="eastAsia"/>
        </w:rPr>
        <w:t>３</w:t>
      </w:r>
      <w:r w:rsidRPr="004433F6">
        <w:rPr>
          <w:rFonts w:ascii="ＭＳ 明朝" w:eastAsia="ＭＳ 明朝" w:hAnsi="ＭＳ 明朝"/>
        </w:rPr>
        <w:t>)</w:t>
      </w:r>
      <w:r w:rsidRPr="004433F6">
        <w:rPr>
          <w:rFonts w:ascii="ＭＳ 明朝" w:eastAsia="ＭＳ 明朝" w:hAnsi="ＭＳ 明朝" w:hint="eastAsia"/>
        </w:rPr>
        <w:t xml:space="preserve">　災害時避難</w:t>
      </w:r>
      <w:r w:rsidRPr="007D6055">
        <w:rPr>
          <w:rFonts w:ascii="ＭＳ 明朝" w:eastAsia="ＭＳ 明朝" w:hAnsi="ＭＳ 明朝" w:hint="eastAsia"/>
        </w:rPr>
        <w:t>場所その他災害に対応する施設として施設を使用する場合は、使用許可を取り消す場合があります。それによる使用者の損害について</w:t>
      </w:r>
      <w:r w:rsidR="003B65D4" w:rsidRPr="007D6055">
        <w:rPr>
          <w:rFonts w:ascii="ＭＳ 明朝" w:eastAsia="ＭＳ 明朝" w:hAnsi="ＭＳ 明朝" w:hint="eastAsia"/>
        </w:rPr>
        <w:t>、</w:t>
      </w:r>
      <w:r w:rsidRPr="007D6055">
        <w:rPr>
          <w:rFonts w:ascii="ＭＳ 明朝" w:eastAsia="ＭＳ 明朝" w:hAnsi="ＭＳ 明朝" w:hint="eastAsia"/>
        </w:rPr>
        <w:t>市長はその責</w:t>
      </w:r>
      <w:r w:rsidR="003B65D4" w:rsidRPr="007D6055">
        <w:rPr>
          <w:rFonts w:ascii="ＭＳ 明朝" w:eastAsia="ＭＳ 明朝" w:hAnsi="ＭＳ 明朝" w:hint="eastAsia"/>
        </w:rPr>
        <w:t>め</w:t>
      </w:r>
      <w:r w:rsidRPr="007D6055">
        <w:rPr>
          <w:rFonts w:ascii="ＭＳ 明朝" w:eastAsia="ＭＳ 明朝" w:hAnsi="ＭＳ 明朝" w:hint="eastAsia"/>
        </w:rPr>
        <w:t>を負いま</w:t>
      </w:r>
      <w:r w:rsidRPr="004433F6">
        <w:rPr>
          <w:rFonts w:ascii="ＭＳ 明朝" w:eastAsia="ＭＳ 明朝" w:hAnsi="ＭＳ 明朝" w:hint="eastAsia"/>
        </w:rPr>
        <w:t>せんので、あらかじめご了承願います。</w:t>
      </w:r>
    </w:p>
    <w:sectPr w:rsidR="005B0E50" w:rsidRPr="00823371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2853" w14:textId="77777777" w:rsidR="00187647" w:rsidRDefault="00187647">
      <w:r>
        <w:separator/>
      </w:r>
    </w:p>
  </w:endnote>
  <w:endnote w:type="continuationSeparator" w:id="0">
    <w:p w14:paraId="759378CA" w14:textId="77777777" w:rsidR="00187647" w:rsidRDefault="0018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EA06" w14:textId="77777777" w:rsidR="005B0E50" w:rsidRDefault="005B0E5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A687" w14:textId="77777777" w:rsidR="00187647" w:rsidRDefault="00187647">
      <w:r>
        <w:separator/>
      </w:r>
    </w:p>
  </w:footnote>
  <w:footnote w:type="continuationSeparator" w:id="0">
    <w:p w14:paraId="7035AC49" w14:textId="77777777" w:rsidR="00187647" w:rsidRDefault="0018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FC"/>
    <w:rsid w:val="0002045F"/>
    <w:rsid w:val="00053312"/>
    <w:rsid w:val="000918B4"/>
    <w:rsid w:val="000B7B31"/>
    <w:rsid w:val="000F3727"/>
    <w:rsid w:val="00126D9F"/>
    <w:rsid w:val="00163C00"/>
    <w:rsid w:val="00187647"/>
    <w:rsid w:val="001C5959"/>
    <w:rsid w:val="001D5230"/>
    <w:rsid w:val="001E0D46"/>
    <w:rsid w:val="001F56E5"/>
    <w:rsid w:val="00204F24"/>
    <w:rsid w:val="00211AC8"/>
    <w:rsid w:val="00220BC2"/>
    <w:rsid w:val="00224C3E"/>
    <w:rsid w:val="00225F0D"/>
    <w:rsid w:val="00237C92"/>
    <w:rsid w:val="00271FED"/>
    <w:rsid w:val="002C27FC"/>
    <w:rsid w:val="002E235A"/>
    <w:rsid w:val="002E4254"/>
    <w:rsid w:val="003072C7"/>
    <w:rsid w:val="0036486D"/>
    <w:rsid w:val="003B65D4"/>
    <w:rsid w:val="003D563A"/>
    <w:rsid w:val="004433F6"/>
    <w:rsid w:val="00485212"/>
    <w:rsid w:val="0050522F"/>
    <w:rsid w:val="00554F45"/>
    <w:rsid w:val="00555FC3"/>
    <w:rsid w:val="005B0E50"/>
    <w:rsid w:val="006267BE"/>
    <w:rsid w:val="00687E91"/>
    <w:rsid w:val="006945BF"/>
    <w:rsid w:val="006E7C85"/>
    <w:rsid w:val="006F2C97"/>
    <w:rsid w:val="0071658E"/>
    <w:rsid w:val="00720273"/>
    <w:rsid w:val="00791B38"/>
    <w:rsid w:val="007B1FE0"/>
    <w:rsid w:val="007D6055"/>
    <w:rsid w:val="008006A6"/>
    <w:rsid w:val="00823371"/>
    <w:rsid w:val="00833B58"/>
    <w:rsid w:val="00836165"/>
    <w:rsid w:val="00855D4F"/>
    <w:rsid w:val="008F45C0"/>
    <w:rsid w:val="009016C5"/>
    <w:rsid w:val="00930A18"/>
    <w:rsid w:val="00963E80"/>
    <w:rsid w:val="00972BFE"/>
    <w:rsid w:val="009A4198"/>
    <w:rsid w:val="009B211D"/>
    <w:rsid w:val="00A176C1"/>
    <w:rsid w:val="00AA2B90"/>
    <w:rsid w:val="00AB1A4B"/>
    <w:rsid w:val="00B27D66"/>
    <w:rsid w:val="00B73E6E"/>
    <w:rsid w:val="00B901EC"/>
    <w:rsid w:val="00B95D7E"/>
    <w:rsid w:val="00BC4445"/>
    <w:rsid w:val="00BD0CD9"/>
    <w:rsid w:val="00C25B73"/>
    <w:rsid w:val="00C66211"/>
    <w:rsid w:val="00C67883"/>
    <w:rsid w:val="00C77B87"/>
    <w:rsid w:val="00C854C4"/>
    <w:rsid w:val="00CC0B29"/>
    <w:rsid w:val="00CE1A38"/>
    <w:rsid w:val="00CF024B"/>
    <w:rsid w:val="00D31471"/>
    <w:rsid w:val="00D41675"/>
    <w:rsid w:val="00D76667"/>
    <w:rsid w:val="00DD29EE"/>
    <w:rsid w:val="00DE2173"/>
    <w:rsid w:val="00DE4970"/>
    <w:rsid w:val="00E343AE"/>
    <w:rsid w:val="00E549E8"/>
    <w:rsid w:val="00E60B15"/>
    <w:rsid w:val="00E922AC"/>
    <w:rsid w:val="00ED0B68"/>
    <w:rsid w:val="00EE6192"/>
    <w:rsid w:val="00EF1A57"/>
    <w:rsid w:val="00F343EA"/>
    <w:rsid w:val="00F56767"/>
    <w:rsid w:val="00F60F60"/>
    <w:rsid w:val="00F61A84"/>
    <w:rsid w:val="00F70010"/>
    <w:rsid w:val="00F956C6"/>
    <w:rsid w:val="00FB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5012A"/>
  <w14:defaultImageDpi w14:val="0"/>
  <w15:docId w15:val="{7C67B5A0-35E6-4AFE-8549-6DD6CA9F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66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7666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3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3E80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63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3E8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URU7QB063</dc:creator>
  <cp:keywords/>
  <dc:description/>
  <cp:lastModifiedBy>URJ7QB063</cp:lastModifiedBy>
  <cp:revision>8</cp:revision>
  <cp:lastPrinted>2025-03-27T07:43:00Z</cp:lastPrinted>
  <dcterms:created xsi:type="dcterms:W3CDTF">2025-02-13T07:02:00Z</dcterms:created>
  <dcterms:modified xsi:type="dcterms:W3CDTF">2025-03-27T07:59:00Z</dcterms:modified>
</cp:coreProperties>
</file>