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A3128" w14:textId="77777777" w:rsidR="00E55CF0" w:rsidRPr="00B47BCB" w:rsidRDefault="007E086E" w:rsidP="00546429">
      <w:pPr>
        <w:jc w:val="center"/>
        <w:rPr>
          <w:b/>
          <w:sz w:val="32"/>
        </w:rPr>
      </w:pPr>
      <w:r w:rsidRPr="00B47BCB">
        <w:rPr>
          <w:rFonts w:hint="eastAsia"/>
          <w:b/>
          <w:sz w:val="32"/>
        </w:rPr>
        <w:t>地籍調査成果資料交付申請書</w:t>
      </w:r>
    </w:p>
    <w:p w14:paraId="5B3C957C" w14:textId="77777777" w:rsidR="007E086E" w:rsidRPr="007E086E" w:rsidRDefault="007E086E" w:rsidP="007E086E">
      <w:pPr>
        <w:adjustRightInd w:val="0"/>
        <w:snapToGrid w:val="0"/>
        <w:jc w:val="center"/>
        <w:rPr>
          <w:sz w:val="4"/>
          <w:szCs w:val="4"/>
        </w:rPr>
      </w:pPr>
    </w:p>
    <w:p w14:paraId="3E3F9A9A" w14:textId="77777777" w:rsidR="007E086E" w:rsidRPr="00E5343F" w:rsidRDefault="009A1228" w:rsidP="00B47BC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E086E" w:rsidRPr="00E5343F">
        <w:rPr>
          <w:rFonts w:hint="eastAsia"/>
          <w:sz w:val="22"/>
        </w:rPr>
        <w:t xml:space="preserve">　　　年　　　月　　　日</w:t>
      </w:r>
      <w:r w:rsidR="00B47BCB">
        <w:rPr>
          <w:rFonts w:hint="eastAsia"/>
          <w:sz w:val="22"/>
        </w:rPr>
        <w:t xml:space="preserve">　</w:t>
      </w:r>
    </w:p>
    <w:p w14:paraId="291AD6A5" w14:textId="77777777" w:rsidR="007E086E" w:rsidRPr="00E5343F" w:rsidRDefault="00B47BCB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7E086E" w:rsidRPr="00E5343F">
        <w:rPr>
          <w:rFonts w:hint="eastAsia"/>
          <w:sz w:val="22"/>
        </w:rPr>
        <w:t>高</w:t>
      </w:r>
      <w:r w:rsidR="00546429">
        <w:rPr>
          <w:rFonts w:hint="eastAsia"/>
          <w:sz w:val="22"/>
        </w:rPr>
        <w:t xml:space="preserve"> </w:t>
      </w:r>
      <w:r w:rsidR="007E086E" w:rsidRPr="00E5343F">
        <w:rPr>
          <w:rFonts w:hint="eastAsia"/>
          <w:sz w:val="22"/>
        </w:rPr>
        <w:t>萩</w:t>
      </w:r>
      <w:r w:rsidR="00546429">
        <w:rPr>
          <w:rFonts w:hint="eastAsia"/>
          <w:sz w:val="22"/>
        </w:rPr>
        <w:t xml:space="preserve"> </w:t>
      </w:r>
      <w:r w:rsidR="007E086E" w:rsidRPr="00E5343F">
        <w:rPr>
          <w:rFonts w:hint="eastAsia"/>
          <w:sz w:val="22"/>
        </w:rPr>
        <w:t>市</w:t>
      </w:r>
      <w:r w:rsidR="00546429">
        <w:rPr>
          <w:rFonts w:hint="eastAsia"/>
          <w:sz w:val="22"/>
        </w:rPr>
        <w:t xml:space="preserve"> </w:t>
      </w:r>
      <w:r w:rsidR="007E086E" w:rsidRPr="00E5343F">
        <w:rPr>
          <w:rFonts w:hint="eastAsia"/>
          <w:sz w:val="22"/>
        </w:rPr>
        <w:t xml:space="preserve">長　</w:t>
      </w:r>
      <w:r>
        <w:rPr>
          <w:rFonts w:hint="eastAsia"/>
          <w:sz w:val="22"/>
        </w:rPr>
        <w:t xml:space="preserve">　</w:t>
      </w:r>
      <w:r w:rsidR="007E086E" w:rsidRPr="00E5343F">
        <w:rPr>
          <w:rFonts w:hint="eastAsia"/>
          <w:sz w:val="22"/>
        </w:rPr>
        <w:t>様</w:t>
      </w:r>
    </w:p>
    <w:p w14:paraId="05A94379" w14:textId="77777777" w:rsidR="007E086E" w:rsidRPr="00E5343F" w:rsidRDefault="007E086E" w:rsidP="007E086E">
      <w:pPr>
        <w:snapToGrid w:val="0"/>
        <w:rPr>
          <w:sz w:val="22"/>
        </w:rPr>
      </w:pPr>
    </w:p>
    <w:p w14:paraId="498E3007" w14:textId="77777777" w:rsidR="007E086E" w:rsidRPr="00E5343F" w:rsidRDefault="007E086E">
      <w:pPr>
        <w:rPr>
          <w:sz w:val="22"/>
        </w:rPr>
      </w:pPr>
      <w:r w:rsidRPr="00E5343F">
        <w:rPr>
          <w:rFonts w:hint="eastAsia"/>
          <w:sz w:val="22"/>
        </w:rPr>
        <w:t>申請者</w:t>
      </w:r>
    </w:p>
    <w:tbl>
      <w:tblPr>
        <w:tblStyle w:val="a3"/>
        <w:tblW w:w="8731" w:type="dxa"/>
        <w:tblLook w:val="04A0" w:firstRow="1" w:lastRow="0" w:firstColumn="1" w:lastColumn="0" w:noHBand="0" w:noVBand="1"/>
      </w:tblPr>
      <w:tblGrid>
        <w:gridCol w:w="1361"/>
        <w:gridCol w:w="7370"/>
      </w:tblGrid>
      <w:tr w:rsidR="007E086E" w14:paraId="4A76DB93" w14:textId="77777777" w:rsidTr="00810C78">
        <w:trPr>
          <w:trHeight w:val="680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D569C9" w14:textId="77777777" w:rsidR="007E086E" w:rsidRDefault="007E086E" w:rsidP="007E086E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370" w:type="dxa"/>
            <w:tcBorders>
              <w:top w:val="single" w:sz="12" w:space="0" w:color="auto"/>
              <w:right w:val="single" w:sz="12" w:space="0" w:color="auto"/>
            </w:tcBorders>
          </w:tcPr>
          <w:p w14:paraId="0C483DC8" w14:textId="77777777" w:rsidR="00926248" w:rsidRPr="00B47BCB" w:rsidRDefault="00926248" w:rsidP="00546429">
            <w:pPr>
              <w:wordWrap w:val="0"/>
              <w:snapToGrid w:val="0"/>
              <w:jc w:val="right"/>
              <w:rPr>
                <w:sz w:val="18"/>
                <w:szCs w:val="18"/>
              </w:rPr>
            </w:pPr>
            <w:r w:rsidRPr="00B47BCB">
              <w:rPr>
                <w:rFonts w:hint="eastAsia"/>
                <w:sz w:val="18"/>
                <w:szCs w:val="18"/>
              </w:rPr>
              <w:t>TEL</w:t>
            </w:r>
            <w:r w:rsidRPr="00B47BCB">
              <w:rPr>
                <w:rFonts w:hint="eastAsia"/>
                <w:sz w:val="18"/>
                <w:szCs w:val="18"/>
              </w:rPr>
              <w:t xml:space="preserve">　　　　</w:t>
            </w:r>
            <w:r w:rsidR="00546429" w:rsidRPr="00B47BCB">
              <w:rPr>
                <w:rFonts w:hint="eastAsia"/>
                <w:sz w:val="18"/>
                <w:szCs w:val="18"/>
              </w:rPr>
              <w:t xml:space="preserve">　</w:t>
            </w:r>
            <w:r w:rsidRPr="00B47BCB">
              <w:rPr>
                <w:rFonts w:hint="eastAsia"/>
                <w:sz w:val="18"/>
                <w:szCs w:val="18"/>
              </w:rPr>
              <w:t xml:space="preserve">（　</w:t>
            </w:r>
            <w:r w:rsidR="00546429" w:rsidRPr="00B47BCB">
              <w:rPr>
                <w:rFonts w:hint="eastAsia"/>
                <w:sz w:val="18"/>
                <w:szCs w:val="18"/>
              </w:rPr>
              <w:t xml:space="preserve">　</w:t>
            </w:r>
            <w:r w:rsidRPr="00B47BCB">
              <w:rPr>
                <w:rFonts w:hint="eastAsia"/>
                <w:sz w:val="18"/>
                <w:szCs w:val="18"/>
              </w:rPr>
              <w:t xml:space="preserve">　　）　　　　　</w:t>
            </w:r>
          </w:p>
        </w:tc>
      </w:tr>
      <w:tr w:rsidR="007E086E" w14:paraId="7FAAE6B3" w14:textId="77777777" w:rsidTr="00B47BCB">
        <w:trPr>
          <w:trHeight w:val="283"/>
        </w:trPr>
        <w:tc>
          <w:tcPr>
            <w:tcW w:w="1361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4CD27FE7" w14:textId="77777777" w:rsidR="007E086E" w:rsidRPr="00B47BCB" w:rsidRDefault="007E086E" w:rsidP="00B47BCB">
            <w:pPr>
              <w:snapToGrid w:val="0"/>
              <w:jc w:val="center"/>
              <w:rPr>
                <w:sz w:val="18"/>
                <w:szCs w:val="16"/>
              </w:rPr>
            </w:pPr>
            <w:r w:rsidRPr="00B47BCB">
              <w:rPr>
                <w:rFonts w:hint="eastAsia"/>
                <w:sz w:val="18"/>
                <w:szCs w:val="16"/>
              </w:rPr>
              <w:t>ふ</w:t>
            </w:r>
            <w:r w:rsidR="00546429" w:rsidRPr="00B47BCB">
              <w:rPr>
                <w:rFonts w:hint="eastAsia"/>
                <w:sz w:val="18"/>
                <w:szCs w:val="16"/>
              </w:rPr>
              <w:t xml:space="preserve"> </w:t>
            </w:r>
            <w:r w:rsidRPr="00B47BCB">
              <w:rPr>
                <w:rFonts w:hint="eastAsia"/>
                <w:sz w:val="18"/>
                <w:szCs w:val="16"/>
              </w:rPr>
              <w:t>り</w:t>
            </w:r>
            <w:r w:rsidR="00546429" w:rsidRPr="00B47BCB">
              <w:rPr>
                <w:rFonts w:hint="eastAsia"/>
                <w:sz w:val="18"/>
                <w:szCs w:val="16"/>
              </w:rPr>
              <w:t xml:space="preserve"> </w:t>
            </w:r>
            <w:r w:rsidRPr="00B47BCB">
              <w:rPr>
                <w:rFonts w:hint="eastAsia"/>
                <w:sz w:val="18"/>
                <w:szCs w:val="16"/>
              </w:rPr>
              <w:t>が</w:t>
            </w:r>
            <w:r w:rsidR="00546429" w:rsidRPr="00B47BCB">
              <w:rPr>
                <w:rFonts w:hint="eastAsia"/>
                <w:sz w:val="18"/>
                <w:szCs w:val="16"/>
              </w:rPr>
              <w:t xml:space="preserve"> </w:t>
            </w:r>
            <w:r w:rsidRPr="00B47BCB">
              <w:rPr>
                <w:rFonts w:hint="eastAsia"/>
                <w:sz w:val="18"/>
                <w:szCs w:val="16"/>
              </w:rPr>
              <w:t>な</w:t>
            </w:r>
          </w:p>
        </w:tc>
        <w:tc>
          <w:tcPr>
            <w:tcW w:w="7370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281912B" w14:textId="77777777" w:rsidR="007E086E" w:rsidRPr="00B47BCB" w:rsidRDefault="007E086E" w:rsidP="00B47BCB">
            <w:pPr>
              <w:snapToGrid w:val="0"/>
              <w:jc w:val="center"/>
              <w:rPr>
                <w:sz w:val="18"/>
                <w:szCs w:val="16"/>
              </w:rPr>
            </w:pPr>
          </w:p>
        </w:tc>
      </w:tr>
      <w:tr w:rsidR="007E086E" w14:paraId="2A3EE5B9" w14:textId="77777777" w:rsidTr="00810C78">
        <w:trPr>
          <w:trHeight w:val="680"/>
        </w:trPr>
        <w:tc>
          <w:tcPr>
            <w:tcW w:w="136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A615730" w14:textId="77777777" w:rsidR="007E086E" w:rsidRDefault="007E086E" w:rsidP="007E086E">
            <w:pPr>
              <w:jc w:val="center"/>
            </w:pPr>
            <w:r>
              <w:rPr>
                <w:rFonts w:hint="eastAsia"/>
              </w:rPr>
              <w:t>氏</w:t>
            </w:r>
            <w:r w:rsidR="007826B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737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AB782" w14:textId="77777777" w:rsidR="007E086E" w:rsidRDefault="007E086E" w:rsidP="007E086E">
            <w:pPr>
              <w:jc w:val="center"/>
            </w:pPr>
          </w:p>
        </w:tc>
      </w:tr>
    </w:tbl>
    <w:p w14:paraId="49FFA879" w14:textId="77777777" w:rsidR="007E086E" w:rsidRPr="00666001" w:rsidRDefault="007E086E" w:rsidP="00810C78">
      <w:pPr>
        <w:rPr>
          <w:sz w:val="22"/>
        </w:rPr>
      </w:pPr>
      <w:r w:rsidRPr="00666001">
        <w:rPr>
          <w:rFonts w:hint="eastAsia"/>
          <w:sz w:val="22"/>
        </w:rPr>
        <w:t>下記のとおり地籍調査成果資料の交付を申請します。</w:t>
      </w:r>
    </w:p>
    <w:p w14:paraId="6FEF019F" w14:textId="77777777" w:rsidR="00810C78" w:rsidRPr="00666001" w:rsidRDefault="00810C78" w:rsidP="00666001">
      <w:pPr>
        <w:adjustRightInd w:val="0"/>
        <w:snapToGrid w:val="0"/>
        <w:rPr>
          <w:sz w:val="12"/>
        </w:rPr>
      </w:pPr>
    </w:p>
    <w:p w14:paraId="3F1E1E88" w14:textId="77777777" w:rsidR="007E086E" w:rsidRPr="00666001" w:rsidRDefault="007E086E" w:rsidP="007E086E">
      <w:pPr>
        <w:pStyle w:val="a4"/>
        <w:rPr>
          <w:sz w:val="22"/>
        </w:rPr>
      </w:pPr>
      <w:r w:rsidRPr="00666001">
        <w:rPr>
          <w:rFonts w:hint="eastAsia"/>
          <w:sz w:val="22"/>
        </w:rPr>
        <w:t>記</w:t>
      </w:r>
    </w:p>
    <w:p w14:paraId="0186254C" w14:textId="77777777" w:rsidR="007E086E" w:rsidRPr="00666001" w:rsidRDefault="00936C31" w:rsidP="007E086E">
      <w:pPr>
        <w:pStyle w:val="a6"/>
        <w:ind w:right="840"/>
        <w:jc w:val="both"/>
        <w:rPr>
          <w:sz w:val="22"/>
        </w:rPr>
      </w:pPr>
      <w:r>
        <w:rPr>
          <w:rFonts w:hint="eastAsia"/>
          <w:sz w:val="22"/>
        </w:rPr>
        <w:t>土地の</w:t>
      </w:r>
      <w:r w:rsidR="007E086E" w:rsidRPr="00666001">
        <w:rPr>
          <w:rFonts w:hint="eastAsia"/>
          <w:sz w:val="22"/>
        </w:rPr>
        <w:t>所在</w:t>
      </w:r>
      <w:r>
        <w:rPr>
          <w:rFonts w:hint="eastAsia"/>
          <w:sz w:val="22"/>
        </w:rPr>
        <w:t>・</w:t>
      </w:r>
      <w:r w:rsidR="00810C78" w:rsidRPr="00666001">
        <w:rPr>
          <w:rFonts w:hint="eastAsia"/>
          <w:sz w:val="22"/>
        </w:rPr>
        <w:t>地</w:t>
      </w:r>
      <w:r>
        <w:rPr>
          <w:rFonts w:hint="eastAsia"/>
          <w:sz w:val="22"/>
        </w:rPr>
        <w:t>番</w:t>
      </w:r>
    </w:p>
    <w:tbl>
      <w:tblPr>
        <w:tblStyle w:val="a3"/>
        <w:tblW w:w="8732" w:type="dxa"/>
        <w:tblLook w:val="04A0" w:firstRow="1" w:lastRow="0" w:firstColumn="1" w:lastColumn="0" w:noHBand="0" w:noVBand="1"/>
      </w:tblPr>
      <w:tblGrid>
        <w:gridCol w:w="454"/>
        <w:gridCol w:w="1304"/>
        <w:gridCol w:w="1304"/>
        <w:gridCol w:w="1304"/>
        <w:gridCol w:w="454"/>
        <w:gridCol w:w="1304"/>
        <w:gridCol w:w="1304"/>
        <w:gridCol w:w="1304"/>
      </w:tblGrid>
      <w:tr w:rsidR="00546429" w14:paraId="30B68092" w14:textId="77777777" w:rsidTr="00B47BCB">
        <w:trPr>
          <w:trHeight w:val="397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2517894" w14:textId="77777777" w:rsidR="007E086E" w:rsidRDefault="007E086E" w:rsidP="00B47BCB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30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A8B806F" w14:textId="77777777" w:rsidR="007E086E" w:rsidRPr="00E5343F" w:rsidRDefault="007E086E" w:rsidP="00B47BCB">
            <w:pPr>
              <w:jc w:val="center"/>
              <w:rPr>
                <w:sz w:val="22"/>
              </w:rPr>
            </w:pPr>
            <w:r w:rsidRPr="00E5343F">
              <w:rPr>
                <w:rFonts w:hint="eastAsia"/>
                <w:sz w:val="22"/>
              </w:rPr>
              <w:t>大　字</w:t>
            </w:r>
          </w:p>
        </w:tc>
        <w:tc>
          <w:tcPr>
            <w:tcW w:w="130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4CB1048" w14:textId="77777777" w:rsidR="007E086E" w:rsidRPr="00E5343F" w:rsidRDefault="007E086E" w:rsidP="00B47BCB">
            <w:pPr>
              <w:jc w:val="center"/>
              <w:rPr>
                <w:sz w:val="22"/>
              </w:rPr>
            </w:pPr>
            <w:r w:rsidRPr="00E5343F">
              <w:rPr>
                <w:rFonts w:hint="eastAsia"/>
                <w:sz w:val="22"/>
              </w:rPr>
              <w:t>地　番</w:t>
            </w:r>
          </w:p>
        </w:tc>
        <w:tc>
          <w:tcPr>
            <w:tcW w:w="130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D3C762A" w14:textId="77777777" w:rsidR="007E086E" w:rsidRPr="00E5343F" w:rsidRDefault="007E086E" w:rsidP="00B47BCB">
            <w:pPr>
              <w:jc w:val="center"/>
              <w:rPr>
                <w:sz w:val="22"/>
              </w:rPr>
            </w:pPr>
            <w:r w:rsidRPr="00E5343F">
              <w:rPr>
                <w:rFonts w:hint="eastAsia"/>
                <w:sz w:val="22"/>
              </w:rPr>
              <w:t>備　考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38E2B8F" w14:textId="77777777" w:rsidR="007E086E" w:rsidRDefault="007E086E" w:rsidP="00B47BCB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30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029E1FE" w14:textId="77777777" w:rsidR="007E086E" w:rsidRPr="00E5343F" w:rsidRDefault="007E086E" w:rsidP="00B47BCB">
            <w:pPr>
              <w:jc w:val="center"/>
              <w:rPr>
                <w:sz w:val="22"/>
              </w:rPr>
            </w:pPr>
            <w:r w:rsidRPr="00E5343F">
              <w:rPr>
                <w:rFonts w:hint="eastAsia"/>
                <w:sz w:val="22"/>
              </w:rPr>
              <w:t>大　字</w:t>
            </w:r>
          </w:p>
        </w:tc>
        <w:tc>
          <w:tcPr>
            <w:tcW w:w="130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1CFAD55" w14:textId="77777777" w:rsidR="007E086E" w:rsidRPr="00E5343F" w:rsidRDefault="007E086E" w:rsidP="00B47BCB">
            <w:pPr>
              <w:jc w:val="center"/>
              <w:rPr>
                <w:sz w:val="22"/>
              </w:rPr>
            </w:pPr>
            <w:r w:rsidRPr="00E5343F">
              <w:rPr>
                <w:rFonts w:hint="eastAsia"/>
                <w:sz w:val="22"/>
              </w:rPr>
              <w:t>地　番</w:t>
            </w:r>
          </w:p>
        </w:tc>
        <w:tc>
          <w:tcPr>
            <w:tcW w:w="130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7396A79" w14:textId="77777777" w:rsidR="007E086E" w:rsidRPr="00E5343F" w:rsidRDefault="007E086E" w:rsidP="00B47BCB">
            <w:pPr>
              <w:jc w:val="center"/>
              <w:rPr>
                <w:sz w:val="22"/>
              </w:rPr>
            </w:pPr>
            <w:r w:rsidRPr="00E5343F">
              <w:rPr>
                <w:rFonts w:hint="eastAsia"/>
                <w:sz w:val="22"/>
              </w:rPr>
              <w:t>備　考</w:t>
            </w:r>
          </w:p>
        </w:tc>
      </w:tr>
      <w:tr w:rsidR="00546429" w14:paraId="2D736EE0" w14:textId="77777777" w:rsidTr="00B47BCB">
        <w:trPr>
          <w:trHeight w:val="397"/>
        </w:trPr>
        <w:tc>
          <w:tcPr>
            <w:tcW w:w="45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46F27FF" w14:textId="77777777" w:rsidR="007E086E" w:rsidRDefault="007E086E" w:rsidP="00B47BCB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175E3C01" w14:textId="77777777" w:rsidR="007E086E" w:rsidRDefault="007E086E" w:rsidP="00B47BCB">
            <w:pPr>
              <w:jc w:val="center"/>
            </w:pP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1530A817" w14:textId="77777777" w:rsidR="007E086E" w:rsidRDefault="007E086E" w:rsidP="00B47BCB">
            <w:pPr>
              <w:jc w:val="center"/>
            </w:pPr>
          </w:p>
        </w:tc>
        <w:tc>
          <w:tcPr>
            <w:tcW w:w="130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6AD36E7" w14:textId="77777777" w:rsidR="007E086E" w:rsidRDefault="007E086E" w:rsidP="00B47BCB">
            <w:pPr>
              <w:jc w:val="center"/>
            </w:pPr>
          </w:p>
        </w:tc>
        <w:tc>
          <w:tcPr>
            <w:tcW w:w="45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E1FE667" w14:textId="77777777" w:rsidR="007E086E" w:rsidRDefault="007E086E" w:rsidP="00B47BCB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68D6D6E1" w14:textId="77777777" w:rsidR="007E086E" w:rsidRDefault="007E086E" w:rsidP="00B47BCB">
            <w:pPr>
              <w:jc w:val="center"/>
            </w:pP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14FE714C" w14:textId="77777777" w:rsidR="007E086E" w:rsidRDefault="007E086E" w:rsidP="00B47BCB">
            <w:pPr>
              <w:jc w:val="center"/>
            </w:pPr>
          </w:p>
        </w:tc>
        <w:tc>
          <w:tcPr>
            <w:tcW w:w="130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04D383F" w14:textId="77777777" w:rsidR="007E086E" w:rsidRDefault="007E086E" w:rsidP="00B47BCB">
            <w:pPr>
              <w:jc w:val="center"/>
            </w:pPr>
          </w:p>
        </w:tc>
      </w:tr>
      <w:tr w:rsidR="00546429" w14:paraId="3C7BDCE6" w14:textId="77777777" w:rsidTr="00B47BCB">
        <w:trPr>
          <w:trHeight w:val="397"/>
        </w:trPr>
        <w:tc>
          <w:tcPr>
            <w:tcW w:w="454" w:type="dxa"/>
            <w:tcBorders>
              <w:left w:val="single" w:sz="12" w:space="0" w:color="auto"/>
            </w:tcBorders>
            <w:vAlign w:val="center"/>
          </w:tcPr>
          <w:p w14:paraId="407164BD" w14:textId="77777777" w:rsidR="007E086E" w:rsidRDefault="007E086E" w:rsidP="00B47BCB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304" w:type="dxa"/>
            <w:vAlign w:val="center"/>
          </w:tcPr>
          <w:p w14:paraId="593274F6" w14:textId="77777777" w:rsidR="007E086E" w:rsidRDefault="007E086E" w:rsidP="00B47BCB">
            <w:pPr>
              <w:jc w:val="center"/>
            </w:pPr>
          </w:p>
        </w:tc>
        <w:tc>
          <w:tcPr>
            <w:tcW w:w="1304" w:type="dxa"/>
            <w:vAlign w:val="center"/>
          </w:tcPr>
          <w:p w14:paraId="7FBDD416" w14:textId="77777777" w:rsidR="007E086E" w:rsidRDefault="007E086E" w:rsidP="00B47BCB">
            <w:pPr>
              <w:jc w:val="center"/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14:paraId="307E3E37" w14:textId="77777777" w:rsidR="007E086E" w:rsidRDefault="007E086E" w:rsidP="00B47BCB">
            <w:pPr>
              <w:jc w:val="center"/>
            </w:pPr>
          </w:p>
        </w:tc>
        <w:tc>
          <w:tcPr>
            <w:tcW w:w="454" w:type="dxa"/>
            <w:tcBorders>
              <w:left w:val="single" w:sz="12" w:space="0" w:color="auto"/>
            </w:tcBorders>
            <w:vAlign w:val="center"/>
          </w:tcPr>
          <w:p w14:paraId="76257EF2" w14:textId="77777777" w:rsidR="007E086E" w:rsidRDefault="007E086E" w:rsidP="00B47BCB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304" w:type="dxa"/>
            <w:vAlign w:val="center"/>
          </w:tcPr>
          <w:p w14:paraId="1784083F" w14:textId="77777777" w:rsidR="007E086E" w:rsidRDefault="007E086E" w:rsidP="00B47BCB">
            <w:pPr>
              <w:jc w:val="center"/>
            </w:pPr>
          </w:p>
        </w:tc>
        <w:tc>
          <w:tcPr>
            <w:tcW w:w="1304" w:type="dxa"/>
            <w:vAlign w:val="center"/>
          </w:tcPr>
          <w:p w14:paraId="3F3D15F4" w14:textId="77777777" w:rsidR="007E086E" w:rsidRDefault="007E086E" w:rsidP="00B47BCB">
            <w:pPr>
              <w:jc w:val="center"/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14:paraId="25800CE8" w14:textId="77777777" w:rsidR="007E086E" w:rsidRDefault="007E086E" w:rsidP="00B47BCB">
            <w:pPr>
              <w:jc w:val="center"/>
            </w:pPr>
          </w:p>
        </w:tc>
      </w:tr>
      <w:tr w:rsidR="00546429" w14:paraId="783EAB2A" w14:textId="77777777" w:rsidTr="00B47BCB">
        <w:trPr>
          <w:trHeight w:val="397"/>
        </w:trPr>
        <w:tc>
          <w:tcPr>
            <w:tcW w:w="454" w:type="dxa"/>
            <w:tcBorders>
              <w:left w:val="single" w:sz="12" w:space="0" w:color="auto"/>
            </w:tcBorders>
            <w:vAlign w:val="center"/>
          </w:tcPr>
          <w:p w14:paraId="76D63B5E" w14:textId="77777777" w:rsidR="007E086E" w:rsidRDefault="007E086E" w:rsidP="00B47BCB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304" w:type="dxa"/>
            <w:vAlign w:val="center"/>
          </w:tcPr>
          <w:p w14:paraId="13B080DC" w14:textId="77777777" w:rsidR="007E086E" w:rsidRDefault="007E086E" w:rsidP="00B47BCB">
            <w:pPr>
              <w:jc w:val="center"/>
            </w:pPr>
          </w:p>
        </w:tc>
        <w:tc>
          <w:tcPr>
            <w:tcW w:w="1304" w:type="dxa"/>
            <w:vAlign w:val="center"/>
          </w:tcPr>
          <w:p w14:paraId="754C2733" w14:textId="77777777" w:rsidR="007E086E" w:rsidRDefault="007E086E" w:rsidP="00B47BCB">
            <w:pPr>
              <w:jc w:val="center"/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14:paraId="0588C0F9" w14:textId="77777777" w:rsidR="007E086E" w:rsidRDefault="007E086E" w:rsidP="00B47BCB">
            <w:pPr>
              <w:jc w:val="center"/>
            </w:pPr>
          </w:p>
        </w:tc>
        <w:tc>
          <w:tcPr>
            <w:tcW w:w="454" w:type="dxa"/>
            <w:tcBorders>
              <w:left w:val="single" w:sz="12" w:space="0" w:color="auto"/>
            </w:tcBorders>
            <w:vAlign w:val="center"/>
          </w:tcPr>
          <w:p w14:paraId="6A5FC43B" w14:textId="77777777" w:rsidR="007E086E" w:rsidRDefault="007E086E" w:rsidP="00B47BCB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304" w:type="dxa"/>
            <w:vAlign w:val="center"/>
          </w:tcPr>
          <w:p w14:paraId="76F7F8FA" w14:textId="77777777" w:rsidR="007E086E" w:rsidRDefault="007E086E" w:rsidP="00B47BCB">
            <w:pPr>
              <w:jc w:val="center"/>
            </w:pPr>
          </w:p>
        </w:tc>
        <w:tc>
          <w:tcPr>
            <w:tcW w:w="1304" w:type="dxa"/>
            <w:vAlign w:val="center"/>
          </w:tcPr>
          <w:p w14:paraId="22177E17" w14:textId="77777777" w:rsidR="007E086E" w:rsidRDefault="007E086E" w:rsidP="00B47BCB">
            <w:pPr>
              <w:jc w:val="center"/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14:paraId="7A4D0827" w14:textId="77777777" w:rsidR="007E086E" w:rsidRDefault="007E086E" w:rsidP="00B47BCB">
            <w:pPr>
              <w:jc w:val="center"/>
            </w:pPr>
          </w:p>
        </w:tc>
      </w:tr>
      <w:tr w:rsidR="00546429" w14:paraId="00646474" w14:textId="77777777" w:rsidTr="00B47BCB">
        <w:trPr>
          <w:trHeight w:val="397"/>
        </w:trPr>
        <w:tc>
          <w:tcPr>
            <w:tcW w:w="454" w:type="dxa"/>
            <w:tcBorders>
              <w:left w:val="single" w:sz="12" w:space="0" w:color="auto"/>
            </w:tcBorders>
            <w:vAlign w:val="center"/>
          </w:tcPr>
          <w:p w14:paraId="173952C9" w14:textId="77777777" w:rsidR="007E086E" w:rsidRDefault="007E086E" w:rsidP="00B47BCB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304" w:type="dxa"/>
            <w:vAlign w:val="center"/>
          </w:tcPr>
          <w:p w14:paraId="0D29AB7C" w14:textId="77777777" w:rsidR="007E086E" w:rsidRDefault="007E086E" w:rsidP="00B47BCB">
            <w:pPr>
              <w:jc w:val="center"/>
            </w:pPr>
          </w:p>
        </w:tc>
        <w:tc>
          <w:tcPr>
            <w:tcW w:w="1304" w:type="dxa"/>
            <w:vAlign w:val="center"/>
          </w:tcPr>
          <w:p w14:paraId="12A46BF2" w14:textId="77777777" w:rsidR="007E086E" w:rsidRDefault="007E086E" w:rsidP="00B47BCB">
            <w:pPr>
              <w:jc w:val="center"/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14:paraId="48CDE9B9" w14:textId="77777777" w:rsidR="007E086E" w:rsidRDefault="007E086E" w:rsidP="00B47BCB">
            <w:pPr>
              <w:jc w:val="center"/>
            </w:pPr>
          </w:p>
        </w:tc>
        <w:tc>
          <w:tcPr>
            <w:tcW w:w="454" w:type="dxa"/>
            <w:tcBorders>
              <w:left w:val="single" w:sz="12" w:space="0" w:color="auto"/>
            </w:tcBorders>
            <w:vAlign w:val="center"/>
          </w:tcPr>
          <w:p w14:paraId="1E8C2AA3" w14:textId="77777777" w:rsidR="007E086E" w:rsidRDefault="007E086E" w:rsidP="00B47BCB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304" w:type="dxa"/>
            <w:vAlign w:val="center"/>
          </w:tcPr>
          <w:p w14:paraId="024C6D2F" w14:textId="77777777" w:rsidR="007E086E" w:rsidRDefault="007E086E" w:rsidP="00B47BCB">
            <w:pPr>
              <w:jc w:val="center"/>
            </w:pPr>
          </w:p>
        </w:tc>
        <w:tc>
          <w:tcPr>
            <w:tcW w:w="1304" w:type="dxa"/>
            <w:vAlign w:val="center"/>
          </w:tcPr>
          <w:p w14:paraId="49055FDE" w14:textId="77777777" w:rsidR="007E086E" w:rsidRDefault="007E086E" w:rsidP="00B47BCB">
            <w:pPr>
              <w:jc w:val="center"/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14:paraId="6E3B9F8A" w14:textId="77777777" w:rsidR="007E086E" w:rsidRDefault="007E086E" w:rsidP="00B47BCB">
            <w:pPr>
              <w:jc w:val="center"/>
            </w:pPr>
          </w:p>
        </w:tc>
      </w:tr>
      <w:tr w:rsidR="00546429" w14:paraId="26ED77A1" w14:textId="77777777" w:rsidTr="00B47BCB">
        <w:trPr>
          <w:trHeight w:val="397"/>
        </w:trPr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6E583C" w14:textId="77777777" w:rsidR="007E086E" w:rsidRDefault="007E086E" w:rsidP="00B47BCB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14:paraId="723BC213" w14:textId="77777777" w:rsidR="007E086E" w:rsidRDefault="007E086E" w:rsidP="00B47BCB">
            <w:pPr>
              <w:jc w:val="center"/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14:paraId="799137AD" w14:textId="77777777" w:rsidR="007E086E" w:rsidRDefault="007E086E" w:rsidP="00B47BCB">
            <w:pPr>
              <w:jc w:val="center"/>
            </w:pP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11F3E3" w14:textId="77777777" w:rsidR="007E086E" w:rsidRDefault="007E086E" w:rsidP="00B47BCB">
            <w:pPr>
              <w:jc w:val="center"/>
            </w:pPr>
          </w:p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C63808" w14:textId="77777777" w:rsidR="007E086E" w:rsidRPr="00C37A49" w:rsidRDefault="007E086E" w:rsidP="00B47BCB">
            <w:pPr>
              <w:jc w:val="center"/>
              <w:rPr>
                <w:rFonts w:asciiTheme="minorEastAsia" w:hAnsiTheme="minorEastAsia"/>
              </w:rPr>
            </w:pPr>
            <w:r w:rsidRPr="00C37A49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14:paraId="396092AD" w14:textId="77777777" w:rsidR="007E086E" w:rsidRDefault="007E086E" w:rsidP="00B47BCB">
            <w:pPr>
              <w:jc w:val="center"/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14:paraId="48E7D5C8" w14:textId="77777777" w:rsidR="007E086E" w:rsidRDefault="007E086E" w:rsidP="00B47BCB">
            <w:pPr>
              <w:jc w:val="center"/>
            </w:pP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0138D2" w14:textId="77777777" w:rsidR="007E086E" w:rsidRDefault="007E086E" w:rsidP="00B47BCB">
            <w:pPr>
              <w:jc w:val="center"/>
            </w:pPr>
          </w:p>
        </w:tc>
      </w:tr>
    </w:tbl>
    <w:p w14:paraId="7F131CD3" w14:textId="77777777" w:rsidR="007E086E" w:rsidRPr="00666001" w:rsidRDefault="007E086E">
      <w:pPr>
        <w:rPr>
          <w:sz w:val="22"/>
        </w:rPr>
      </w:pPr>
    </w:p>
    <w:p w14:paraId="1B45BEFB" w14:textId="77777777" w:rsidR="007E086E" w:rsidRPr="00666001" w:rsidRDefault="007E086E">
      <w:pPr>
        <w:rPr>
          <w:sz w:val="22"/>
        </w:rPr>
      </w:pPr>
      <w:r w:rsidRPr="00666001">
        <w:rPr>
          <w:rFonts w:hint="eastAsia"/>
          <w:sz w:val="22"/>
        </w:rPr>
        <w:t>種</w:t>
      </w:r>
      <w:r w:rsidR="00546429" w:rsidRPr="00666001">
        <w:rPr>
          <w:rFonts w:hint="eastAsia"/>
          <w:sz w:val="22"/>
        </w:rPr>
        <w:t xml:space="preserve">　</w:t>
      </w:r>
      <w:r w:rsidRPr="00666001">
        <w:rPr>
          <w:rFonts w:hint="eastAsia"/>
          <w:sz w:val="22"/>
        </w:rPr>
        <w:t>別</w:t>
      </w:r>
    </w:p>
    <w:tbl>
      <w:tblPr>
        <w:tblStyle w:val="a3"/>
        <w:tblW w:w="87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4"/>
        <w:gridCol w:w="4365"/>
        <w:gridCol w:w="1304"/>
        <w:gridCol w:w="1304"/>
        <w:gridCol w:w="1304"/>
      </w:tblGrid>
      <w:tr w:rsidR="007E086E" w:rsidRPr="00E5343F" w14:paraId="2A7D3396" w14:textId="77777777" w:rsidTr="00810C78">
        <w:trPr>
          <w:trHeight w:val="397"/>
        </w:trPr>
        <w:tc>
          <w:tcPr>
            <w:tcW w:w="45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DBC69D7" w14:textId="77777777" w:rsidR="007E086E" w:rsidRPr="00E5343F" w:rsidRDefault="007E086E" w:rsidP="007E086E">
            <w:pPr>
              <w:jc w:val="center"/>
              <w:rPr>
                <w:sz w:val="22"/>
              </w:rPr>
            </w:pPr>
          </w:p>
        </w:tc>
        <w:tc>
          <w:tcPr>
            <w:tcW w:w="436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03541F6" w14:textId="77777777" w:rsidR="007E086E" w:rsidRPr="00E5343F" w:rsidRDefault="007E086E" w:rsidP="007E086E">
            <w:pPr>
              <w:jc w:val="center"/>
              <w:rPr>
                <w:sz w:val="22"/>
              </w:rPr>
            </w:pPr>
            <w:r w:rsidRPr="00E5343F">
              <w:rPr>
                <w:rFonts w:hint="eastAsia"/>
                <w:sz w:val="22"/>
              </w:rPr>
              <w:t>成　果　資　料　名</w:t>
            </w:r>
          </w:p>
        </w:tc>
        <w:tc>
          <w:tcPr>
            <w:tcW w:w="130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6304093" w14:textId="77777777" w:rsidR="007E086E" w:rsidRPr="00E5343F" w:rsidRDefault="007E086E" w:rsidP="000B7BBE">
            <w:pPr>
              <w:jc w:val="center"/>
              <w:rPr>
                <w:sz w:val="22"/>
              </w:rPr>
            </w:pPr>
            <w:r w:rsidRPr="00E5343F">
              <w:rPr>
                <w:rFonts w:hint="eastAsia"/>
                <w:sz w:val="22"/>
              </w:rPr>
              <w:t>数　量</w:t>
            </w:r>
          </w:p>
        </w:tc>
        <w:tc>
          <w:tcPr>
            <w:tcW w:w="130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42A28CE" w14:textId="77777777" w:rsidR="007E086E" w:rsidRPr="00E5343F" w:rsidRDefault="007E086E" w:rsidP="000B7BBE">
            <w:pPr>
              <w:jc w:val="center"/>
              <w:rPr>
                <w:sz w:val="22"/>
              </w:rPr>
            </w:pPr>
            <w:r w:rsidRPr="00E5343F">
              <w:rPr>
                <w:rFonts w:hint="eastAsia"/>
                <w:sz w:val="22"/>
              </w:rPr>
              <w:t>単価</w:t>
            </w:r>
            <w:r w:rsidR="000B7BBE">
              <w:rPr>
                <w:rFonts w:hint="eastAsia"/>
                <w:sz w:val="22"/>
              </w:rPr>
              <w:t>(</w:t>
            </w:r>
            <w:r w:rsidR="000B7BBE">
              <w:rPr>
                <w:rFonts w:hint="eastAsia"/>
                <w:sz w:val="22"/>
              </w:rPr>
              <w:t>円</w:t>
            </w:r>
            <w:r w:rsidR="000B7BBE">
              <w:rPr>
                <w:rFonts w:hint="eastAsia"/>
                <w:sz w:val="22"/>
              </w:rPr>
              <w:t>)</w:t>
            </w:r>
          </w:p>
        </w:tc>
        <w:tc>
          <w:tcPr>
            <w:tcW w:w="130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06C6C23" w14:textId="77777777" w:rsidR="007E086E" w:rsidRPr="00E5343F" w:rsidRDefault="007E086E" w:rsidP="000B7BBE">
            <w:pPr>
              <w:jc w:val="center"/>
              <w:rPr>
                <w:sz w:val="22"/>
              </w:rPr>
            </w:pPr>
            <w:r w:rsidRPr="00E5343F">
              <w:rPr>
                <w:rFonts w:hint="eastAsia"/>
                <w:sz w:val="22"/>
              </w:rPr>
              <w:t>金額</w:t>
            </w:r>
            <w:r w:rsidR="000B7BBE">
              <w:rPr>
                <w:rFonts w:hint="eastAsia"/>
                <w:sz w:val="22"/>
              </w:rPr>
              <w:t>(</w:t>
            </w:r>
            <w:r w:rsidR="000B7BBE">
              <w:rPr>
                <w:rFonts w:hint="eastAsia"/>
                <w:sz w:val="22"/>
              </w:rPr>
              <w:t>円</w:t>
            </w:r>
            <w:r w:rsidR="000B7BBE">
              <w:rPr>
                <w:rFonts w:hint="eastAsia"/>
                <w:sz w:val="22"/>
              </w:rPr>
              <w:t>)</w:t>
            </w:r>
          </w:p>
        </w:tc>
      </w:tr>
      <w:tr w:rsidR="00C37A49" w:rsidRPr="00E5343F" w14:paraId="30DF6628" w14:textId="77777777" w:rsidTr="00C37A49">
        <w:trPr>
          <w:trHeight w:val="397"/>
        </w:trPr>
        <w:tc>
          <w:tcPr>
            <w:tcW w:w="45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030D62A" w14:textId="77777777" w:rsidR="00C37A49" w:rsidRPr="00E5343F" w:rsidRDefault="00C37A49" w:rsidP="007E086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43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C94C67A" w14:textId="77777777" w:rsidR="00C37A49" w:rsidRDefault="00C37A49" w:rsidP="00C37A49">
            <w:pPr>
              <w:jc w:val="center"/>
              <w:rPr>
                <w:sz w:val="22"/>
              </w:rPr>
            </w:pPr>
            <w:r w:rsidRPr="00C37A49">
              <w:rPr>
                <w:rFonts w:hint="eastAsia"/>
                <w:spacing w:val="36"/>
                <w:kern w:val="0"/>
                <w:sz w:val="22"/>
                <w:fitText w:val="1980" w:id="-1168854016"/>
              </w:rPr>
              <w:t>地籍図（複図</w:t>
            </w:r>
            <w:r w:rsidRPr="00C37A49">
              <w:rPr>
                <w:rFonts w:hint="eastAsia"/>
                <w:spacing w:val="4"/>
                <w:kern w:val="0"/>
                <w:sz w:val="22"/>
                <w:fitText w:val="1980" w:id="-1168854016"/>
              </w:rPr>
              <w:t>）</w:t>
            </w:r>
            <w:r>
              <w:rPr>
                <w:rFonts w:hint="eastAsia"/>
                <w:sz w:val="22"/>
              </w:rPr>
              <w:t>（１枚）</w:t>
            </w:r>
          </w:p>
        </w:tc>
        <w:tc>
          <w:tcPr>
            <w:tcW w:w="130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28EF928" w14:textId="77777777" w:rsidR="00C37A49" w:rsidRPr="00E5343F" w:rsidRDefault="00C37A49" w:rsidP="007E086E">
            <w:pPr>
              <w:jc w:val="center"/>
              <w:rPr>
                <w:sz w:val="22"/>
              </w:rPr>
            </w:pPr>
          </w:p>
        </w:tc>
        <w:tc>
          <w:tcPr>
            <w:tcW w:w="130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1F94E46" w14:textId="77777777" w:rsidR="00C37A49" w:rsidRPr="00936C31" w:rsidRDefault="00C37A49" w:rsidP="007E08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400</w:t>
            </w:r>
          </w:p>
        </w:tc>
        <w:tc>
          <w:tcPr>
            <w:tcW w:w="130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43C85A1" w14:textId="77777777" w:rsidR="00C37A49" w:rsidRPr="00E5343F" w:rsidRDefault="00C37A49" w:rsidP="007E086E">
            <w:pPr>
              <w:jc w:val="center"/>
              <w:rPr>
                <w:sz w:val="22"/>
              </w:rPr>
            </w:pPr>
          </w:p>
        </w:tc>
      </w:tr>
      <w:tr w:rsidR="00C37A49" w:rsidRPr="00E5343F" w14:paraId="63209705" w14:textId="77777777" w:rsidTr="00C37A49">
        <w:trPr>
          <w:trHeight w:val="397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ECFE5" w14:textId="77777777" w:rsidR="00C37A49" w:rsidRPr="00E5343F" w:rsidRDefault="00C37A49" w:rsidP="007E086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A42FC" w14:textId="77777777" w:rsidR="00C37A49" w:rsidRDefault="00C37A49" w:rsidP="00C37A49">
            <w:pPr>
              <w:jc w:val="center"/>
              <w:rPr>
                <w:sz w:val="22"/>
              </w:rPr>
            </w:pPr>
            <w:r w:rsidRPr="00C37A49">
              <w:rPr>
                <w:rFonts w:hint="eastAsia"/>
                <w:spacing w:val="66"/>
                <w:kern w:val="0"/>
                <w:sz w:val="22"/>
                <w:fitText w:val="1980" w:id="-1168854015"/>
              </w:rPr>
              <w:t>筆界点番号</w:t>
            </w:r>
            <w:r w:rsidRPr="00C37A49">
              <w:rPr>
                <w:rFonts w:hint="eastAsia"/>
                <w:kern w:val="0"/>
                <w:sz w:val="22"/>
                <w:fitText w:val="1980" w:id="-1168854015"/>
              </w:rPr>
              <w:t>図</w:t>
            </w:r>
            <w:r>
              <w:rPr>
                <w:rFonts w:hint="eastAsia"/>
                <w:sz w:val="22"/>
              </w:rPr>
              <w:t>（１枚）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87944" w14:textId="77777777" w:rsidR="00C37A49" w:rsidRPr="00E5343F" w:rsidRDefault="00C37A49" w:rsidP="007E086E">
            <w:pPr>
              <w:jc w:val="center"/>
              <w:rPr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0F6A1" w14:textId="77777777" w:rsidR="00C37A49" w:rsidRPr="00936C31" w:rsidRDefault="00C37A49" w:rsidP="007E08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400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2388F" w14:textId="77777777" w:rsidR="00C37A49" w:rsidRPr="00E5343F" w:rsidRDefault="00C37A49" w:rsidP="007E086E">
            <w:pPr>
              <w:jc w:val="center"/>
              <w:rPr>
                <w:sz w:val="22"/>
              </w:rPr>
            </w:pPr>
          </w:p>
        </w:tc>
      </w:tr>
      <w:tr w:rsidR="007E086E" w:rsidRPr="00E5343F" w14:paraId="1752B0B8" w14:textId="77777777" w:rsidTr="00C37A49">
        <w:trPr>
          <w:trHeight w:val="397"/>
        </w:trPr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744E892F" w14:textId="77777777" w:rsidR="007E086E" w:rsidRPr="00E5343F" w:rsidRDefault="00C37A49" w:rsidP="007E086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4365" w:type="dxa"/>
            <w:tcBorders>
              <w:top w:val="single" w:sz="4" w:space="0" w:color="auto"/>
            </w:tcBorders>
            <w:vAlign w:val="center"/>
          </w:tcPr>
          <w:p w14:paraId="03F1BF46" w14:textId="77777777" w:rsidR="007E086E" w:rsidRPr="00E5343F" w:rsidRDefault="00DD5E41" w:rsidP="00C37A49">
            <w:pPr>
              <w:jc w:val="center"/>
              <w:rPr>
                <w:sz w:val="22"/>
              </w:rPr>
            </w:pPr>
            <w:r w:rsidRPr="0085336E">
              <w:rPr>
                <w:rFonts w:hint="eastAsia"/>
                <w:spacing w:val="330"/>
                <w:kern w:val="0"/>
                <w:sz w:val="22"/>
                <w:fitText w:val="1980" w:id="-1168853760"/>
              </w:rPr>
              <w:t>集成</w:t>
            </w:r>
            <w:r w:rsidR="007E086E" w:rsidRPr="0085336E">
              <w:rPr>
                <w:rFonts w:hint="eastAsia"/>
                <w:kern w:val="0"/>
                <w:sz w:val="22"/>
                <w:fitText w:val="1980" w:id="-1168853760"/>
              </w:rPr>
              <w:t>図</w:t>
            </w:r>
            <w:r w:rsidR="00546429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１</w:t>
            </w:r>
            <w:r w:rsidR="00546429">
              <w:rPr>
                <w:rFonts w:hint="eastAsia"/>
                <w:sz w:val="22"/>
              </w:rPr>
              <w:t>枚）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6C4382D2" w14:textId="77777777" w:rsidR="007E086E" w:rsidRPr="00E5343F" w:rsidRDefault="007E086E" w:rsidP="007E086E">
            <w:pPr>
              <w:jc w:val="center"/>
              <w:rPr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74FE9A70" w14:textId="77777777" w:rsidR="007E086E" w:rsidRPr="00936C31" w:rsidRDefault="00546429" w:rsidP="007E08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36C31">
              <w:rPr>
                <w:rFonts w:ascii="ＭＳ 明朝" w:eastAsia="ＭＳ 明朝" w:hAnsi="ＭＳ 明朝"/>
                <w:sz w:val="22"/>
              </w:rPr>
              <w:t>400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6677A71B" w14:textId="77777777" w:rsidR="007E086E" w:rsidRPr="00E5343F" w:rsidRDefault="007E086E" w:rsidP="007E086E">
            <w:pPr>
              <w:jc w:val="center"/>
              <w:rPr>
                <w:sz w:val="22"/>
              </w:rPr>
            </w:pPr>
          </w:p>
        </w:tc>
      </w:tr>
      <w:tr w:rsidR="007E086E" w:rsidRPr="00E5343F" w14:paraId="3D594AB7" w14:textId="77777777" w:rsidTr="00C37A49">
        <w:trPr>
          <w:trHeight w:val="397"/>
        </w:trPr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5A524AA0" w14:textId="77777777" w:rsidR="007E086E" w:rsidRPr="00E5343F" w:rsidRDefault="00C37A49" w:rsidP="007E086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vAlign w:val="center"/>
          </w:tcPr>
          <w:p w14:paraId="2205B66A" w14:textId="77777777" w:rsidR="007E086E" w:rsidRPr="00E5343F" w:rsidRDefault="007E086E" w:rsidP="00C37A49">
            <w:pPr>
              <w:jc w:val="center"/>
              <w:rPr>
                <w:sz w:val="22"/>
              </w:rPr>
            </w:pPr>
            <w:r w:rsidRPr="00E5343F">
              <w:rPr>
                <w:rFonts w:hint="eastAsia"/>
                <w:sz w:val="22"/>
              </w:rPr>
              <w:t>筆界点座標値一覧表（</w:t>
            </w:r>
            <w:r w:rsidR="00DD5E41">
              <w:rPr>
                <w:rFonts w:hint="eastAsia"/>
                <w:sz w:val="22"/>
              </w:rPr>
              <w:t>１</w:t>
            </w:r>
            <w:r w:rsidRPr="00E5343F">
              <w:rPr>
                <w:rFonts w:hint="eastAsia"/>
                <w:sz w:val="22"/>
              </w:rPr>
              <w:t>筆）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5033D5A0" w14:textId="77777777" w:rsidR="007E086E" w:rsidRPr="00E5343F" w:rsidRDefault="007E086E" w:rsidP="007E086E">
            <w:pPr>
              <w:jc w:val="center"/>
              <w:rPr>
                <w:sz w:val="22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6F974226" w14:textId="77777777" w:rsidR="007E086E" w:rsidRPr="00936C31" w:rsidRDefault="00C755B9" w:rsidP="007E08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36C31">
              <w:rPr>
                <w:rFonts w:ascii="ＭＳ 明朝" w:eastAsia="ＭＳ 明朝" w:hAnsi="ＭＳ 明朝"/>
                <w:sz w:val="22"/>
              </w:rPr>
              <w:t>400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18D1A2A5" w14:textId="77777777" w:rsidR="007E086E" w:rsidRPr="00E5343F" w:rsidRDefault="007E086E" w:rsidP="007E086E">
            <w:pPr>
              <w:jc w:val="center"/>
              <w:rPr>
                <w:sz w:val="22"/>
              </w:rPr>
            </w:pPr>
          </w:p>
        </w:tc>
      </w:tr>
      <w:tr w:rsidR="007E086E" w:rsidRPr="00E5343F" w14:paraId="39B9F8A4" w14:textId="77777777" w:rsidTr="00C37A49">
        <w:trPr>
          <w:trHeight w:val="397"/>
        </w:trPr>
        <w:tc>
          <w:tcPr>
            <w:tcW w:w="45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5941FDB" w14:textId="77777777" w:rsidR="007E086E" w:rsidRPr="00E5343F" w:rsidRDefault="00C37A49" w:rsidP="007E086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436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E96D213" w14:textId="77777777" w:rsidR="007E086E" w:rsidRPr="00E5343F" w:rsidRDefault="007E086E" w:rsidP="00C37A49">
            <w:pPr>
              <w:jc w:val="center"/>
              <w:rPr>
                <w:sz w:val="22"/>
              </w:rPr>
            </w:pPr>
            <w:r w:rsidRPr="00E5343F">
              <w:rPr>
                <w:rFonts w:hint="eastAsia"/>
                <w:kern w:val="0"/>
                <w:sz w:val="22"/>
              </w:rPr>
              <w:t>図根点座標値一覧表（</w:t>
            </w:r>
            <w:r w:rsidR="00DD5E41">
              <w:rPr>
                <w:rFonts w:hint="eastAsia"/>
                <w:kern w:val="0"/>
                <w:sz w:val="22"/>
              </w:rPr>
              <w:t>１</w:t>
            </w:r>
            <w:r w:rsidR="0085336E">
              <w:rPr>
                <w:rFonts w:hint="eastAsia"/>
                <w:kern w:val="0"/>
                <w:sz w:val="22"/>
              </w:rPr>
              <w:t>件</w:t>
            </w:r>
            <w:r w:rsidRPr="00E5343F">
              <w:rPr>
                <w:rFonts w:hint="eastAsia"/>
                <w:kern w:val="0"/>
                <w:sz w:val="22"/>
              </w:rPr>
              <w:t>）</w:t>
            </w:r>
          </w:p>
        </w:tc>
        <w:tc>
          <w:tcPr>
            <w:tcW w:w="130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B06019D" w14:textId="77777777" w:rsidR="007E086E" w:rsidRPr="00E5343F" w:rsidRDefault="007E086E" w:rsidP="007E086E">
            <w:pPr>
              <w:jc w:val="center"/>
              <w:rPr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078AE49" w14:textId="77777777" w:rsidR="007E086E" w:rsidRPr="00936C31" w:rsidRDefault="00C755B9" w:rsidP="007E08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36C31">
              <w:rPr>
                <w:rFonts w:ascii="ＭＳ 明朝" w:eastAsia="ＭＳ 明朝" w:hAnsi="ＭＳ 明朝"/>
                <w:sz w:val="22"/>
              </w:rPr>
              <w:t>400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0C326F2" w14:textId="77777777" w:rsidR="007E086E" w:rsidRPr="00E5343F" w:rsidRDefault="007E086E" w:rsidP="007E086E">
            <w:pPr>
              <w:jc w:val="center"/>
              <w:rPr>
                <w:sz w:val="22"/>
              </w:rPr>
            </w:pPr>
          </w:p>
        </w:tc>
      </w:tr>
      <w:tr w:rsidR="000B7BBE" w:rsidRPr="00E5343F" w14:paraId="3A7FE697" w14:textId="77777777" w:rsidTr="00F83E2B">
        <w:trPr>
          <w:trHeight w:val="397"/>
        </w:trPr>
        <w:tc>
          <w:tcPr>
            <w:tcW w:w="481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84868B" w14:textId="77777777" w:rsidR="000B7BBE" w:rsidRPr="00E5343F" w:rsidRDefault="000B7BBE" w:rsidP="007E086E">
            <w:pPr>
              <w:jc w:val="center"/>
              <w:rPr>
                <w:sz w:val="22"/>
              </w:rPr>
            </w:pPr>
            <w:r w:rsidRPr="00E5343F">
              <w:rPr>
                <w:rFonts w:hint="eastAsia"/>
                <w:sz w:val="22"/>
              </w:rPr>
              <w:t>計</w:t>
            </w:r>
          </w:p>
        </w:tc>
        <w:tc>
          <w:tcPr>
            <w:tcW w:w="130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D2A499B" w14:textId="77777777" w:rsidR="000B7BBE" w:rsidRPr="00E5343F" w:rsidRDefault="000B7BBE" w:rsidP="007E086E">
            <w:pPr>
              <w:jc w:val="center"/>
              <w:rPr>
                <w:sz w:val="22"/>
              </w:rPr>
            </w:pPr>
          </w:p>
        </w:tc>
        <w:tc>
          <w:tcPr>
            <w:tcW w:w="130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A56813F" w14:textId="77777777" w:rsidR="000B7BBE" w:rsidRPr="00936C31" w:rsidRDefault="000B7BBE" w:rsidP="007E08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36C31">
              <w:rPr>
                <w:rFonts w:ascii="ＭＳ 明朝" w:eastAsia="ＭＳ 明朝" w:hAnsi="ＭＳ 明朝"/>
                <w:sz w:val="22"/>
              </w:rPr>
              <w:t>400</w:t>
            </w:r>
          </w:p>
        </w:tc>
        <w:tc>
          <w:tcPr>
            <w:tcW w:w="130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A921BB" w14:textId="77777777" w:rsidR="000B7BBE" w:rsidRPr="00E5343F" w:rsidRDefault="000B7BBE" w:rsidP="007E086E">
            <w:pPr>
              <w:jc w:val="center"/>
              <w:rPr>
                <w:sz w:val="22"/>
              </w:rPr>
            </w:pPr>
          </w:p>
        </w:tc>
      </w:tr>
    </w:tbl>
    <w:p w14:paraId="57BDF8CF" w14:textId="77777777" w:rsidR="004B6455" w:rsidRPr="00936C31" w:rsidRDefault="00936C31">
      <w:r w:rsidRPr="00936C31">
        <w:rPr>
          <w:rFonts w:hint="eastAsia"/>
        </w:rPr>
        <w:t>※交付する資料は、成果の写しとなります。</w:t>
      </w:r>
    </w:p>
    <w:p w14:paraId="2DFF01C1" w14:textId="77777777" w:rsidR="00666001" w:rsidRPr="00E538D6" w:rsidRDefault="00666001" w:rsidP="0010296B">
      <w:pPr>
        <w:rPr>
          <w:sz w:val="18"/>
          <w:szCs w:val="18"/>
        </w:rPr>
      </w:pPr>
    </w:p>
    <w:tbl>
      <w:tblPr>
        <w:tblStyle w:val="a3"/>
        <w:tblW w:w="3260" w:type="dxa"/>
        <w:tblInd w:w="5453" w:type="dxa"/>
        <w:tblLook w:val="04A0" w:firstRow="1" w:lastRow="0" w:firstColumn="1" w:lastColumn="0" w:noHBand="0" w:noVBand="1"/>
      </w:tblPr>
      <w:tblGrid>
        <w:gridCol w:w="1701"/>
        <w:gridCol w:w="1559"/>
      </w:tblGrid>
      <w:tr w:rsidR="005D398C" w14:paraId="4CF951A1" w14:textId="77777777" w:rsidTr="005D398C">
        <w:trPr>
          <w:trHeight w:val="397"/>
        </w:trPr>
        <w:tc>
          <w:tcPr>
            <w:tcW w:w="32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A06ABCA" w14:textId="77777777" w:rsidR="005D398C" w:rsidRDefault="005D398C" w:rsidP="0010296B">
            <w:pPr>
              <w:jc w:val="center"/>
            </w:pPr>
          </w:p>
        </w:tc>
      </w:tr>
      <w:tr w:rsidR="005D398C" w14:paraId="3032EECE" w14:textId="77777777" w:rsidTr="005D398C">
        <w:trPr>
          <w:trHeight w:val="567"/>
        </w:trPr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AD81F3B" w14:textId="77777777" w:rsidR="005D398C" w:rsidRDefault="005D398C" w:rsidP="0010296B">
            <w:pPr>
              <w:jc w:val="center"/>
            </w:pPr>
            <w:r>
              <w:rPr>
                <w:rFonts w:hint="eastAsia"/>
              </w:rPr>
              <w:t>職員記載欄</w:t>
            </w:r>
          </w:p>
        </w:tc>
      </w:tr>
      <w:tr w:rsidR="005D398C" w14:paraId="10594D83" w14:textId="77777777" w:rsidTr="005D398C">
        <w:trPr>
          <w:trHeight w:val="567"/>
        </w:trPr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F1D22A" w14:textId="77777777" w:rsidR="005D398C" w:rsidRDefault="005D398C" w:rsidP="0010296B">
            <w:pPr>
              <w:jc w:val="center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2187BFC" w14:textId="77777777" w:rsidR="005D398C" w:rsidRDefault="005D398C" w:rsidP="0010296B">
            <w:pPr>
              <w:jc w:val="center"/>
            </w:pPr>
          </w:p>
        </w:tc>
      </w:tr>
      <w:tr w:rsidR="005D398C" w14:paraId="0E24A507" w14:textId="77777777" w:rsidTr="005D398C">
        <w:trPr>
          <w:trHeight w:val="567"/>
        </w:trPr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6B2C1F" w14:textId="77777777" w:rsidR="005D398C" w:rsidRDefault="005D398C" w:rsidP="0010296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受付番号及び</w:t>
            </w:r>
          </w:p>
          <w:p w14:paraId="0A889A20" w14:textId="77777777" w:rsidR="005D398C" w:rsidRDefault="005D398C" w:rsidP="0010296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納入通知書番号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8D7094" w14:textId="77777777" w:rsidR="005D398C" w:rsidRDefault="005D398C" w:rsidP="0010296B">
            <w:pPr>
              <w:jc w:val="center"/>
            </w:pPr>
          </w:p>
        </w:tc>
      </w:tr>
    </w:tbl>
    <w:p w14:paraId="2EDBA70E" w14:textId="77777777" w:rsidR="00C37A49" w:rsidRDefault="00C37A49" w:rsidP="00C37A49">
      <w:pPr>
        <w:pStyle w:val="aa"/>
        <w:jc w:val="left"/>
        <w:rPr>
          <w:rFonts w:ascii="UD デジタル 教科書体 N-R" w:eastAsia="UD デジタル 教科書体 N-R" w:hAnsiTheme="majorEastAsia"/>
          <w:b/>
          <w:sz w:val="24"/>
        </w:rPr>
      </w:pPr>
    </w:p>
    <w:p w14:paraId="3BA48FB0" w14:textId="77777777" w:rsidR="00844CB9" w:rsidRPr="00844CB9" w:rsidRDefault="00844CB9" w:rsidP="00844CB9">
      <w:pPr>
        <w:pStyle w:val="aa"/>
        <w:jc w:val="center"/>
        <w:rPr>
          <w:rFonts w:ascii="UD デジタル 教科書体 N-R" w:eastAsia="UD デジタル 教科書体 N-R"/>
        </w:rPr>
      </w:pPr>
      <w:r w:rsidRPr="00844CB9">
        <w:rPr>
          <w:rFonts w:ascii="UD デジタル 教科書体 N-R" w:eastAsia="UD デジタル 教科書体 N-R" w:hAnsiTheme="majorEastAsia" w:hint="eastAsia"/>
          <w:b/>
          <w:sz w:val="24"/>
        </w:rPr>
        <w:t>※交付手数料は、本日中に１階会計課窓口(常陽銀行派出)で納付してください。</w:t>
      </w:r>
    </w:p>
    <w:sectPr w:rsidR="00844CB9" w:rsidRPr="00844CB9" w:rsidSect="00844CB9">
      <w:pgSz w:w="11906" w:h="16838" w:code="9"/>
      <w:pgMar w:top="1134" w:right="1588" w:bottom="45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43FA1" w14:textId="77777777" w:rsidR="004028EA" w:rsidRDefault="004028EA" w:rsidP="007E086E">
      <w:r>
        <w:separator/>
      </w:r>
    </w:p>
  </w:endnote>
  <w:endnote w:type="continuationSeparator" w:id="0">
    <w:p w14:paraId="1EE63902" w14:textId="77777777" w:rsidR="004028EA" w:rsidRDefault="004028EA" w:rsidP="007E0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292C6" w14:textId="77777777" w:rsidR="004028EA" w:rsidRDefault="004028EA" w:rsidP="007E086E">
      <w:r>
        <w:separator/>
      </w:r>
    </w:p>
  </w:footnote>
  <w:footnote w:type="continuationSeparator" w:id="0">
    <w:p w14:paraId="76EA834F" w14:textId="77777777" w:rsidR="004028EA" w:rsidRDefault="004028EA" w:rsidP="007E0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6E"/>
    <w:rsid w:val="000A252B"/>
    <w:rsid w:val="000B7BBE"/>
    <w:rsid w:val="0010296B"/>
    <w:rsid w:val="0011185D"/>
    <w:rsid w:val="00152239"/>
    <w:rsid w:val="001701ED"/>
    <w:rsid w:val="00180480"/>
    <w:rsid w:val="001F5539"/>
    <w:rsid w:val="002304FE"/>
    <w:rsid w:val="00262F56"/>
    <w:rsid w:val="0026352E"/>
    <w:rsid w:val="002D19AA"/>
    <w:rsid w:val="002D4A83"/>
    <w:rsid w:val="003121C3"/>
    <w:rsid w:val="00337A90"/>
    <w:rsid w:val="00345DD3"/>
    <w:rsid w:val="0039383C"/>
    <w:rsid w:val="003D040A"/>
    <w:rsid w:val="003E0FD2"/>
    <w:rsid w:val="004028EA"/>
    <w:rsid w:val="00473850"/>
    <w:rsid w:val="004774FA"/>
    <w:rsid w:val="004B6455"/>
    <w:rsid w:val="004C1BBC"/>
    <w:rsid w:val="004C37FB"/>
    <w:rsid w:val="00546429"/>
    <w:rsid w:val="005A728C"/>
    <w:rsid w:val="005C00CF"/>
    <w:rsid w:val="005D398C"/>
    <w:rsid w:val="00621089"/>
    <w:rsid w:val="00625CA0"/>
    <w:rsid w:val="00666001"/>
    <w:rsid w:val="006B347D"/>
    <w:rsid w:val="006E4796"/>
    <w:rsid w:val="00706604"/>
    <w:rsid w:val="007708F2"/>
    <w:rsid w:val="007826B7"/>
    <w:rsid w:val="007A29EB"/>
    <w:rsid w:val="007E086E"/>
    <w:rsid w:val="00810C78"/>
    <w:rsid w:val="00816B37"/>
    <w:rsid w:val="00842E1C"/>
    <w:rsid w:val="00842F1F"/>
    <w:rsid w:val="00844CB9"/>
    <w:rsid w:val="0085336E"/>
    <w:rsid w:val="008F0073"/>
    <w:rsid w:val="00926248"/>
    <w:rsid w:val="0092636C"/>
    <w:rsid w:val="00935111"/>
    <w:rsid w:val="00936C31"/>
    <w:rsid w:val="0094049E"/>
    <w:rsid w:val="00946F6D"/>
    <w:rsid w:val="00973FBA"/>
    <w:rsid w:val="00994EA5"/>
    <w:rsid w:val="009A1228"/>
    <w:rsid w:val="009B4816"/>
    <w:rsid w:val="009D5A76"/>
    <w:rsid w:val="00A042FE"/>
    <w:rsid w:val="00A40F4C"/>
    <w:rsid w:val="00A6300B"/>
    <w:rsid w:val="00AC6D5E"/>
    <w:rsid w:val="00B308AA"/>
    <w:rsid w:val="00B32EB3"/>
    <w:rsid w:val="00B47BCB"/>
    <w:rsid w:val="00BE108F"/>
    <w:rsid w:val="00C37A49"/>
    <w:rsid w:val="00C755B9"/>
    <w:rsid w:val="00C7575B"/>
    <w:rsid w:val="00C80B81"/>
    <w:rsid w:val="00CB33D2"/>
    <w:rsid w:val="00CC06FF"/>
    <w:rsid w:val="00D34C71"/>
    <w:rsid w:val="00DA08C0"/>
    <w:rsid w:val="00DD5E41"/>
    <w:rsid w:val="00E13F6B"/>
    <w:rsid w:val="00E30A84"/>
    <w:rsid w:val="00E33EC2"/>
    <w:rsid w:val="00E5343F"/>
    <w:rsid w:val="00E538D6"/>
    <w:rsid w:val="00E55CF0"/>
    <w:rsid w:val="00E81749"/>
    <w:rsid w:val="00ED78C0"/>
    <w:rsid w:val="00F83E2B"/>
    <w:rsid w:val="00FB43D3"/>
    <w:rsid w:val="00FC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6B57D9"/>
  <w15:docId w15:val="{427D70E2-CF8D-4F5E-8C58-981F306E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E086E"/>
    <w:pPr>
      <w:jc w:val="center"/>
    </w:pPr>
  </w:style>
  <w:style w:type="character" w:customStyle="1" w:styleId="a5">
    <w:name w:val="記 (文字)"/>
    <w:basedOn w:val="a0"/>
    <w:link w:val="a4"/>
    <w:uiPriority w:val="99"/>
    <w:rsid w:val="007E086E"/>
  </w:style>
  <w:style w:type="paragraph" w:styleId="a6">
    <w:name w:val="Closing"/>
    <w:basedOn w:val="a"/>
    <w:link w:val="a7"/>
    <w:uiPriority w:val="99"/>
    <w:unhideWhenUsed/>
    <w:rsid w:val="007E086E"/>
    <w:pPr>
      <w:jc w:val="right"/>
    </w:pPr>
  </w:style>
  <w:style w:type="character" w:customStyle="1" w:styleId="a7">
    <w:name w:val="結語 (文字)"/>
    <w:basedOn w:val="a0"/>
    <w:link w:val="a6"/>
    <w:uiPriority w:val="99"/>
    <w:rsid w:val="007E086E"/>
  </w:style>
  <w:style w:type="paragraph" w:styleId="a8">
    <w:name w:val="header"/>
    <w:basedOn w:val="a"/>
    <w:link w:val="a9"/>
    <w:uiPriority w:val="99"/>
    <w:unhideWhenUsed/>
    <w:rsid w:val="007E08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E086E"/>
  </w:style>
  <w:style w:type="paragraph" w:styleId="aa">
    <w:name w:val="footer"/>
    <w:basedOn w:val="a"/>
    <w:link w:val="ab"/>
    <w:uiPriority w:val="99"/>
    <w:unhideWhenUsed/>
    <w:rsid w:val="007E08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E086E"/>
  </w:style>
  <w:style w:type="paragraph" w:styleId="ac">
    <w:name w:val="Balloon Text"/>
    <w:basedOn w:val="a"/>
    <w:link w:val="ad"/>
    <w:uiPriority w:val="99"/>
    <w:semiHidden/>
    <w:unhideWhenUsed/>
    <w:rsid w:val="007E0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E08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E437C-AC92-4222-8F9F-5E99D032A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高萩市役所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高萩市役所</dc:creator>
  <cp:lastModifiedBy>URJ7Q7080</cp:lastModifiedBy>
  <cp:revision>2</cp:revision>
  <cp:lastPrinted>2023-10-11T00:35:00Z</cp:lastPrinted>
  <dcterms:created xsi:type="dcterms:W3CDTF">2025-08-04T23:32:00Z</dcterms:created>
  <dcterms:modified xsi:type="dcterms:W3CDTF">2025-08-04T23:32:00Z</dcterms:modified>
</cp:coreProperties>
</file>