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B4F3" w14:textId="77777777" w:rsidR="00955516" w:rsidRPr="00004F19" w:rsidRDefault="00004F19" w:rsidP="00004F19">
      <w:pPr>
        <w:keepNext/>
        <w:overflowPunct w:val="0"/>
        <w:autoSpaceDE w:val="0"/>
        <w:autoSpaceDN w:val="0"/>
        <w:rPr>
          <w:rFonts w:ascii="ＭＳ 明朝" w:hAnsi="ＭＳ 明朝" w:cs="ＭＳ 明朝"/>
          <w:sz w:val="28"/>
          <w:szCs w:val="24"/>
        </w:rPr>
      </w:pPr>
      <w:r w:rsidRPr="00004F19">
        <w:rPr>
          <w:rFonts w:ascii="ＭＳ 明朝" w:hAnsi="ＭＳ 明朝" w:cs="ＭＳ ゴシック" w:hint="eastAsia"/>
          <w:sz w:val="28"/>
          <w:szCs w:val="24"/>
        </w:rPr>
        <w:t>様式第１号の３</w:t>
      </w:r>
      <w:r w:rsidRPr="00004F19">
        <w:rPr>
          <w:rFonts w:ascii="ＭＳ 明朝" w:hAnsi="ＭＳ 明朝" w:cs="ＭＳ 明朝" w:hint="eastAsia"/>
          <w:sz w:val="28"/>
          <w:szCs w:val="24"/>
        </w:rPr>
        <w:t>（第６条関係）</w:t>
      </w:r>
    </w:p>
    <w:p w14:paraId="35E0B71A" w14:textId="77777777" w:rsidR="00955516" w:rsidRPr="000B774C" w:rsidRDefault="00955516" w:rsidP="00955516">
      <w:pPr>
        <w:ind w:left="642" w:hangingChars="200" w:hanging="642"/>
        <w:jc w:val="center"/>
        <w:rPr>
          <w:rFonts w:asciiTheme="majorEastAsia" w:eastAsiaTheme="majorEastAsia" w:hAnsiTheme="majorEastAsia"/>
          <w:sz w:val="22"/>
        </w:rPr>
      </w:pPr>
      <w:r w:rsidRPr="000B774C">
        <w:rPr>
          <w:rFonts w:asciiTheme="majorEastAsia" w:eastAsiaTheme="majorEastAsia" w:hAnsiTheme="majorEastAsia" w:hint="eastAsia"/>
          <w:sz w:val="28"/>
        </w:rPr>
        <w:t>補助対象事業実施計画書</w:t>
      </w:r>
      <w:r w:rsidR="007A3419" w:rsidRPr="000B774C">
        <w:rPr>
          <w:rFonts w:asciiTheme="majorEastAsia" w:eastAsiaTheme="majorEastAsia" w:hAnsiTheme="majorEastAsia" w:hint="eastAsia"/>
          <w:sz w:val="28"/>
        </w:rPr>
        <w:t>（</w:t>
      </w:r>
      <w:r w:rsidR="002C3369">
        <w:rPr>
          <w:rFonts w:asciiTheme="majorEastAsia" w:eastAsiaTheme="majorEastAsia" w:hAnsiTheme="majorEastAsia" w:hint="eastAsia"/>
          <w:sz w:val="28"/>
        </w:rPr>
        <w:t>耐震</w:t>
      </w:r>
      <w:r w:rsidR="007A3419" w:rsidRPr="000B774C">
        <w:rPr>
          <w:rFonts w:asciiTheme="majorEastAsia" w:eastAsiaTheme="majorEastAsia" w:hAnsiTheme="majorEastAsia" w:hint="eastAsia"/>
          <w:sz w:val="28"/>
        </w:rPr>
        <w:t>建替え工事）</w:t>
      </w:r>
    </w:p>
    <w:tbl>
      <w:tblPr>
        <w:tblW w:w="9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424"/>
        <w:gridCol w:w="426"/>
        <w:gridCol w:w="708"/>
        <w:gridCol w:w="567"/>
        <w:gridCol w:w="1701"/>
        <w:gridCol w:w="567"/>
        <w:gridCol w:w="19"/>
        <w:gridCol w:w="126"/>
        <w:gridCol w:w="2139"/>
      </w:tblGrid>
      <w:tr w:rsidR="001E7FF3" w:rsidRPr="000B774C" w14:paraId="73409CBD" w14:textId="77777777" w:rsidTr="007A3419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3EB5" w14:textId="77777777"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申請者氏名</w:t>
            </w:r>
          </w:p>
        </w:tc>
        <w:tc>
          <w:tcPr>
            <w:tcW w:w="667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BB6C90" w14:textId="77777777"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774C" w:rsidRPr="000B774C" w14:paraId="7E7BA70E" w14:textId="77777777" w:rsidTr="000B774C"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C9E2FE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建物</w:t>
            </w:r>
          </w:p>
          <w:p w14:paraId="2C15E625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1F0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住宅の所在地</w:t>
            </w:r>
          </w:p>
        </w:tc>
        <w:tc>
          <w:tcPr>
            <w:tcW w:w="667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08C4BC62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774C" w:rsidRPr="000B774C" w14:paraId="1E9613BC" w14:textId="77777777" w:rsidTr="000B774C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C4D1C6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1B08559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用　　途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4BF8A12A" w14:textId="77777777" w:rsidR="000B774C" w:rsidRPr="000B774C" w:rsidRDefault="000B774C" w:rsidP="0095551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□　一戸建て住宅</w:t>
            </w:r>
          </w:p>
          <w:p w14:paraId="1C4BAF70" w14:textId="77777777" w:rsidR="000B774C" w:rsidRPr="000B774C" w:rsidRDefault="000B774C" w:rsidP="0095551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□　併用住宅（□店舗　□事務所　□その他）</w:t>
            </w:r>
          </w:p>
        </w:tc>
      </w:tr>
      <w:tr w:rsidR="000B774C" w:rsidRPr="000B774C" w14:paraId="76A0EF7C" w14:textId="77777777" w:rsidTr="006F716E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7FE80A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0BF5B22F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床</w:t>
            </w:r>
          </w:p>
          <w:p w14:paraId="6BC173F0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7789A73C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5" w:type="dxa"/>
            <w:gridSpan w:val="4"/>
          </w:tcPr>
          <w:p w14:paraId="76E19C1C" w14:textId="77777777" w:rsidR="000B774C" w:rsidRPr="000B774C" w:rsidRDefault="000B774C" w:rsidP="006A04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2"/>
          </w:tcPr>
          <w:p w14:paraId="482ECCFE" w14:textId="77777777" w:rsidR="000B774C" w:rsidRPr="000B774C" w:rsidRDefault="000B774C" w:rsidP="006A04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住宅以外の部分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14:paraId="467AF8A0" w14:textId="77777777" w:rsidR="000B774C" w:rsidRPr="000B774C" w:rsidRDefault="000B774C" w:rsidP="006A04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</w:tr>
      <w:tr w:rsidR="000B774C" w:rsidRPr="000B774C" w14:paraId="58BBCF6C" w14:textId="77777777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104E54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7999DBE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0B4568D4" w14:textId="77777777" w:rsidR="000B774C" w:rsidRPr="000B774C" w:rsidRDefault="000B774C" w:rsidP="00955516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4"/>
          </w:tcPr>
          <w:p w14:paraId="00D34896" w14:textId="77777777"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14:paraId="4494657A" w14:textId="77777777"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14:paraId="0C05E200" w14:textId="77777777"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0B774C" w:rsidRPr="000B774C" w14:paraId="7C583E7C" w14:textId="77777777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114FA1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B28B4D3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33ADB442" w14:textId="77777777" w:rsidR="000B774C" w:rsidRPr="000B774C" w:rsidRDefault="000B774C" w:rsidP="003D765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0"/>
              </w:rPr>
              <w:t>昭和56年6月1日以降に着工した面積</w:t>
            </w:r>
          </w:p>
        </w:tc>
        <w:tc>
          <w:tcPr>
            <w:tcW w:w="2125" w:type="dxa"/>
            <w:gridSpan w:val="4"/>
          </w:tcPr>
          <w:p w14:paraId="29E904E5" w14:textId="77777777"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14:paraId="6B6D9284" w14:textId="77777777"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14:paraId="659ABD2C" w14:textId="77777777"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0B774C" w:rsidRPr="000B774C" w14:paraId="13E38AED" w14:textId="77777777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6224C3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302947A6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3AAE79FB" w14:textId="77777777" w:rsidR="000B774C" w:rsidRPr="000B774C" w:rsidRDefault="000B774C" w:rsidP="006A04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  <w:tc>
          <w:tcPr>
            <w:tcW w:w="2125" w:type="dxa"/>
            <w:gridSpan w:val="4"/>
          </w:tcPr>
          <w:p w14:paraId="528A6162" w14:textId="77777777"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14:paraId="21C6C638" w14:textId="77777777"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14:paraId="61AF0F1C" w14:textId="77777777" w:rsidR="000B774C" w:rsidRPr="000B774C" w:rsidRDefault="000B774C" w:rsidP="006A040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 xml:space="preserve">　　　　㎡</w:t>
            </w:r>
          </w:p>
        </w:tc>
      </w:tr>
      <w:tr w:rsidR="000B774C" w:rsidRPr="000B774C" w14:paraId="2CEEF8D2" w14:textId="77777777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557334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83141D8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建築年月日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54B7DEE6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0B774C" w:rsidRPr="000B774C" w14:paraId="0A05E72B" w14:textId="77777777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CC4CE7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6AF3819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4B07EC6D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0B774C" w:rsidRPr="000B774C" w14:paraId="55184606" w14:textId="77777777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8220BC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E2E840B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建築確認</w:t>
            </w:r>
          </w:p>
          <w:p w14:paraId="398C793B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番号年月日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5D13A11A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0B774C" w:rsidRPr="000B774C" w14:paraId="3CAC436A" w14:textId="77777777" w:rsidTr="00DD63FA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33D62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968CF9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37AB2B63" w14:textId="77777777"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1E7FF3" w:rsidRPr="000B774C" w14:paraId="595E9294" w14:textId="77777777" w:rsidTr="000B774C">
        <w:trPr>
          <w:trHeight w:val="420"/>
        </w:trPr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A31A2B" w14:textId="77777777" w:rsidR="00723151" w:rsidRPr="000B774C" w:rsidRDefault="00723151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耐震診断結果</w:t>
            </w:r>
          </w:p>
          <w:p w14:paraId="072FA33D" w14:textId="77777777"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（上部構造評点）</w:t>
            </w:r>
          </w:p>
        </w:tc>
        <w:tc>
          <w:tcPr>
            <w:tcW w:w="850" w:type="dxa"/>
            <w:gridSpan w:val="2"/>
          </w:tcPr>
          <w:p w14:paraId="499616CE" w14:textId="77777777" w:rsidR="00723151" w:rsidRPr="000B774C" w:rsidRDefault="007231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708" w:type="dxa"/>
          </w:tcPr>
          <w:p w14:paraId="1DF5A6CB" w14:textId="77777777"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2268" w:type="dxa"/>
            <w:gridSpan w:val="2"/>
          </w:tcPr>
          <w:p w14:paraId="740C77EF" w14:textId="77777777" w:rsidR="00723151" w:rsidRPr="000B774C" w:rsidRDefault="00723151" w:rsidP="00723151">
            <w:pPr>
              <w:ind w:firstLineChars="100" w:firstLine="26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gridSpan w:val="3"/>
          </w:tcPr>
          <w:p w14:paraId="1D6202E3" w14:textId="77777777"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139" w:type="dxa"/>
            <w:tcBorders>
              <w:right w:val="single" w:sz="12" w:space="0" w:color="auto"/>
            </w:tcBorders>
          </w:tcPr>
          <w:p w14:paraId="54158A11" w14:textId="77777777"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7FF3" w:rsidRPr="000B774C" w14:paraId="584CCFE4" w14:textId="77777777" w:rsidTr="007A3419">
        <w:trPr>
          <w:trHeight w:val="438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14:paraId="1C2A20E4" w14:textId="77777777"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73C9E9A" w14:textId="77777777" w:rsidR="00723151" w:rsidRPr="000B774C" w:rsidRDefault="007231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２階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9D3046" w14:textId="77777777"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85194FE" w14:textId="77777777" w:rsidR="00723151" w:rsidRPr="000B774C" w:rsidRDefault="00723151" w:rsidP="00723151">
            <w:pPr>
              <w:ind w:firstLineChars="100" w:firstLine="26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14:paraId="5CCDAA84" w14:textId="77777777"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139" w:type="dxa"/>
            <w:tcBorders>
              <w:bottom w:val="single" w:sz="4" w:space="0" w:color="auto"/>
              <w:right w:val="single" w:sz="12" w:space="0" w:color="auto"/>
            </w:tcBorders>
          </w:tcPr>
          <w:p w14:paraId="5913666A" w14:textId="77777777"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7FF3" w:rsidRPr="000B774C" w14:paraId="5F954450" w14:textId="77777777" w:rsidTr="007A3419">
        <w:trPr>
          <w:trHeight w:val="451"/>
        </w:trPr>
        <w:tc>
          <w:tcPr>
            <w:tcW w:w="2519" w:type="dxa"/>
            <w:gridSpan w:val="3"/>
            <w:vMerge/>
            <w:tcBorders>
              <w:top w:val="nil"/>
              <w:left w:val="single" w:sz="12" w:space="0" w:color="auto"/>
            </w:tcBorders>
          </w:tcPr>
          <w:p w14:paraId="15D04070" w14:textId="77777777"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gridSpan w:val="2"/>
          </w:tcPr>
          <w:p w14:paraId="7144BDA9" w14:textId="77777777" w:rsidR="00723151" w:rsidRPr="000B774C" w:rsidRDefault="007231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３階</w:t>
            </w:r>
          </w:p>
        </w:tc>
        <w:tc>
          <w:tcPr>
            <w:tcW w:w="708" w:type="dxa"/>
          </w:tcPr>
          <w:p w14:paraId="752CE657" w14:textId="77777777"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2268" w:type="dxa"/>
            <w:gridSpan w:val="2"/>
          </w:tcPr>
          <w:p w14:paraId="568D91D0" w14:textId="77777777" w:rsidR="00723151" w:rsidRPr="000B774C" w:rsidRDefault="00723151" w:rsidP="00723151">
            <w:pPr>
              <w:ind w:firstLineChars="100" w:firstLine="26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gridSpan w:val="3"/>
          </w:tcPr>
          <w:p w14:paraId="101FBC4C" w14:textId="77777777"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139" w:type="dxa"/>
            <w:tcBorders>
              <w:right w:val="single" w:sz="12" w:space="0" w:color="auto"/>
            </w:tcBorders>
          </w:tcPr>
          <w:p w14:paraId="2C875A05" w14:textId="77777777"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7FF3" w:rsidRPr="000B774C" w14:paraId="3A181890" w14:textId="77777777" w:rsidTr="007A3419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C6A8A60" w14:textId="77777777" w:rsidR="002C3369" w:rsidRDefault="002C3369" w:rsidP="007050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705051" w:rsidRPr="000B774C">
              <w:rPr>
                <w:rFonts w:asciiTheme="majorEastAsia" w:eastAsiaTheme="majorEastAsia" w:hAnsiTheme="majorEastAsia" w:hint="eastAsia"/>
                <w:sz w:val="22"/>
              </w:rPr>
              <w:t>建替え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工事の</w:t>
            </w:r>
          </w:p>
          <w:p w14:paraId="1E4B727F" w14:textId="77777777" w:rsidR="00705051" w:rsidRPr="000B774C" w:rsidRDefault="00705051" w:rsidP="002C33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設計に係る設計者の概要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4F744216" w14:textId="77777777" w:rsidR="00705051" w:rsidRPr="000B774C" w:rsidRDefault="007050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事務所名</w:t>
            </w:r>
          </w:p>
        </w:tc>
      </w:tr>
      <w:tr w:rsidR="000B774C" w:rsidRPr="000B774C" w14:paraId="4A28DF17" w14:textId="77777777" w:rsidTr="001D7665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9732C98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6282ACB7" w14:textId="77777777" w:rsidR="000B774C" w:rsidRPr="000B774C" w:rsidRDefault="000B774C" w:rsidP="00705051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建築士名</w:t>
            </w:r>
          </w:p>
        </w:tc>
      </w:tr>
      <w:tr w:rsidR="001E7FF3" w:rsidRPr="000B774C" w14:paraId="14D76511" w14:textId="77777777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0363CD" w14:textId="77777777" w:rsidR="00705051" w:rsidRPr="000B774C" w:rsidRDefault="00705051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26187F46" w14:textId="77777777" w:rsidR="00705051" w:rsidRPr="000B774C" w:rsidRDefault="007050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1E7FF3" w:rsidRPr="000B774C" w14:paraId="736ADD90" w14:textId="77777777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64CFF57" w14:textId="77777777" w:rsidR="00705051" w:rsidRPr="000B774C" w:rsidRDefault="00705051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72EC6EFD" w14:textId="77777777" w:rsidR="00705051" w:rsidRPr="000B774C" w:rsidRDefault="007050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1E7FF3" w:rsidRPr="000B774C" w14:paraId="351710EC" w14:textId="77777777" w:rsidTr="007A3419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5C2CEAD" w14:textId="77777777" w:rsidR="00955516" w:rsidRPr="000B774C" w:rsidRDefault="002C3369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6F0A3E" w:rsidRPr="000B774C">
              <w:rPr>
                <w:rFonts w:asciiTheme="majorEastAsia" w:eastAsiaTheme="majorEastAsia" w:hAnsiTheme="majorEastAsia" w:hint="eastAsia"/>
                <w:sz w:val="22"/>
              </w:rPr>
              <w:t>建替え</w:t>
            </w:r>
            <w:r w:rsidR="00955516" w:rsidRPr="000B774C">
              <w:rPr>
                <w:rFonts w:asciiTheme="majorEastAsia" w:eastAsiaTheme="majorEastAsia" w:hAnsiTheme="majorEastAsia" w:hint="eastAsia"/>
                <w:sz w:val="22"/>
              </w:rPr>
              <w:t>工事の</w:t>
            </w:r>
          </w:p>
          <w:p w14:paraId="7D7FBC4E" w14:textId="77777777"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工事監理者の概要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2867E709" w14:textId="77777777"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事務所名</w:t>
            </w:r>
          </w:p>
        </w:tc>
      </w:tr>
      <w:tr w:rsidR="000B774C" w:rsidRPr="000B774C" w14:paraId="4BC38E76" w14:textId="77777777" w:rsidTr="002D39D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0F1009B" w14:textId="77777777"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48B1101A" w14:textId="77777777" w:rsidR="000B774C" w:rsidRPr="000B774C" w:rsidRDefault="000B774C" w:rsidP="00095C49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建築士名</w:t>
            </w:r>
          </w:p>
        </w:tc>
      </w:tr>
      <w:tr w:rsidR="001E7FF3" w:rsidRPr="000B774C" w14:paraId="79D39DCB" w14:textId="77777777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83D169E" w14:textId="77777777"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4A996565" w14:textId="77777777"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1E7FF3" w:rsidRPr="000B774C" w14:paraId="496014AD" w14:textId="77777777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659673D" w14:textId="77777777"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6EDA579D" w14:textId="77777777"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1E7FF3" w:rsidRPr="000B774C" w14:paraId="2A97281E" w14:textId="77777777" w:rsidTr="007A3419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6060765" w14:textId="77777777" w:rsidR="00955516" w:rsidRPr="000B774C" w:rsidRDefault="002C3369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E96655">
              <w:rPr>
                <w:rFonts w:asciiTheme="majorEastAsia" w:eastAsiaTheme="majorEastAsia" w:hAnsiTheme="majorEastAsia" w:hint="eastAsia"/>
                <w:sz w:val="22"/>
              </w:rPr>
              <w:t>建替え</w:t>
            </w:r>
            <w:r w:rsidR="00955516" w:rsidRPr="000B774C">
              <w:rPr>
                <w:rFonts w:asciiTheme="majorEastAsia" w:eastAsiaTheme="majorEastAsia" w:hAnsiTheme="majorEastAsia" w:hint="eastAsia"/>
                <w:sz w:val="22"/>
              </w:rPr>
              <w:t>工事の</w:t>
            </w:r>
          </w:p>
          <w:p w14:paraId="3056594D" w14:textId="77777777"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施工業者の概要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7BACADDE" w14:textId="77777777"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施工業者名</w:t>
            </w:r>
          </w:p>
        </w:tc>
      </w:tr>
      <w:tr w:rsidR="001E7FF3" w:rsidRPr="000B774C" w14:paraId="50F80CA3" w14:textId="77777777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14:paraId="03EAD427" w14:textId="77777777"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62D99A0F" w14:textId="77777777" w:rsidR="00955516" w:rsidRPr="000B774C" w:rsidRDefault="002C3369" w:rsidP="009555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2C3369" w:rsidRPr="000B774C" w14:paraId="3532E7B2" w14:textId="77777777" w:rsidTr="00A51242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14:paraId="5709A53A" w14:textId="77777777" w:rsidR="002C3369" w:rsidRPr="000B774C" w:rsidRDefault="002C3369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14:paraId="28147E02" w14:textId="77777777" w:rsidR="002C3369" w:rsidRPr="000B774C" w:rsidRDefault="002C3369" w:rsidP="00C174A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1E7FF3" w:rsidRPr="000B774C" w14:paraId="3CD27653" w14:textId="77777777" w:rsidTr="002C3369">
        <w:trPr>
          <w:trHeight w:val="507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CEF70C0" w14:textId="77777777" w:rsidR="007314E5" w:rsidRPr="000B774C" w:rsidRDefault="008673DA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補助対象経費</w:t>
            </w:r>
          </w:p>
          <w:p w14:paraId="08C574D5" w14:textId="77777777" w:rsidR="00B82BC0" w:rsidRPr="000B774C" w:rsidRDefault="00B82BC0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（消費税</w:t>
            </w:r>
            <w:r w:rsidR="00FD5322" w:rsidRPr="000B774C">
              <w:rPr>
                <w:rFonts w:asciiTheme="majorEastAsia" w:eastAsiaTheme="majorEastAsia" w:hAnsiTheme="majorEastAsia" w:hint="eastAsia"/>
                <w:sz w:val="22"/>
              </w:rPr>
              <w:t>抜き</w:t>
            </w:r>
            <w:r w:rsidRPr="000B774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412" w:type="dxa"/>
            <w:gridSpan w:val="7"/>
            <w:tcBorders>
              <w:bottom w:val="nil"/>
            </w:tcBorders>
          </w:tcPr>
          <w:p w14:paraId="1A1FC541" w14:textId="77777777" w:rsidR="007314E5" w:rsidRPr="000B774C" w:rsidRDefault="00CE4E37" w:rsidP="007314E5">
            <w:pPr>
              <w:ind w:firstLineChars="150" w:firstLine="392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総事業費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4FDF1917" w14:textId="77777777" w:rsidR="007314E5" w:rsidRPr="000B774C" w:rsidRDefault="007314E5" w:rsidP="007B0B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14:paraId="1C68C5F4" w14:textId="77777777" w:rsidTr="002C336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112285D" w14:textId="77777777" w:rsidR="007314E5" w:rsidRPr="000B774C" w:rsidRDefault="007314E5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single" w:sz="4" w:space="0" w:color="auto"/>
            </w:tcBorders>
          </w:tcPr>
          <w:p w14:paraId="60A36C4C" w14:textId="77777777" w:rsidR="007314E5" w:rsidRPr="000B774C" w:rsidRDefault="007314E5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88" w:type="dxa"/>
            <w:gridSpan w:val="6"/>
            <w:tcBorders>
              <w:left w:val="single" w:sz="4" w:space="0" w:color="auto"/>
            </w:tcBorders>
          </w:tcPr>
          <w:p w14:paraId="787E8AD4" w14:textId="77777777" w:rsidR="007314E5" w:rsidRPr="000B774C" w:rsidRDefault="002C3369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2C3369">
              <w:rPr>
                <w:rFonts w:asciiTheme="majorEastAsia" w:eastAsiaTheme="majorEastAsia" w:hAnsiTheme="majorEastAsia" w:hint="eastAsia"/>
                <w:spacing w:val="5"/>
                <w:kern w:val="0"/>
                <w:sz w:val="22"/>
                <w:fitText w:val="3654" w:id="-1804363776"/>
              </w:rPr>
              <w:t>耐震</w:t>
            </w:r>
            <w:r w:rsidR="007314E5" w:rsidRPr="002C3369">
              <w:rPr>
                <w:rFonts w:asciiTheme="majorEastAsia" w:eastAsiaTheme="majorEastAsia" w:hAnsiTheme="majorEastAsia" w:hint="eastAsia"/>
                <w:spacing w:val="5"/>
                <w:kern w:val="0"/>
                <w:sz w:val="22"/>
                <w:fitText w:val="3654" w:id="-1804363776"/>
              </w:rPr>
              <w:t>建替え</w:t>
            </w:r>
            <w:r w:rsidRPr="002C3369">
              <w:rPr>
                <w:rFonts w:asciiTheme="majorEastAsia" w:eastAsiaTheme="majorEastAsia" w:hAnsiTheme="majorEastAsia" w:hint="eastAsia"/>
                <w:spacing w:val="5"/>
                <w:kern w:val="0"/>
                <w:sz w:val="22"/>
                <w:fitText w:val="3654" w:id="-1804363776"/>
              </w:rPr>
              <w:t>工事の</w:t>
            </w:r>
            <w:r w:rsidR="007314E5" w:rsidRPr="002C3369">
              <w:rPr>
                <w:rFonts w:asciiTheme="majorEastAsia" w:eastAsiaTheme="majorEastAsia" w:hAnsiTheme="majorEastAsia" w:hint="eastAsia"/>
                <w:spacing w:val="5"/>
                <w:kern w:val="0"/>
                <w:sz w:val="22"/>
                <w:fitText w:val="3654" w:id="-1804363776"/>
              </w:rPr>
              <w:t>設計に要する費</w:t>
            </w:r>
            <w:r w:rsidR="007314E5" w:rsidRPr="002C3369">
              <w:rPr>
                <w:rFonts w:asciiTheme="majorEastAsia" w:eastAsiaTheme="majorEastAsia" w:hAnsiTheme="majorEastAsia" w:hint="eastAsia"/>
                <w:spacing w:val="-8"/>
                <w:kern w:val="0"/>
                <w:sz w:val="22"/>
                <w:fitText w:val="3654" w:id="-1804363776"/>
              </w:rPr>
              <w:t>用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29A0E473" w14:textId="77777777" w:rsidR="007314E5" w:rsidRPr="000B774C" w:rsidRDefault="007314E5" w:rsidP="007B0B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14:paraId="6D952692" w14:textId="77777777" w:rsidTr="002C336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A7EE1A0" w14:textId="77777777" w:rsidR="007314E5" w:rsidRPr="000B774C" w:rsidRDefault="007314E5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14:paraId="70A2BBF8" w14:textId="77777777" w:rsidR="007314E5" w:rsidRPr="000B774C" w:rsidRDefault="007314E5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88" w:type="dxa"/>
            <w:gridSpan w:val="6"/>
            <w:tcBorders>
              <w:left w:val="single" w:sz="4" w:space="0" w:color="auto"/>
            </w:tcBorders>
          </w:tcPr>
          <w:p w14:paraId="2E121B3F" w14:textId="77777777" w:rsidR="007314E5" w:rsidRPr="000B774C" w:rsidRDefault="002C3369" w:rsidP="002C336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7314E5" w:rsidRPr="000B774C">
              <w:rPr>
                <w:rFonts w:asciiTheme="majorEastAsia" w:eastAsiaTheme="majorEastAsia" w:hAnsiTheme="majorEastAsia" w:hint="eastAsia"/>
                <w:sz w:val="22"/>
              </w:rPr>
              <w:t>建替え工事に要する費用①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07AC06FF" w14:textId="77777777" w:rsidR="007314E5" w:rsidRPr="000B774C" w:rsidRDefault="007314E5" w:rsidP="007B0B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14:paraId="27335500" w14:textId="77777777" w:rsidTr="002C336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DF5A940" w14:textId="77777777" w:rsidR="007314E5" w:rsidRPr="000B774C" w:rsidRDefault="007314E5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14:paraId="246AB99E" w14:textId="77777777" w:rsidR="007314E5" w:rsidRPr="000B774C" w:rsidRDefault="007314E5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88" w:type="dxa"/>
            <w:gridSpan w:val="6"/>
            <w:tcBorders>
              <w:left w:val="single" w:sz="4" w:space="0" w:color="auto"/>
            </w:tcBorders>
          </w:tcPr>
          <w:p w14:paraId="2D5FB32C" w14:textId="77777777" w:rsidR="007314E5" w:rsidRPr="000B774C" w:rsidRDefault="002C3369" w:rsidP="009555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336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3615" w:id="-1804363774"/>
              </w:rPr>
              <w:t>耐震</w:t>
            </w:r>
            <w:r w:rsidR="007314E5" w:rsidRPr="002C336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3615" w:id="-1804363774"/>
              </w:rPr>
              <w:t>建替え工事の工事監理に要する費</w:t>
            </w:r>
            <w:r w:rsidR="007314E5" w:rsidRPr="002C3369">
              <w:rPr>
                <w:rFonts w:asciiTheme="majorEastAsia" w:eastAsiaTheme="majorEastAsia" w:hAnsiTheme="majorEastAsia" w:hint="eastAsia"/>
                <w:spacing w:val="7"/>
                <w:kern w:val="0"/>
                <w:sz w:val="20"/>
                <w:szCs w:val="20"/>
                <w:fitText w:val="3615" w:id="-1804363774"/>
              </w:rPr>
              <w:t>用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4B69717B" w14:textId="77777777" w:rsidR="007314E5" w:rsidRPr="000B774C" w:rsidRDefault="007314E5" w:rsidP="007B0B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14:paraId="6388695D" w14:textId="77777777" w:rsidTr="002C3369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14:paraId="7750A841" w14:textId="77777777" w:rsidR="009C4748" w:rsidRPr="000B774C" w:rsidRDefault="009C4748" w:rsidP="00386BC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lastRenderedPageBreak/>
              <w:t>補助対象限度額</w:t>
            </w:r>
          </w:p>
        </w:tc>
        <w:tc>
          <w:tcPr>
            <w:tcW w:w="4412" w:type="dxa"/>
            <w:gridSpan w:val="7"/>
            <w:tcBorders>
              <w:right w:val="single" w:sz="4" w:space="0" w:color="auto"/>
            </w:tcBorders>
            <w:vAlign w:val="center"/>
          </w:tcPr>
          <w:p w14:paraId="6C53BBD9" w14:textId="46668BFB" w:rsidR="009C4748" w:rsidRPr="00806B1C" w:rsidRDefault="00C10FFE" w:rsidP="00806B1C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806B1C">
              <w:rPr>
                <w:rFonts w:asciiTheme="majorEastAsia" w:eastAsiaTheme="majorEastAsia" w:hAnsiTheme="majorEastAsia" w:hint="eastAsia"/>
                <w:szCs w:val="21"/>
              </w:rPr>
              <w:t>又は1,</w:t>
            </w:r>
            <w:r w:rsidR="00806B1C" w:rsidRPr="00806B1C">
              <w:rPr>
                <w:rFonts w:asciiTheme="majorEastAsia" w:eastAsiaTheme="majorEastAsia" w:hAnsiTheme="majorEastAsia" w:hint="eastAsia"/>
                <w:szCs w:val="21"/>
              </w:rPr>
              <w:t>437</w:t>
            </w:r>
            <w:r w:rsidRPr="00806B1C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806B1C" w:rsidRPr="00806B1C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806B1C">
              <w:rPr>
                <w:rFonts w:asciiTheme="majorEastAsia" w:eastAsiaTheme="majorEastAsia" w:hAnsiTheme="majorEastAsia" w:hint="eastAsia"/>
                <w:szCs w:val="21"/>
              </w:rPr>
              <w:t>00円の少ない方の額</w:t>
            </w:r>
          </w:p>
          <w:p w14:paraId="635A65F2" w14:textId="77777777" w:rsidR="00C10FFE" w:rsidRPr="00806B1C" w:rsidRDefault="00C10FFE" w:rsidP="00C10FFE">
            <w:pPr>
              <w:rPr>
                <w:rFonts w:asciiTheme="majorEastAsia" w:eastAsiaTheme="majorEastAsia" w:hAnsiTheme="majorEastAsia"/>
                <w:szCs w:val="21"/>
              </w:rPr>
            </w:pPr>
            <w:r w:rsidRPr="00806B1C">
              <w:rPr>
                <w:rFonts w:asciiTheme="majorEastAsia" w:eastAsiaTheme="majorEastAsia" w:hAnsiTheme="majorEastAsia" w:hint="eastAsia"/>
                <w:szCs w:val="21"/>
              </w:rPr>
              <w:t>・・・②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5E755" w14:textId="77777777" w:rsidR="009C4748" w:rsidRPr="000B774C" w:rsidRDefault="009C4748" w:rsidP="00C10FF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14:paraId="3EAEB40D" w14:textId="77777777" w:rsidTr="002C3369">
        <w:trPr>
          <w:cantSplit/>
          <w:trHeight w:val="557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14:paraId="033F0B8D" w14:textId="77777777" w:rsidR="009C4748" w:rsidRPr="000B774C" w:rsidRDefault="009C4748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補助金交付申請額</w:t>
            </w:r>
          </w:p>
        </w:tc>
        <w:tc>
          <w:tcPr>
            <w:tcW w:w="4412" w:type="dxa"/>
            <w:gridSpan w:val="7"/>
            <w:vAlign w:val="center"/>
          </w:tcPr>
          <w:p w14:paraId="24AACFE1" w14:textId="77777777" w:rsidR="009C4748" w:rsidRPr="000B774C" w:rsidRDefault="00C10FFE" w:rsidP="00D34E2E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9C4748" w:rsidRPr="000B774C">
              <w:rPr>
                <w:rFonts w:asciiTheme="majorEastAsia" w:eastAsiaTheme="majorEastAsia" w:hAnsiTheme="majorEastAsia" w:hint="eastAsia"/>
                <w:sz w:val="22"/>
              </w:rPr>
              <w:t>×</w:t>
            </w:r>
            <w:r w:rsidR="000B774C">
              <w:rPr>
                <w:rFonts w:asciiTheme="majorEastAsia" w:eastAsiaTheme="majorEastAsia" w:hAnsiTheme="majorEastAsia" w:hint="eastAsia"/>
                <w:sz w:val="22"/>
              </w:rPr>
              <w:t>４/５</w:t>
            </w:r>
            <w:r w:rsidR="009C4748" w:rsidRPr="000B774C">
              <w:rPr>
                <w:rFonts w:asciiTheme="majorEastAsia" w:eastAsiaTheme="majorEastAsia" w:hAnsiTheme="majorEastAsia" w:hint="eastAsia"/>
                <w:sz w:val="22"/>
              </w:rPr>
              <w:t>（上限</w:t>
            </w:r>
            <w:r w:rsidR="009C4748" w:rsidRPr="001E61E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</w:t>
            </w:r>
            <w:r w:rsidR="00DF409F" w:rsidRPr="001E61E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15</w:t>
            </w:r>
            <w:r w:rsidR="009C4748" w:rsidRPr="001E61E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万円</w:t>
            </w:r>
            <w:r w:rsidR="009C4748" w:rsidRPr="000B774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7F5B24C" w14:textId="77777777" w:rsidR="009C4748" w:rsidRPr="000B774C" w:rsidRDefault="00E96655" w:rsidP="00D34E2E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※1,000</w:t>
            </w:r>
            <w:r w:rsidR="009C4748" w:rsidRPr="000B774C">
              <w:rPr>
                <w:rFonts w:asciiTheme="majorEastAsia" w:eastAsiaTheme="majorEastAsia" w:hAnsiTheme="majorEastAsia" w:hint="eastAsia"/>
                <w:sz w:val="22"/>
              </w:rPr>
              <w:t>円未満切捨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て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37C5E9FF" w14:textId="77777777" w:rsidR="009C4748" w:rsidRPr="000B774C" w:rsidRDefault="009C4748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14:paraId="764A9149" w14:textId="77777777" w:rsidTr="000B774C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14:paraId="4F3E3D73" w14:textId="77777777" w:rsidR="000B774C" w:rsidRDefault="002C3369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6F0A3E" w:rsidRPr="000B774C">
              <w:rPr>
                <w:rFonts w:asciiTheme="majorEastAsia" w:eastAsiaTheme="majorEastAsia" w:hAnsiTheme="majorEastAsia" w:hint="eastAsia"/>
                <w:sz w:val="22"/>
              </w:rPr>
              <w:t>建替え</w:t>
            </w:r>
            <w:r w:rsidR="00955516" w:rsidRPr="000B774C">
              <w:rPr>
                <w:rFonts w:asciiTheme="majorEastAsia" w:eastAsiaTheme="majorEastAsia" w:hAnsiTheme="majorEastAsia" w:hint="eastAsia"/>
                <w:sz w:val="22"/>
              </w:rPr>
              <w:t>工事</w:t>
            </w:r>
          </w:p>
          <w:p w14:paraId="21C83FBE" w14:textId="77777777"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の予定期間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  <w:vAlign w:val="center"/>
          </w:tcPr>
          <w:p w14:paraId="1A422322" w14:textId="77777777"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 xml:space="preserve">　　　年　月　日　～　　　年　月　日（予定）</w:t>
            </w:r>
          </w:p>
        </w:tc>
      </w:tr>
      <w:tr w:rsidR="00EF1775" w:rsidRPr="000B774C" w14:paraId="70E7846A" w14:textId="77777777" w:rsidTr="007A3419">
        <w:trPr>
          <w:trHeight w:val="396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B497BB" w14:textId="77777777" w:rsidR="001937B9" w:rsidRPr="000B774C" w:rsidRDefault="001937B9" w:rsidP="001937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C2D9E4D" w14:textId="77777777" w:rsidR="001937B9" w:rsidRPr="000B774C" w:rsidRDefault="001937B9" w:rsidP="001937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  <w:p w14:paraId="1D1EC0BF" w14:textId="77777777" w:rsidR="001937B9" w:rsidRPr="000B774C" w:rsidRDefault="001937B9" w:rsidP="001937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D531E2" w14:textId="77777777" w:rsidR="001937B9" w:rsidRPr="000B774C" w:rsidRDefault="001937B9" w:rsidP="001937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CCFC420" w14:textId="77777777" w:rsidR="009C4748" w:rsidRPr="000B774C" w:rsidRDefault="009C4748" w:rsidP="00705051">
      <w:pPr>
        <w:rPr>
          <w:rFonts w:asciiTheme="majorEastAsia" w:eastAsiaTheme="majorEastAsia" w:hAnsiTheme="majorEastAsia"/>
          <w:sz w:val="22"/>
        </w:rPr>
      </w:pPr>
    </w:p>
    <w:sectPr w:rsidR="009C4748" w:rsidRPr="000B774C" w:rsidSect="00FD5322">
      <w:pgSz w:w="11906" w:h="16838" w:code="9"/>
      <w:pgMar w:top="993" w:right="1418" w:bottom="851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D3FD" w14:textId="77777777" w:rsidR="00CD7344" w:rsidRDefault="00CD7344" w:rsidP="008953A2">
      <w:r>
        <w:separator/>
      </w:r>
    </w:p>
  </w:endnote>
  <w:endnote w:type="continuationSeparator" w:id="0">
    <w:p w14:paraId="25562C1A" w14:textId="77777777" w:rsidR="00CD7344" w:rsidRDefault="00CD7344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CAD6" w14:textId="77777777" w:rsidR="00CD7344" w:rsidRDefault="00CD7344" w:rsidP="008953A2">
      <w:r>
        <w:separator/>
      </w:r>
    </w:p>
  </w:footnote>
  <w:footnote w:type="continuationSeparator" w:id="0">
    <w:p w14:paraId="6CE7E9DD" w14:textId="77777777" w:rsidR="00CD7344" w:rsidRDefault="00CD7344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34150B"/>
    <w:multiLevelType w:val="hybridMultilevel"/>
    <w:tmpl w:val="DA708D66"/>
    <w:lvl w:ilvl="0" w:tplc="18E2F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9596079">
    <w:abstractNumId w:val="8"/>
  </w:num>
  <w:num w:numId="2" w16cid:durableId="188489423">
    <w:abstractNumId w:val="7"/>
  </w:num>
  <w:num w:numId="3" w16cid:durableId="542598005">
    <w:abstractNumId w:val="11"/>
  </w:num>
  <w:num w:numId="4" w16cid:durableId="436825655">
    <w:abstractNumId w:val="0"/>
  </w:num>
  <w:num w:numId="5" w16cid:durableId="1095202790">
    <w:abstractNumId w:val="6"/>
  </w:num>
  <w:num w:numId="6" w16cid:durableId="1508516320">
    <w:abstractNumId w:val="5"/>
  </w:num>
  <w:num w:numId="7" w16cid:durableId="1573006179">
    <w:abstractNumId w:val="2"/>
  </w:num>
  <w:num w:numId="8" w16cid:durableId="963661089">
    <w:abstractNumId w:val="3"/>
  </w:num>
  <w:num w:numId="9" w16cid:durableId="177744084">
    <w:abstractNumId w:val="1"/>
  </w:num>
  <w:num w:numId="10" w16cid:durableId="826826335">
    <w:abstractNumId w:val="4"/>
  </w:num>
  <w:num w:numId="11" w16cid:durableId="724718669">
    <w:abstractNumId w:val="10"/>
  </w:num>
  <w:num w:numId="12" w16cid:durableId="1617105818">
    <w:abstractNumId w:val="9"/>
  </w:num>
  <w:num w:numId="13" w16cid:durableId="1635720617">
    <w:abstractNumId w:val="12"/>
  </w:num>
  <w:num w:numId="14" w16cid:durableId="1432697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4F19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774C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64B53"/>
    <w:rsid w:val="001822C5"/>
    <w:rsid w:val="00186CB7"/>
    <w:rsid w:val="001875F3"/>
    <w:rsid w:val="001931B2"/>
    <w:rsid w:val="001937B9"/>
    <w:rsid w:val="001B1FB5"/>
    <w:rsid w:val="001B3484"/>
    <w:rsid w:val="001C7BB5"/>
    <w:rsid w:val="001D4492"/>
    <w:rsid w:val="001D5DF7"/>
    <w:rsid w:val="001E2456"/>
    <w:rsid w:val="001E61E3"/>
    <w:rsid w:val="001E7FF3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134F"/>
    <w:rsid w:val="00277C64"/>
    <w:rsid w:val="00280C47"/>
    <w:rsid w:val="00290370"/>
    <w:rsid w:val="0029728B"/>
    <w:rsid w:val="002C3369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5597D"/>
    <w:rsid w:val="004603AC"/>
    <w:rsid w:val="00464855"/>
    <w:rsid w:val="00491687"/>
    <w:rsid w:val="004B5FDB"/>
    <w:rsid w:val="004C0BA6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149"/>
    <w:rsid w:val="00617A5C"/>
    <w:rsid w:val="00623462"/>
    <w:rsid w:val="006236DD"/>
    <w:rsid w:val="0065680D"/>
    <w:rsid w:val="00656FA8"/>
    <w:rsid w:val="006654EF"/>
    <w:rsid w:val="00687780"/>
    <w:rsid w:val="00687ED5"/>
    <w:rsid w:val="00690616"/>
    <w:rsid w:val="00692A9D"/>
    <w:rsid w:val="006975A7"/>
    <w:rsid w:val="006A040C"/>
    <w:rsid w:val="006D2FC7"/>
    <w:rsid w:val="006D3748"/>
    <w:rsid w:val="006D41E4"/>
    <w:rsid w:val="006D5416"/>
    <w:rsid w:val="006D75CC"/>
    <w:rsid w:val="006E7ABA"/>
    <w:rsid w:val="006F0352"/>
    <w:rsid w:val="006F0A3E"/>
    <w:rsid w:val="006F716E"/>
    <w:rsid w:val="006F7BDA"/>
    <w:rsid w:val="00705051"/>
    <w:rsid w:val="007074EA"/>
    <w:rsid w:val="00716F00"/>
    <w:rsid w:val="007203D0"/>
    <w:rsid w:val="00723151"/>
    <w:rsid w:val="0072457F"/>
    <w:rsid w:val="00726274"/>
    <w:rsid w:val="007309DD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3419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6B1C"/>
    <w:rsid w:val="0080776D"/>
    <w:rsid w:val="00807801"/>
    <w:rsid w:val="00811204"/>
    <w:rsid w:val="00820062"/>
    <w:rsid w:val="00825083"/>
    <w:rsid w:val="00832658"/>
    <w:rsid w:val="00834314"/>
    <w:rsid w:val="008361C5"/>
    <w:rsid w:val="00847FD0"/>
    <w:rsid w:val="0085656F"/>
    <w:rsid w:val="0085666E"/>
    <w:rsid w:val="00861416"/>
    <w:rsid w:val="00864714"/>
    <w:rsid w:val="0086685F"/>
    <w:rsid w:val="008673DA"/>
    <w:rsid w:val="0087343B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00F1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E5463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385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D7344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09F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96655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D5322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8D93FD"/>
  <w15:docId w15:val="{AEE06E9B-DF0D-441A-B732-79C2A356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6EF8-D845-43EA-AB39-7685E6A5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URJ7Q8080</cp:lastModifiedBy>
  <cp:revision>12</cp:revision>
  <cp:lastPrinted>2025-02-13T07:39:00Z</cp:lastPrinted>
  <dcterms:created xsi:type="dcterms:W3CDTF">2021-01-14T05:13:00Z</dcterms:created>
  <dcterms:modified xsi:type="dcterms:W3CDTF">2025-09-05T05:10:00Z</dcterms:modified>
</cp:coreProperties>
</file>