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E50" w:rsidRDefault="005B0E50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様式第４号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（第７条関係）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3150"/>
        <w:gridCol w:w="2730"/>
        <w:gridCol w:w="1813"/>
      </w:tblGrid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163" w:type="dxa"/>
            <w:gridSpan w:val="5"/>
            <w:vAlign w:val="center"/>
          </w:tcPr>
          <w:p w:rsidR="00555FC3" w:rsidRDefault="00555FC3" w:rsidP="00720273">
            <w:pPr>
              <w:jc w:val="center"/>
            </w:pPr>
            <w:r>
              <w:rPr>
                <w:rFonts w:hint="eastAsia"/>
              </w:rPr>
              <w:t>高萩市総合福祉センター使用料減免申請書兼承認（不承認）決定通知書</w:t>
            </w: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3075"/>
        </w:trPr>
        <w:tc>
          <w:tcPr>
            <w:tcW w:w="9163" w:type="dxa"/>
            <w:gridSpan w:val="5"/>
            <w:vAlign w:val="center"/>
          </w:tcPr>
          <w:p w:rsidR="00555FC3" w:rsidRDefault="00555FC3" w:rsidP="0072027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  <w:spacing w:before="105"/>
            </w:pPr>
            <w:r>
              <w:rPr>
                <w:rFonts w:hint="eastAsia"/>
              </w:rPr>
              <w:t xml:space="preserve">　高萩市長　　　　　宛て</w:t>
            </w:r>
          </w:p>
          <w:p w:rsidR="00555FC3" w:rsidRDefault="00555FC3" w:rsidP="00555FC3">
            <w:pPr>
              <w:spacing w:before="210"/>
              <w:ind w:firstLineChars="2800" w:firstLine="5880"/>
              <w:jc w:val="left"/>
            </w:pPr>
            <w:r>
              <w:rPr>
                <w:rFonts w:hint="eastAsia"/>
              </w:rPr>
              <w:t xml:space="preserve">住　所　　　　　　　　　　　</w:t>
            </w:r>
          </w:p>
          <w:p w:rsidR="00555FC3" w:rsidRDefault="00555FC3" w:rsidP="00555FC3">
            <w:pPr>
              <w:ind w:firstLineChars="2400" w:firstLine="5040"/>
              <w:jc w:val="left"/>
            </w:pPr>
            <w:r>
              <w:rPr>
                <w:rFonts w:hint="eastAsia"/>
              </w:rPr>
              <w:t xml:space="preserve">申請者　氏　名　　　　　　　　　　　</w:t>
            </w:r>
          </w:p>
          <w:p w:rsidR="00555FC3" w:rsidRDefault="00555FC3" w:rsidP="00555FC3">
            <w:pPr>
              <w:ind w:firstLineChars="2800" w:firstLine="5880"/>
              <w:jc w:val="left"/>
            </w:pPr>
            <w:r>
              <w:rPr>
                <w:rFonts w:hint="eastAsia"/>
              </w:rPr>
              <w:t xml:space="preserve">電　話　　　　　　　　　　　</w:t>
            </w:r>
          </w:p>
          <w:p w:rsidR="00555FC3" w:rsidRDefault="00794C35" w:rsidP="00555FC3">
            <w:pPr>
              <w:spacing w:before="105"/>
              <w:ind w:left="5040" w:right="210" w:firstLineChars="600" w:firstLine="1260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23.75pt;margin-top:114.75pt;width:136.5pt;height:31.3pt;z-index:251667456" o:allowincell="f" strokeweight=".5pt"/>
              </w:pict>
            </w:r>
            <w:r w:rsidR="00555FC3">
              <w:rPr>
                <w:rFonts w:hint="eastAsia"/>
              </w:rPr>
              <w:t>法人又は団体にあっては、</w:t>
            </w:r>
          </w:p>
          <w:p w:rsidR="00555FC3" w:rsidRDefault="00555FC3" w:rsidP="00555FC3">
            <w:pPr>
              <w:spacing w:before="105"/>
              <w:ind w:left="5040" w:firstLineChars="600" w:firstLine="1260"/>
            </w:pPr>
            <w:r>
              <w:rPr>
                <w:rFonts w:hint="eastAsia"/>
              </w:rPr>
              <w:t>その名称及び代表者の氏名</w:t>
            </w:r>
          </w:p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  <w:spacing w:before="210"/>
            </w:pPr>
            <w:r>
              <w:rPr>
                <w:rFonts w:hint="eastAsia"/>
              </w:rPr>
              <w:t xml:space="preserve">　下記のとおり申請します。</w:t>
            </w: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gridSpan w:val="2"/>
            <w:vAlign w:val="center"/>
          </w:tcPr>
          <w:p w:rsidR="00555FC3" w:rsidRDefault="00555FC3" w:rsidP="00720273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7693" w:type="dxa"/>
            <w:gridSpan w:val="3"/>
            <w:vAlign w:val="center"/>
          </w:tcPr>
          <w:p w:rsidR="00555FC3" w:rsidRDefault="00555FC3" w:rsidP="00720273"/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470" w:type="dxa"/>
            <w:gridSpan w:val="2"/>
            <w:vAlign w:val="center"/>
          </w:tcPr>
          <w:p w:rsidR="00555FC3" w:rsidRDefault="00555FC3" w:rsidP="00720273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年　　月　　日（　）</w:t>
            </w:r>
          </w:p>
        </w:tc>
        <w:tc>
          <w:tcPr>
            <w:tcW w:w="4543" w:type="dxa"/>
            <w:gridSpan w:val="2"/>
            <w:tcBorders>
              <w:left w:val="nil"/>
            </w:tcBorders>
            <w:vAlign w:val="center"/>
          </w:tcPr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  <w:spacing w:line="236" w:lineRule="exact"/>
            </w:pPr>
            <w:r>
              <w:rPr>
                <w:rFonts w:hint="eastAsia"/>
              </w:rPr>
              <w:t>午前・午後　　時　　分から</w:t>
            </w:r>
          </w:p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  <w:spacing w:line="236" w:lineRule="exact"/>
            </w:pPr>
            <w:r>
              <w:rPr>
                <w:rFonts w:hint="eastAsia"/>
              </w:rPr>
              <w:t>午前・午後　　時　　分まで</w:t>
            </w: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gridSpan w:val="2"/>
            <w:vAlign w:val="center"/>
          </w:tcPr>
          <w:p w:rsidR="00555FC3" w:rsidRDefault="00555FC3" w:rsidP="00720273">
            <w:pPr>
              <w:jc w:val="distribute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7693" w:type="dxa"/>
            <w:gridSpan w:val="3"/>
            <w:vAlign w:val="center"/>
          </w:tcPr>
          <w:p w:rsidR="00555FC3" w:rsidRDefault="00555FC3" w:rsidP="00720273"/>
        </w:tc>
      </w:tr>
      <w:tr w:rsidR="00555FC3" w:rsidTr="006945BF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1470" w:type="dxa"/>
            <w:gridSpan w:val="2"/>
            <w:vAlign w:val="center"/>
          </w:tcPr>
          <w:p w:rsidR="00555FC3" w:rsidRDefault="00555FC3" w:rsidP="00720273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693" w:type="dxa"/>
            <w:gridSpan w:val="3"/>
            <w:vAlign w:val="center"/>
          </w:tcPr>
          <w:p w:rsidR="00555FC3" w:rsidRPr="00E36067" w:rsidRDefault="00555FC3" w:rsidP="00720273">
            <w:pPr>
              <w:jc w:val="left"/>
            </w:pPr>
            <w:r w:rsidRPr="00E36067">
              <w:rPr>
                <w:rFonts w:hint="eastAsia"/>
              </w:rPr>
              <w:t>□多目的ホール　　□研修室１　　□研修室２　　□会議室１</w:t>
            </w:r>
          </w:p>
          <w:p w:rsidR="00555FC3" w:rsidRPr="00E36067" w:rsidRDefault="00555FC3" w:rsidP="00720273">
            <w:pPr>
              <w:jc w:val="left"/>
            </w:pPr>
            <w:r w:rsidRPr="00E36067">
              <w:rPr>
                <w:rFonts w:hint="eastAsia"/>
              </w:rPr>
              <w:t>□会議室２　　　　□会議室３　　□会議室４　　□会議室５</w:t>
            </w:r>
          </w:p>
          <w:p w:rsidR="00555FC3" w:rsidRPr="00E36067" w:rsidRDefault="00555FC3" w:rsidP="00720273">
            <w:pPr>
              <w:jc w:val="left"/>
            </w:pPr>
            <w:r w:rsidRPr="00E36067">
              <w:rPr>
                <w:rFonts w:hint="eastAsia"/>
              </w:rPr>
              <w:t>□和室１　　　　　□和室２　　　□和室３　　　□音楽室大</w:t>
            </w:r>
          </w:p>
          <w:p w:rsidR="00555FC3" w:rsidRPr="00E36067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  <w:spacing w:line="236" w:lineRule="exact"/>
            </w:pPr>
            <w:r w:rsidRPr="00E36067">
              <w:rPr>
                <w:rFonts w:hint="eastAsia"/>
              </w:rPr>
              <w:t>□音楽室小　　　　□調理室　　　□工作室</w:t>
            </w: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470" w:type="dxa"/>
            <w:gridSpan w:val="2"/>
            <w:vAlign w:val="center"/>
          </w:tcPr>
          <w:p w:rsidR="00555FC3" w:rsidRDefault="00555FC3" w:rsidP="00720273">
            <w:pPr>
              <w:jc w:val="distribute"/>
            </w:pPr>
            <w:r>
              <w:rPr>
                <w:rFonts w:hint="eastAsia"/>
              </w:rPr>
              <w:t>理由</w:t>
            </w:r>
            <w:r w:rsidR="00E36067">
              <w:rPr>
                <w:rFonts w:hint="eastAsia"/>
              </w:rPr>
              <w:t>※</w:t>
            </w:r>
          </w:p>
        </w:tc>
        <w:tc>
          <w:tcPr>
            <w:tcW w:w="7693" w:type="dxa"/>
            <w:gridSpan w:val="3"/>
            <w:vAlign w:val="center"/>
          </w:tcPr>
          <w:p w:rsidR="00555FC3" w:rsidRDefault="00555FC3" w:rsidP="00720273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163" w:type="dxa"/>
            <w:gridSpan w:val="5"/>
            <w:tcBorders>
              <w:left w:val="nil"/>
              <w:right w:val="nil"/>
            </w:tcBorders>
            <w:vAlign w:val="center"/>
          </w:tcPr>
          <w:p w:rsidR="00555FC3" w:rsidRDefault="00555FC3" w:rsidP="00720273"/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9163" w:type="dxa"/>
            <w:gridSpan w:val="5"/>
            <w:tcBorders>
              <w:bottom w:val="nil"/>
            </w:tcBorders>
            <w:vAlign w:val="center"/>
          </w:tcPr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>※　　　　　　　　　　　　　　　　　　　　　　　　　　　　年　　月　　日</w:t>
            </w:r>
          </w:p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 xml:space="preserve">　　　　　　　　　　様</w:t>
            </w:r>
          </w:p>
          <w:p w:rsidR="00555FC3" w:rsidRDefault="00555FC3" w:rsidP="00720273">
            <w:pPr>
              <w:spacing w:line="367" w:lineRule="exact"/>
              <w:jc w:val="right"/>
            </w:pPr>
            <w:r>
              <w:rPr>
                <w:rFonts w:hint="eastAsia"/>
              </w:rPr>
              <w:t xml:space="preserve">高萩市長　</w:t>
            </w:r>
            <w:r w:rsidR="00794C35">
              <w:rPr>
                <w:rFonts w:hint="eastAsia"/>
              </w:rPr>
              <w:t>大部　勝規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\O(</w:instrText>
            </w:r>
            <w:r>
              <w:rPr>
                <w:rFonts w:hint="eastAsia"/>
              </w:rPr>
              <w:instrText>□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 xml:space="preserve">　上記申請については、下記のとおり決定いたします。</w:t>
            </w:r>
          </w:p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 xml:space="preserve">　　　□　減額いたします。</w:t>
            </w:r>
          </w:p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 xml:space="preserve">　　　□　免除いたします。</w:t>
            </w:r>
          </w:p>
          <w:p w:rsidR="00555FC3" w:rsidRDefault="00555FC3" w:rsidP="00720273">
            <w:pPr>
              <w:spacing w:line="367" w:lineRule="exact"/>
            </w:pPr>
            <w:r>
              <w:rPr>
                <w:rFonts w:hint="eastAsia"/>
              </w:rPr>
              <w:t xml:space="preserve">　　　□　不承認といたします。</w:t>
            </w:r>
          </w:p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555FC3" w:rsidRDefault="00555FC3" w:rsidP="00720273"/>
        </w:tc>
        <w:tc>
          <w:tcPr>
            <w:tcW w:w="6300" w:type="dxa"/>
            <w:gridSpan w:val="3"/>
            <w:vAlign w:val="center"/>
          </w:tcPr>
          <w:p w:rsidR="00555FC3" w:rsidRDefault="00555FC3" w:rsidP="00720273">
            <w:r>
              <w:rPr>
                <w:rFonts w:hint="eastAsia"/>
              </w:rPr>
              <w:t>不承認の理由</w:t>
            </w:r>
          </w:p>
        </w:tc>
        <w:tc>
          <w:tcPr>
            <w:tcW w:w="1813" w:type="dxa"/>
            <w:tcBorders>
              <w:top w:val="nil"/>
              <w:bottom w:val="nil"/>
            </w:tcBorders>
            <w:vAlign w:val="center"/>
          </w:tcPr>
          <w:p w:rsidR="00555FC3" w:rsidRDefault="00555FC3" w:rsidP="00720273"/>
        </w:tc>
      </w:tr>
      <w:tr w:rsidR="00555FC3" w:rsidTr="00555FC3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9163" w:type="dxa"/>
            <w:gridSpan w:val="5"/>
            <w:tcBorders>
              <w:top w:val="nil"/>
            </w:tcBorders>
            <w:vAlign w:val="center"/>
          </w:tcPr>
          <w:p w:rsidR="00555FC3" w:rsidRDefault="00555FC3" w:rsidP="00720273"/>
        </w:tc>
      </w:tr>
    </w:tbl>
    <w:p w:rsidR="00555FC3" w:rsidRDefault="00555FC3" w:rsidP="00555FC3">
      <w:pPr>
        <w:spacing w:before="105" w:line="315" w:lineRule="exact"/>
      </w:pPr>
      <w:r>
        <w:rPr>
          <w:rFonts w:hint="eastAsia"/>
        </w:rPr>
        <w:t xml:space="preserve">　備考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正・副２部作成し提出してください。</w:t>
      </w:r>
    </w:p>
    <w:p w:rsidR="00555FC3" w:rsidRDefault="00555FC3" w:rsidP="00555FC3">
      <w:pPr>
        <w:spacing w:line="315" w:lineRule="exact"/>
        <w:ind w:left="1050" w:hanging="1050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使用料の減免を受ける場合は、高萩市総合福祉センター使用申請書兼許可（不許可）決定通知書（様式第１号）と一緒に提出してください。</w:t>
      </w:r>
    </w:p>
    <w:p w:rsidR="00555FC3" w:rsidRDefault="00555FC3" w:rsidP="00555FC3">
      <w:pPr>
        <w:spacing w:line="315" w:lineRule="exact"/>
      </w:pPr>
      <w:r>
        <w:rPr>
          <w:rFonts w:hint="eastAsia"/>
        </w:rPr>
        <w:t xml:space="preserve">　　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※の欄は記入しないでください。</w:t>
      </w:r>
    </w:p>
    <w:p w:rsidR="005B0E50" w:rsidRPr="00555FC3" w:rsidRDefault="005B0E50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5B0E50" w:rsidRPr="00555FC3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E40" w:rsidRDefault="00BC1E40">
      <w:r>
        <w:separator/>
      </w:r>
    </w:p>
  </w:endnote>
  <w:endnote w:type="continuationSeparator" w:id="0">
    <w:p w:rsidR="00BC1E40" w:rsidRDefault="00BC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E50" w:rsidRDefault="005B0E50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E40" w:rsidRDefault="00BC1E40">
      <w:r>
        <w:separator/>
      </w:r>
    </w:p>
  </w:footnote>
  <w:footnote w:type="continuationSeparator" w:id="0">
    <w:p w:rsidR="00BC1E40" w:rsidRDefault="00BC1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27FC"/>
    <w:rsid w:val="00204F24"/>
    <w:rsid w:val="00211AC8"/>
    <w:rsid w:val="002C27FC"/>
    <w:rsid w:val="002E235A"/>
    <w:rsid w:val="002E4254"/>
    <w:rsid w:val="003072C7"/>
    <w:rsid w:val="004433F6"/>
    <w:rsid w:val="00485212"/>
    <w:rsid w:val="0050522F"/>
    <w:rsid w:val="00555FC3"/>
    <w:rsid w:val="005B0E50"/>
    <w:rsid w:val="00687E91"/>
    <w:rsid w:val="006945BF"/>
    <w:rsid w:val="0071658E"/>
    <w:rsid w:val="00720273"/>
    <w:rsid w:val="00794C35"/>
    <w:rsid w:val="007B1FE0"/>
    <w:rsid w:val="008006A6"/>
    <w:rsid w:val="008F45C0"/>
    <w:rsid w:val="009016C5"/>
    <w:rsid w:val="00930A18"/>
    <w:rsid w:val="00963E80"/>
    <w:rsid w:val="00972BFE"/>
    <w:rsid w:val="00AA2B90"/>
    <w:rsid w:val="00B27D66"/>
    <w:rsid w:val="00B95D7E"/>
    <w:rsid w:val="00BC1E40"/>
    <w:rsid w:val="00BC4445"/>
    <w:rsid w:val="00BD0CD9"/>
    <w:rsid w:val="00C66211"/>
    <w:rsid w:val="00C854C4"/>
    <w:rsid w:val="00CC0B29"/>
    <w:rsid w:val="00D41675"/>
    <w:rsid w:val="00D76667"/>
    <w:rsid w:val="00DE4970"/>
    <w:rsid w:val="00E36067"/>
    <w:rsid w:val="00E549E8"/>
    <w:rsid w:val="00E60B15"/>
    <w:rsid w:val="00ED0B68"/>
    <w:rsid w:val="00EE6192"/>
    <w:rsid w:val="00F56767"/>
    <w:rsid w:val="00F60F60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034E9"/>
  <w14:defaultImageDpi w14:val="0"/>
  <w15:docId w15:val="{66CB6E4F-3B2A-4362-B4E0-7BC91101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66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7666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3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63E8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63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63E8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URU7QD032</dc:creator>
  <cp:keywords/>
  <dc:description/>
  <cp:lastModifiedBy>URU7QD032</cp:lastModifiedBy>
  <cp:revision>2</cp:revision>
  <cp:lastPrinted>2024-02-15T06:42:00Z</cp:lastPrinted>
  <dcterms:created xsi:type="dcterms:W3CDTF">2024-05-09T07:45:00Z</dcterms:created>
  <dcterms:modified xsi:type="dcterms:W3CDTF">2024-05-09T07:45:00Z</dcterms:modified>
</cp:coreProperties>
</file>