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8300" w14:textId="77777777" w:rsidR="00C62C79" w:rsidRPr="00686852" w:rsidRDefault="008B0C10" w:rsidP="0055724C">
      <w:pPr>
        <w:snapToGrid w:val="0"/>
        <w:jc w:val="both"/>
        <w:rPr>
          <w:kern w:val="0"/>
          <w:sz w:val="22"/>
          <w:szCs w:val="22"/>
          <w:lang w:val="ja-JP"/>
        </w:rPr>
      </w:pPr>
      <w:r w:rsidRPr="00686852">
        <w:rPr>
          <w:rFonts w:cs="ＭＳ ゴシック" w:hint="eastAsia"/>
          <w:kern w:val="0"/>
          <w:sz w:val="22"/>
          <w:szCs w:val="22"/>
          <w:lang w:val="ja-JP"/>
        </w:rPr>
        <w:t>様式第１号</w:t>
      </w:r>
      <w:r w:rsidRPr="00686852">
        <w:rPr>
          <w:rFonts w:hint="eastAsia"/>
          <w:kern w:val="0"/>
          <w:sz w:val="22"/>
          <w:szCs w:val="22"/>
          <w:lang w:val="ja-JP"/>
        </w:rPr>
        <w:t>（第５条関係）</w:t>
      </w:r>
    </w:p>
    <w:p w14:paraId="129F65E7" w14:textId="77777777" w:rsidR="00071AB0" w:rsidRPr="00686852" w:rsidRDefault="00C62C79" w:rsidP="0098663B">
      <w:pPr>
        <w:wordWrap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bookmarkStart w:id="0" w:name="_Hlk233291725"/>
      <w:r w:rsidRPr="00686852">
        <w:rPr>
          <w:rFonts w:hint="eastAsia"/>
          <w:kern w:val="2"/>
          <w:sz w:val="22"/>
          <w:szCs w:val="22"/>
        </w:rPr>
        <w:t>年　　月　　日</w:t>
      </w:r>
      <w:r w:rsidR="0098663B" w:rsidRPr="00686852">
        <w:rPr>
          <w:rFonts w:hint="eastAsia"/>
          <w:kern w:val="2"/>
          <w:sz w:val="22"/>
          <w:szCs w:val="22"/>
        </w:rPr>
        <w:t xml:space="preserve">　</w:t>
      </w:r>
    </w:p>
    <w:p w14:paraId="08150CAA" w14:textId="77777777" w:rsidR="00C02CA0" w:rsidRPr="00686852" w:rsidRDefault="00C02CA0" w:rsidP="00C02CA0">
      <w:pPr>
        <w:snapToGrid w:val="0"/>
        <w:spacing w:line="360" w:lineRule="auto"/>
        <w:textAlignment w:val="center"/>
        <w:rPr>
          <w:kern w:val="2"/>
          <w:sz w:val="22"/>
          <w:szCs w:val="22"/>
        </w:rPr>
      </w:pPr>
      <w:bookmarkStart w:id="1" w:name="_Hlk233294408"/>
      <w:bookmarkStart w:id="2" w:name="_Hlk233294141"/>
    </w:p>
    <w:p w14:paraId="2A937CA6" w14:textId="77777777" w:rsidR="00C62C79" w:rsidRPr="00686852" w:rsidRDefault="00C62C79" w:rsidP="003A3114">
      <w:pPr>
        <w:snapToGrid w:val="0"/>
        <w:spacing w:line="360" w:lineRule="auto"/>
        <w:ind w:firstLineChars="100" w:firstLine="233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高萩市</w:t>
      </w:r>
      <w:r w:rsidR="00071AB0" w:rsidRPr="00686852">
        <w:rPr>
          <w:rFonts w:hint="eastAsia"/>
          <w:kern w:val="2"/>
          <w:sz w:val="22"/>
          <w:szCs w:val="22"/>
        </w:rPr>
        <w:t>教育委員会教育長</w:t>
      </w:r>
      <w:bookmarkEnd w:id="1"/>
      <w:r w:rsidR="00071AB0" w:rsidRPr="00686852">
        <w:rPr>
          <w:rFonts w:hint="eastAsia"/>
          <w:kern w:val="2"/>
          <w:sz w:val="22"/>
          <w:szCs w:val="22"/>
        </w:rPr>
        <w:t xml:space="preserve">　宛て</w:t>
      </w:r>
    </w:p>
    <w:p w14:paraId="7721AA31" w14:textId="77777777" w:rsidR="00C02CA0" w:rsidRPr="00686852" w:rsidRDefault="00C02CA0" w:rsidP="00C02CA0">
      <w:pPr>
        <w:snapToGrid w:val="0"/>
        <w:spacing w:line="360" w:lineRule="auto"/>
        <w:textAlignment w:val="center"/>
        <w:rPr>
          <w:kern w:val="2"/>
          <w:sz w:val="22"/>
          <w:szCs w:val="22"/>
        </w:rPr>
      </w:pPr>
    </w:p>
    <w:p w14:paraId="618B1B5A" w14:textId="77777777" w:rsidR="00C62C79" w:rsidRPr="00686852" w:rsidRDefault="00C62C79" w:rsidP="00FA0025">
      <w:pPr>
        <w:wordWrap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bookmarkStart w:id="3" w:name="_Hlk233291836"/>
      <w:bookmarkStart w:id="4" w:name="_Hlk233294197"/>
      <w:bookmarkEnd w:id="2"/>
      <w:r w:rsidRPr="00686852">
        <w:rPr>
          <w:rFonts w:hint="eastAsia"/>
          <w:kern w:val="2"/>
          <w:sz w:val="22"/>
          <w:szCs w:val="22"/>
        </w:rPr>
        <w:t>所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在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地</w:t>
      </w:r>
      <w:r w:rsidR="00FA0025" w:rsidRPr="00686852">
        <w:rPr>
          <w:rFonts w:hint="eastAsia"/>
          <w:kern w:val="2"/>
          <w:sz w:val="22"/>
          <w:szCs w:val="22"/>
        </w:rPr>
        <w:t xml:space="preserve">　　　　　　　　　　　　</w:t>
      </w:r>
    </w:p>
    <w:p w14:paraId="30A527C9" w14:textId="77777777" w:rsidR="00C62C79" w:rsidRPr="00686852" w:rsidRDefault="00C62C79" w:rsidP="00FA0025">
      <w:pPr>
        <w:wordWrap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団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体</w:t>
      </w:r>
      <w:r w:rsidRPr="00686852">
        <w:rPr>
          <w:kern w:val="2"/>
          <w:sz w:val="22"/>
          <w:szCs w:val="22"/>
        </w:rPr>
        <w:t xml:space="preserve"> </w:t>
      </w:r>
      <w:r w:rsidRPr="00686852">
        <w:rPr>
          <w:rFonts w:hint="eastAsia"/>
          <w:kern w:val="2"/>
          <w:sz w:val="22"/>
          <w:szCs w:val="22"/>
        </w:rPr>
        <w:t>名</w:t>
      </w:r>
      <w:r w:rsidR="00FA0025" w:rsidRPr="00686852">
        <w:rPr>
          <w:rFonts w:hint="eastAsia"/>
          <w:kern w:val="2"/>
          <w:sz w:val="22"/>
          <w:szCs w:val="22"/>
        </w:rPr>
        <w:t xml:space="preserve">　　　　　　　　　　　　</w:t>
      </w:r>
    </w:p>
    <w:p w14:paraId="4AF40690" w14:textId="77777777" w:rsidR="00C62C79" w:rsidRPr="00686852" w:rsidRDefault="00C62C79" w:rsidP="00FA0025">
      <w:pPr>
        <w:wordWrap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bookmarkStart w:id="5" w:name="_Hlk233291815"/>
      <w:bookmarkEnd w:id="3"/>
      <w:r w:rsidRPr="00686852">
        <w:rPr>
          <w:rFonts w:hint="eastAsia"/>
          <w:kern w:val="2"/>
          <w:sz w:val="22"/>
          <w:szCs w:val="22"/>
        </w:rPr>
        <w:t>代表者名</w:t>
      </w:r>
      <w:r w:rsidR="00FA0025" w:rsidRPr="00686852">
        <w:rPr>
          <w:rFonts w:hint="eastAsia"/>
          <w:kern w:val="2"/>
          <w:sz w:val="22"/>
          <w:szCs w:val="22"/>
        </w:rPr>
        <w:t xml:space="preserve">　　　　　　　　　　　　</w:t>
      </w:r>
    </w:p>
    <w:p w14:paraId="0EAC932A" w14:textId="77777777" w:rsidR="00C62C79" w:rsidRPr="00686852" w:rsidRDefault="00C62C79" w:rsidP="00FA0025">
      <w:pPr>
        <w:wordWrap w:val="0"/>
        <w:snapToGrid w:val="0"/>
        <w:spacing w:line="360" w:lineRule="auto"/>
        <w:jc w:val="right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連絡先電話番号</w:t>
      </w:r>
      <w:bookmarkEnd w:id="0"/>
      <w:r w:rsidR="00FA0025" w:rsidRPr="00686852">
        <w:rPr>
          <w:rFonts w:hint="eastAsia"/>
          <w:kern w:val="2"/>
          <w:sz w:val="22"/>
          <w:szCs w:val="22"/>
        </w:rPr>
        <w:t xml:space="preserve">　　　　　　　　　</w:t>
      </w:r>
    </w:p>
    <w:p w14:paraId="0D96655D" w14:textId="77777777" w:rsidR="003A3114" w:rsidRPr="00686852" w:rsidRDefault="003A3114" w:rsidP="007F0E3F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</w:p>
    <w:bookmarkEnd w:id="4"/>
    <w:bookmarkEnd w:id="5"/>
    <w:p w14:paraId="5DBB4F9D" w14:textId="77777777" w:rsidR="00480378" w:rsidRPr="00686852" w:rsidRDefault="00480378" w:rsidP="003A3114">
      <w:pPr>
        <w:snapToGrid w:val="0"/>
        <w:spacing w:line="360" w:lineRule="auto"/>
        <w:jc w:val="center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共催等承認申請書</w:t>
      </w:r>
    </w:p>
    <w:p w14:paraId="75EA2807" w14:textId="77777777" w:rsidR="006B2A38" w:rsidRPr="00686852" w:rsidRDefault="006B2A38" w:rsidP="007F0E3F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</w:p>
    <w:p w14:paraId="330E8742" w14:textId="77777777" w:rsidR="00C62C79" w:rsidRPr="00686852" w:rsidRDefault="00C62C79" w:rsidP="003A3114">
      <w:pPr>
        <w:snapToGrid w:val="0"/>
        <w:spacing w:line="360" w:lineRule="auto"/>
        <w:ind w:firstLineChars="100" w:firstLine="233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共催等の</w:t>
      </w:r>
      <w:r w:rsidR="00071AB0" w:rsidRPr="00686852">
        <w:rPr>
          <w:rFonts w:hint="eastAsia"/>
          <w:kern w:val="2"/>
          <w:sz w:val="22"/>
          <w:szCs w:val="22"/>
        </w:rPr>
        <w:t>名義使用の</w:t>
      </w:r>
      <w:r w:rsidRPr="00686852">
        <w:rPr>
          <w:rFonts w:hint="eastAsia"/>
          <w:kern w:val="2"/>
          <w:sz w:val="22"/>
          <w:szCs w:val="22"/>
        </w:rPr>
        <w:t>承認を受けたいので、高萩市</w:t>
      </w:r>
      <w:r w:rsidR="00071AB0" w:rsidRPr="00686852">
        <w:rPr>
          <w:rFonts w:hint="eastAsia"/>
          <w:kern w:val="2"/>
          <w:sz w:val="22"/>
          <w:szCs w:val="22"/>
        </w:rPr>
        <w:t>教育委員会</w:t>
      </w:r>
      <w:r w:rsidRPr="00686852">
        <w:rPr>
          <w:rFonts w:hint="eastAsia"/>
          <w:kern w:val="2"/>
          <w:sz w:val="22"/>
          <w:szCs w:val="22"/>
        </w:rPr>
        <w:t>共催及び後援承認事務取扱要綱第５条の規定により、下記のとおり申請します。</w:t>
      </w:r>
    </w:p>
    <w:p w14:paraId="4F67CC69" w14:textId="77777777" w:rsidR="007C02F1" w:rsidRPr="00686852" w:rsidRDefault="007C02F1" w:rsidP="007C02F1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</w:p>
    <w:p w14:paraId="5C19C563" w14:textId="77777777" w:rsidR="00C62C79" w:rsidRPr="00686852" w:rsidRDefault="00C62C79" w:rsidP="003A3114">
      <w:pPr>
        <w:snapToGrid w:val="0"/>
        <w:spacing w:line="360" w:lineRule="auto"/>
        <w:ind w:left="210" w:hanging="210"/>
        <w:jc w:val="center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記</w:t>
      </w:r>
    </w:p>
    <w:p w14:paraId="63B660B9" w14:textId="77777777" w:rsidR="00C62C79" w:rsidRPr="00686852" w:rsidRDefault="00C62C79" w:rsidP="003A3114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１　種別　　共催・後援</w:t>
      </w:r>
    </w:p>
    <w:p w14:paraId="66A9796A" w14:textId="77777777" w:rsidR="00C62C79" w:rsidRPr="00686852" w:rsidRDefault="00C62C79" w:rsidP="003A3114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２　事業の名称</w:t>
      </w:r>
    </w:p>
    <w:p w14:paraId="0EA3BA0B" w14:textId="77777777" w:rsidR="00C62C79" w:rsidRPr="00686852" w:rsidRDefault="00C62C79" w:rsidP="003A3114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３　実施場所</w:t>
      </w:r>
    </w:p>
    <w:p w14:paraId="3A24E601" w14:textId="77777777" w:rsidR="00C62C79" w:rsidRPr="00686852" w:rsidRDefault="00C62C79" w:rsidP="003A3114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４　実施期日又は期間</w:t>
      </w:r>
    </w:p>
    <w:p w14:paraId="34987C12" w14:textId="77777777" w:rsidR="00C62C79" w:rsidRPr="00686852" w:rsidRDefault="00C62C79" w:rsidP="003A3114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５　事業の目的</w:t>
      </w:r>
    </w:p>
    <w:p w14:paraId="58DC91DC" w14:textId="77777777" w:rsidR="00C62C79" w:rsidRPr="00686852" w:rsidRDefault="00C62C79" w:rsidP="003A3114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６　参加対象者及び予定人数</w:t>
      </w:r>
    </w:p>
    <w:p w14:paraId="20D47E2A" w14:textId="77777777" w:rsidR="00C62C79" w:rsidRPr="00686852" w:rsidRDefault="00C62C79" w:rsidP="003A3114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７　高萩市</w:t>
      </w:r>
      <w:r w:rsidR="00DE0D65" w:rsidRPr="00686852">
        <w:rPr>
          <w:rFonts w:hint="eastAsia"/>
          <w:kern w:val="2"/>
          <w:sz w:val="22"/>
          <w:szCs w:val="22"/>
        </w:rPr>
        <w:t>教育委員会</w:t>
      </w:r>
      <w:r w:rsidRPr="00686852">
        <w:rPr>
          <w:rFonts w:hint="eastAsia"/>
          <w:kern w:val="2"/>
          <w:sz w:val="22"/>
          <w:szCs w:val="22"/>
        </w:rPr>
        <w:t>以外への共催等の申請（申請中を含む。）　有・無</w:t>
      </w:r>
    </w:p>
    <w:p w14:paraId="12F8D18D" w14:textId="77777777" w:rsidR="00C62C79" w:rsidRPr="00686852" w:rsidRDefault="00C62C79" w:rsidP="003A3114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 xml:space="preserve">　　</w:t>
      </w:r>
      <w:r w:rsidR="00964E21" w:rsidRPr="00686852">
        <w:rPr>
          <w:rFonts w:hint="eastAsia"/>
          <w:kern w:val="2"/>
          <w:sz w:val="22"/>
          <w:szCs w:val="22"/>
        </w:rPr>
        <w:t xml:space="preserve">　</w:t>
      </w:r>
      <w:r w:rsidRPr="00686852">
        <w:rPr>
          <w:rFonts w:hint="eastAsia"/>
          <w:kern w:val="2"/>
          <w:sz w:val="22"/>
          <w:szCs w:val="22"/>
        </w:rPr>
        <w:t>有の場合のその他申請先</w:t>
      </w:r>
      <w:r w:rsidR="00DE0D65" w:rsidRPr="00686852">
        <w:rPr>
          <w:rFonts w:hint="eastAsia"/>
          <w:kern w:val="2"/>
          <w:sz w:val="22"/>
          <w:szCs w:val="22"/>
        </w:rPr>
        <w:t xml:space="preserve">　高萩市・その他</w:t>
      </w:r>
      <w:r w:rsidRPr="00686852">
        <w:rPr>
          <w:rFonts w:hint="eastAsia"/>
          <w:kern w:val="2"/>
          <w:sz w:val="22"/>
          <w:szCs w:val="22"/>
        </w:rPr>
        <w:t>（　　　　　　　　　　　　　）</w:t>
      </w:r>
    </w:p>
    <w:p w14:paraId="6E8BBBDA" w14:textId="77777777" w:rsidR="00C62C79" w:rsidRPr="00686852" w:rsidRDefault="00C62C79" w:rsidP="003A3114">
      <w:pPr>
        <w:snapToGrid w:val="0"/>
        <w:spacing w:line="360" w:lineRule="auto"/>
        <w:jc w:val="both"/>
        <w:textAlignment w:val="center"/>
        <w:rPr>
          <w:kern w:val="2"/>
          <w:sz w:val="22"/>
          <w:szCs w:val="22"/>
        </w:rPr>
      </w:pPr>
      <w:r w:rsidRPr="00686852">
        <w:rPr>
          <w:rFonts w:hint="eastAsia"/>
          <w:kern w:val="2"/>
          <w:sz w:val="22"/>
          <w:szCs w:val="22"/>
        </w:rPr>
        <w:t>８　添付書類</w:t>
      </w:r>
    </w:p>
    <w:p w14:paraId="01B28BCA" w14:textId="77777777" w:rsidR="00DE0D65" w:rsidRPr="00686852" w:rsidRDefault="006B2A38" w:rsidP="003A3114">
      <w:pPr>
        <w:snapToGrid w:val="0"/>
        <w:spacing w:line="360" w:lineRule="auto"/>
        <w:ind w:leftChars="50" w:left="495" w:hangingChars="150" w:hanging="349"/>
        <w:jc w:val="both"/>
        <w:textAlignment w:val="center"/>
        <w:rPr>
          <w:kern w:val="2"/>
          <w:sz w:val="22"/>
          <w:szCs w:val="22"/>
        </w:rPr>
      </w:pPr>
      <w:r w:rsidRPr="00686852">
        <w:rPr>
          <w:kern w:val="2"/>
          <w:sz w:val="22"/>
          <w:szCs w:val="22"/>
        </w:rPr>
        <w:t>(1)</w:t>
      </w:r>
      <w:r w:rsidR="00DE0D65" w:rsidRPr="00686852">
        <w:rPr>
          <w:rFonts w:hint="eastAsia"/>
          <w:kern w:val="2"/>
          <w:sz w:val="22"/>
          <w:szCs w:val="22"/>
        </w:rPr>
        <w:t xml:space="preserve">　事業を主催する団体等の定款、規約その他団体等の概要を明らかにする書類</w:t>
      </w:r>
    </w:p>
    <w:p w14:paraId="39A985F2" w14:textId="77777777" w:rsidR="00DE0D65" w:rsidRPr="00686852" w:rsidRDefault="006B2A38" w:rsidP="003A3114">
      <w:pPr>
        <w:snapToGrid w:val="0"/>
        <w:spacing w:line="360" w:lineRule="auto"/>
        <w:ind w:leftChars="50" w:left="495" w:hangingChars="150" w:hanging="349"/>
        <w:jc w:val="both"/>
        <w:textAlignment w:val="center"/>
        <w:rPr>
          <w:kern w:val="2"/>
          <w:sz w:val="22"/>
          <w:szCs w:val="22"/>
        </w:rPr>
      </w:pPr>
      <w:r w:rsidRPr="00686852">
        <w:rPr>
          <w:kern w:val="2"/>
          <w:sz w:val="22"/>
          <w:szCs w:val="22"/>
        </w:rPr>
        <w:t>(2)</w:t>
      </w:r>
      <w:r w:rsidR="00DE0D65" w:rsidRPr="00686852">
        <w:rPr>
          <w:rFonts w:hint="eastAsia"/>
          <w:kern w:val="2"/>
          <w:sz w:val="22"/>
          <w:szCs w:val="22"/>
        </w:rPr>
        <w:t xml:space="preserve">　役員及び事業関係者の住所、氏名及び役職名を明らかにする書類</w:t>
      </w:r>
    </w:p>
    <w:p w14:paraId="37846C49" w14:textId="77777777" w:rsidR="00DE0D65" w:rsidRPr="00686852" w:rsidRDefault="006B2A38" w:rsidP="003A3114">
      <w:pPr>
        <w:snapToGrid w:val="0"/>
        <w:spacing w:line="360" w:lineRule="auto"/>
        <w:ind w:leftChars="50" w:left="495" w:hangingChars="150" w:hanging="349"/>
        <w:jc w:val="both"/>
        <w:textAlignment w:val="center"/>
        <w:rPr>
          <w:kern w:val="2"/>
          <w:sz w:val="22"/>
          <w:szCs w:val="22"/>
        </w:rPr>
      </w:pPr>
      <w:r w:rsidRPr="00686852">
        <w:rPr>
          <w:kern w:val="2"/>
          <w:sz w:val="22"/>
          <w:szCs w:val="22"/>
        </w:rPr>
        <w:t>(3)</w:t>
      </w:r>
      <w:r w:rsidR="00DE0D65" w:rsidRPr="00686852">
        <w:rPr>
          <w:rFonts w:hint="eastAsia"/>
          <w:kern w:val="2"/>
          <w:sz w:val="22"/>
          <w:szCs w:val="22"/>
        </w:rPr>
        <w:t xml:space="preserve">　開催要項、企画書等事業の目的及び内容を明らかにする書類</w:t>
      </w:r>
    </w:p>
    <w:p w14:paraId="6E3AEF0E" w14:textId="77777777" w:rsidR="00DE0D65" w:rsidRPr="00686852" w:rsidRDefault="006B2A38" w:rsidP="003A3114">
      <w:pPr>
        <w:snapToGrid w:val="0"/>
        <w:spacing w:line="360" w:lineRule="auto"/>
        <w:ind w:leftChars="50" w:left="495" w:hangingChars="150" w:hanging="349"/>
        <w:jc w:val="both"/>
        <w:textAlignment w:val="center"/>
        <w:rPr>
          <w:kern w:val="2"/>
          <w:sz w:val="22"/>
          <w:szCs w:val="22"/>
        </w:rPr>
      </w:pPr>
      <w:r w:rsidRPr="00686852">
        <w:rPr>
          <w:kern w:val="2"/>
          <w:sz w:val="22"/>
          <w:szCs w:val="22"/>
        </w:rPr>
        <w:t>(4)</w:t>
      </w:r>
      <w:r w:rsidR="00DE0D65" w:rsidRPr="00686852">
        <w:rPr>
          <w:rFonts w:hint="eastAsia"/>
          <w:kern w:val="2"/>
          <w:sz w:val="22"/>
          <w:szCs w:val="22"/>
        </w:rPr>
        <w:t xml:space="preserve">　事業に係る収支予算を明らかにする書類</w:t>
      </w:r>
    </w:p>
    <w:p w14:paraId="65F1D150" w14:textId="77777777" w:rsidR="00C62C79" w:rsidRPr="00686852" w:rsidRDefault="006B2A38" w:rsidP="003A3114">
      <w:pPr>
        <w:snapToGrid w:val="0"/>
        <w:spacing w:line="360" w:lineRule="auto"/>
        <w:ind w:leftChars="50" w:left="495" w:hangingChars="150" w:hanging="349"/>
        <w:jc w:val="both"/>
        <w:textAlignment w:val="center"/>
        <w:rPr>
          <w:kern w:val="2"/>
          <w:sz w:val="22"/>
          <w:szCs w:val="22"/>
        </w:rPr>
      </w:pPr>
      <w:r w:rsidRPr="00686852">
        <w:rPr>
          <w:kern w:val="2"/>
          <w:sz w:val="22"/>
          <w:szCs w:val="22"/>
        </w:rPr>
        <w:t>(5)</w:t>
      </w:r>
      <w:r w:rsidR="00DE0D65" w:rsidRPr="00686852">
        <w:rPr>
          <w:rFonts w:hint="eastAsia"/>
          <w:kern w:val="2"/>
          <w:sz w:val="22"/>
          <w:szCs w:val="22"/>
        </w:rPr>
        <w:t xml:space="preserve">　その他</w:t>
      </w:r>
      <w:r w:rsidR="004F1E9C" w:rsidRPr="00686852">
        <w:rPr>
          <w:rFonts w:hint="eastAsia"/>
          <w:kern w:val="2"/>
          <w:sz w:val="22"/>
          <w:szCs w:val="22"/>
        </w:rPr>
        <w:t>教育長</w:t>
      </w:r>
      <w:r w:rsidR="00DE0D65" w:rsidRPr="00686852">
        <w:rPr>
          <w:rFonts w:hint="eastAsia"/>
          <w:kern w:val="2"/>
          <w:sz w:val="22"/>
          <w:szCs w:val="22"/>
        </w:rPr>
        <w:t>が必要と認める書類</w:t>
      </w:r>
    </w:p>
    <w:p w14:paraId="08F7D331" w14:textId="77777777" w:rsidR="00C3118C" w:rsidRPr="00686852" w:rsidRDefault="00C3118C" w:rsidP="00BD1A2E">
      <w:pPr>
        <w:snapToGrid w:val="0"/>
        <w:spacing w:line="360" w:lineRule="auto"/>
        <w:jc w:val="both"/>
        <w:rPr>
          <w:sz w:val="22"/>
          <w:szCs w:val="22"/>
          <w:lang w:val="ja-JP"/>
        </w:rPr>
      </w:pPr>
    </w:p>
    <w:sectPr w:rsidR="00C3118C" w:rsidRPr="00686852" w:rsidSect="00A725EB">
      <w:type w:val="continuous"/>
      <w:pgSz w:w="11906" w:h="16838" w:code="9"/>
      <w:pgMar w:top="1418" w:right="1418" w:bottom="1418" w:left="1418" w:header="851" w:footer="992" w:gutter="0"/>
      <w:cols w:space="720"/>
      <w:noEndnote/>
      <w:docGrid w:type="linesAndChars" w:linePitch="608" w:charSpace="2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D07B0" w14:textId="77777777" w:rsidR="00286161" w:rsidRDefault="00286161" w:rsidP="00A00241">
      <w:r>
        <w:separator/>
      </w:r>
    </w:p>
  </w:endnote>
  <w:endnote w:type="continuationSeparator" w:id="0">
    <w:p w14:paraId="411280E1" w14:textId="77777777" w:rsidR="00286161" w:rsidRDefault="00286161" w:rsidP="00A0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449F0" w14:textId="77777777" w:rsidR="00286161" w:rsidRDefault="00286161" w:rsidP="00A00241">
      <w:r>
        <w:separator/>
      </w:r>
    </w:p>
  </w:footnote>
  <w:footnote w:type="continuationSeparator" w:id="0">
    <w:p w14:paraId="02F8CE91" w14:textId="77777777" w:rsidR="00286161" w:rsidRDefault="00286161" w:rsidP="00A00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93"/>
  <w:drawingGridVerticalSpacing w:val="30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2512"/>
    <w:rsid w:val="000307AA"/>
    <w:rsid w:val="00041FBD"/>
    <w:rsid w:val="000634CA"/>
    <w:rsid w:val="00071AB0"/>
    <w:rsid w:val="000C22B2"/>
    <w:rsid w:val="000D00FE"/>
    <w:rsid w:val="001218C1"/>
    <w:rsid w:val="00180425"/>
    <w:rsid w:val="0018674F"/>
    <w:rsid w:val="001A467B"/>
    <w:rsid w:val="001B3F4A"/>
    <w:rsid w:val="001C4C1C"/>
    <w:rsid w:val="001F0075"/>
    <w:rsid w:val="001F0F24"/>
    <w:rsid w:val="001F13AB"/>
    <w:rsid w:val="0020007B"/>
    <w:rsid w:val="002112D8"/>
    <w:rsid w:val="00213D62"/>
    <w:rsid w:val="00234B2A"/>
    <w:rsid w:val="002474E9"/>
    <w:rsid w:val="002508B0"/>
    <w:rsid w:val="00255943"/>
    <w:rsid w:val="00284A43"/>
    <w:rsid w:val="00286161"/>
    <w:rsid w:val="002B1550"/>
    <w:rsid w:val="002C02BC"/>
    <w:rsid w:val="002C4A89"/>
    <w:rsid w:val="002D247A"/>
    <w:rsid w:val="0030229C"/>
    <w:rsid w:val="00306570"/>
    <w:rsid w:val="00335B36"/>
    <w:rsid w:val="003542CA"/>
    <w:rsid w:val="00366F93"/>
    <w:rsid w:val="0036705E"/>
    <w:rsid w:val="003742B7"/>
    <w:rsid w:val="003A2473"/>
    <w:rsid w:val="003A3114"/>
    <w:rsid w:val="003B5A2A"/>
    <w:rsid w:val="003E725A"/>
    <w:rsid w:val="003F58C0"/>
    <w:rsid w:val="00405411"/>
    <w:rsid w:val="00413A49"/>
    <w:rsid w:val="0042059A"/>
    <w:rsid w:val="00464379"/>
    <w:rsid w:val="00475EB7"/>
    <w:rsid w:val="00480378"/>
    <w:rsid w:val="00495037"/>
    <w:rsid w:val="004A2E42"/>
    <w:rsid w:val="004B163E"/>
    <w:rsid w:val="004B7A01"/>
    <w:rsid w:val="004C3A43"/>
    <w:rsid w:val="004E540C"/>
    <w:rsid w:val="004F0D9B"/>
    <w:rsid w:val="004F1E9C"/>
    <w:rsid w:val="00535A89"/>
    <w:rsid w:val="0054429C"/>
    <w:rsid w:val="0055724C"/>
    <w:rsid w:val="00560983"/>
    <w:rsid w:val="006332B5"/>
    <w:rsid w:val="00670B26"/>
    <w:rsid w:val="00686852"/>
    <w:rsid w:val="0069421A"/>
    <w:rsid w:val="006958EB"/>
    <w:rsid w:val="00697FA7"/>
    <w:rsid w:val="006B2A38"/>
    <w:rsid w:val="006B39CD"/>
    <w:rsid w:val="006D7434"/>
    <w:rsid w:val="006E4725"/>
    <w:rsid w:val="006F1C8E"/>
    <w:rsid w:val="00701D72"/>
    <w:rsid w:val="00705939"/>
    <w:rsid w:val="00711379"/>
    <w:rsid w:val="007119A3"/>
    <w:rsid w:val="0071403F"/>
    <w:rsid w:val="007154F4"/>
    <w:rsid w:val="00717BE8"/>
    <w:rsid w:val="007354B8"/>
    <w:rsid w:val="00772BD8"/>
    <w:rsid w:val="0077704F"/>
    <w:rsid w:val="007A122A"/>
    <w:rsid w:val="007A7806"/>
    <w:rsid w:val="007B7FED"/>
    <w:rsid w:val="007C02F1"/>
    <w:rsid w:val="007C58C0"/>
    <w:rsid w:val="007E147E"/>
    <w:rsid w:val="007F0640"/>
    <w:rsid w:val="007F0E3F"/>
    <w:rsid w:val="008121CC"/>
    <w:rsid w:val="00823A02"/>
    <w:rsid w:val="00833FC1"/>
    <w:rsid w:val="00856BF5"/>
    <w:rsid w:val="008769A7"/>
    <w:rsid w:val="00881799"/>
    <w:rsid w:val="008824B3"/>
    <w:rsid w:val="008B0C10"/>
    <w:rsid w:val="008B30AE"/>
    <w:rsid w:val="008C5BCF"/>
    <w:rsid w:val="008C70FD"/>
    <w:rsid w:val="008E189B"/>
    <w:rsid w:val="00920DEA"/>
    <w:rsid w:val="0093598A"/>
    <w:rsid w:val="00964E21"/>
    <w:rsid w:val="0098663B"/>
    <w:rsid w:val="009A0ECC"/>
    <w:rsid w:val="009F16AC"/>
    <w:rsid w:val="009F21D7"/>
    <w:rsid w:val="00A00241"/>
    <w:rsid w:val="00A0089E"/>
    <w:rsid w:val="00A2219F"/>
    <w:rsid w:val="00A226DE"/>
    <w:rsid w:val="00A378B8"/>
    <w:rsid w:val="00A70FE0"/>
    <w:rsid w:val="00A725EB"/>
    <w:rsid w:val="00A77B3E"/>
    <w:rsid w:val="00A86E3A"/>
    <w:rsid w:val="00B6153B"/>
    <w:rsid w:val="00B7149A"/>
    <w:rsid w:val="00B81493"/>
    <w:rsid w:val="00B82B00"/>
    <w:rsid w:val="00B83A33"/>
    <w:rsid w:val="00B86CF2"/>
    <w:rsid w:val="00B949D4"/>
    <w:rsid w:val="00BD1A2E"/>
    <w:rsid w:val="00BF4919"/>
    <w:rsid w:val="00C02CA0"/>
    <w:rsid w:val="00C1560D"/>
    <w:rsid w:val="00C3118C"/>
    <w:rsid w:val="00C40CFD"/>
    <w:rsid w:val="00C567BF"/>
    <w:rsid w:val="00C62C79"/>
    <w:rsid w:val="00C86568"/>
    <w:rsid w:val="00CA2A55"/>
    <w:rsid w:val="00CA362F"/>
    <w:rsid w:val="00CA52E4"/>
    <w:rsid w:val="00CC07DE"/>
    <w:rsid w:val="00CD646C"/>
    <w:rsid w:val="00D30E2C"/>
    <w:rsid w:val="00D969F6"/>
    <w:rsid w:val="00DA5DB5"/>
    <w:rsid w:val="00DB13EF"/>
    <w:rsid w:val="00DE0D65"/>
    <w:rsid w:val="00E04438"/>
    <w:rsid w:val="00E170E9"/>
    <w:rsid w:val="00E2415B"/>
    <w:rsid w:val="00E4070B"/>
    <w:rsid w:val="00E57631"/>
    <w:rsid w:val="00E70787"/>
    <w:rsid w:val="00E7452F"/>
    <w:rsid w:val="00E9075E"/>
    <w:rsid w:val="00EB686E"/>
    <w:rsid w:val="00EC4A28"/>
    <w:rsid w:val="00EC6A8A"/>
    <w:rsid w:val="00ED0B28"/>
    <w:rsid w:val="00ED5F68"/>
    <w:rsid w:val="00F0113E"/>
    <w:rsid w:val="00F02450"/>
    <w:rsid w:val="00F40FF4"/>
    <w:rsid w:val="00F54923"/>
    <w:rsid w:val="00F556AD"/>
    <w:rsid w:val="00F92B36"/>
    <w:rsid w:val="00FA0025"/>
    <w:rsid w:val="00FA2618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F717F5"/>
  <w14:defaultImageDpi w14:val="0"/>
  <w15:docId w15:val="{E39C3993-B269-47D6-BBD4-E1F1147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Body Text 2" w:uiPriority="99"/>
    <w:lsdException w:name="Strong" w:locked="1" w:qFormat="1"/>
    <w:lsdException w:name="Emphasis" w:locked="1" w:qFormat="1"/>
    <w:lsdException w:name="Table Grid" w:uiPriority="39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25EB"/>
    <w:pPr>
      <w:widowControl w:val="0"/>
      <w:autoSpaceDE w:val="0"/>
      <w:autoSpaceDN w:val="0"/>
    </w:pPr>
    <w:rPr>
      <w:rFonts w:ascii="ＭＳ 明朝" w:eastAsia="ＭＳ 明朝" w:hAnsi="ＭＳ 明朝" w:cs="ＭＳ 明朝"/>
      <w:kern w:val="28"/>
      <w:sz w:val="28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002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00241"/>
    <w:rPr>
      <w:rFonts w:ascii="ＭＳ 明朝" w:eastAsia="ＭＳ 明朝" w:hAnsi="ＭＳ 明朝"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rsid w:val="00A002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00241"/>
    <w:rPr>
      <w:rFonts w:ascii="ＭＳ 明朝" w:eastAsia="ＭＳ 明朝" w:hAnsi="ＭＳ 明朝" w:cs="ＭＳ 明朝"/>
      <w:kern w:val="0"/>
      <w:sz w:val="24"/>
      <w:szCs w:val="24"/>
    </w:rPr>
  </w:style>
  <w:style w:type="paragraph" w:styleId="a8">
    <w:name w:val="Balloon Text"/>
    <w:basedOn w:val="a"/>
    <w:link w:val="a9"/>
    <w:uiPriority w:val="99"/>
    <w:rsid w:val="003B5A2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3B5A2A"/>
    <w:rPr>
      <w:rFonts w:asciiTheme="majorHAnsi" w:eastAsiaTheme="majorEastAsia" w:hAnsiTheme="majorHAnsi" w:cs="Times New Roman"/>
      <w:kern w:val="28"/>
      <w:sz w:val="18"/>
      <w:szCs w:val="18"/>
    </w:rPr>
  </w:style>
  <w:style w:type="paragraph" w:styleId="2">
    <w:name w:val="Body Text 2"/>
    <w:basedOn w:val="a"/>
    <w:link w:val="20"/>
    <w:uiPriority w:val="99"/>
    <w:rsid w:val="00C62C79"/>
    <w:pPr>
      <w:wordWrap w:val="0"/>
      <w:adjustRightInd w:val="0"/>
      <w:spacing w:line="420" w:lineRule="exact"/>
      <w:ind w:left="210" w:hanging="210"/>
      <w:jc w:val="both"/>
      <w:textAlignment w:val="center"/>
    </w:pPr>
    <w:rPr>
      <w:rFonts w:hAnsi="Century"/>
      <w:kern w:val="2"/>
      <w:sz w:val="21"/>
      <w:szCs w:val="21"/>
    </w:rPr>
  </w:style>
  <w:style w:type="character" w:customStyle="1" w:styleId="20">
    <w:name w:val="本文 2 (文字)"/>
    <w:basedOn w:val="a0"/>
    <w:link w:val="2"/>
    <w:uiPriority w:val="99"/>
    <w:locked/>
    <w:rsid w:val="00C62C79"/>
    <w:rPr>
      <w:rFonts w:ascii="ＭＳ 明朝" w:eastAsia="ＭＳ 明朝" w:hAnsi="Century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theme" Target="theme/theme1.xml" />
  <Relationship Id="rId3" Type="http://schemas.openxmlformats.org/officeDocument/2006/relationships/settings" Target="settings.xml" />
  <Relationship Id="rId7" Type="http://schemas.openxmlformats.org/officeDocument/2006/relationships/fontTable" Target="fontTable.xml" />
  <Relationship Id="rId2" Type="http://schemas.openxmlformats.org/officeDocument/2006/relationships/styles" Target="styles.xml" />
  <Relationship Id="rId1" Type="http://schemas.openxmlformats.org/officeDocument/2006/relationships/customXml" Target="../customXml/item1.xml" />
  <Relationship Id="rId6" Type="http://schemas.openxmlformats.org/officeDocument/2006/relationships/endnotes" Target="endnotes.xml" />
  <Relationship Id="rId5" Type="http://schemas.openxmlformats.org/officeDocument/2006/relationships/footnotes" Target="footnotes.xml" />
  <Relationship Id="rId4" Type="http://schemas.openxmlformats.org/officeDocument/2006/relationships/webSettings" Target="webSettings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014D-1227-4921-B489-4CD47029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URU7Q4133</dc:creator>
  <cp:keywords/>
  <dc:description/>
  <cp:lastModifiedBy>URJ7Q4133</cp:lastModifiedBy>
  <cp:revision>2</cp:revision>
  <cp:lastPrinted>2026-07-03T01:10:00Z</cp:lastPrinted>
  <dcterms:created xsi:type="dcterms:W3CDTF">2026-08-06T03:38:00Z</dcterms:created>
  <dcterms:modified xsi:type="dcterms:W3CDTF">2026-08-06T03:38:00Z</dcterms:modified>
</cp:coreProperties>
</file>