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53C4B" w14:textId="77777777" w:rsidR="00071AB0" w:rsidRPr="00686852" w:rsidRDefault="00071AB0" w:rsidP="0044232E">
      <w:pPr>
        <w:snapToGrid w:val="0"/>
        <w:spacing w:line="360" w:lineRule="auto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様式第３号（第８条関係）</w:t>
      </w:r>
    </w:p>
    <w:p w14:paraId="7796E987" w14:textId="77777777" w:rsidR="00071AB0" w:rsidRPr="00686852" w:rsidRDefault="00071AB0" w:rsidP="00FA0025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bookmarkStart w:id="0" w:name="_Hlk233294033"/>
      <w:r w:rsidRPr="00686852">
        <w:rPr>
          <w:rFonts w:hint="eastAsia"/>
          <w:kern w:val="2"/>
          <w:sz w:val="22"/>
          <w:szCs w:val="22"/>
        </w:rPr>
        <w:t>年　　月　　日</w:t>
      </w:r>
      <w:r w:rsidR="00FA0025" w:rsidRPr="00686852">
        <w:rPr>
          <w:rFonts w:hint="eastAsia"/>
          <w:kern w:val="2"/>
          <w:sz w:val="22"/>
          <w:szCs w:val="22"/>
        </w:rPr>
        <w:t xml:space="preserve">　</w:t>
      </w:r>
    </w:p>
    <w:p w14:paraId="7389C98A" w14:textId="77777777" w:rsidR="00C02CA0" w:rsidRPr="00686852" w:rsidRDefault="00C02CA0" w:rsidP="007F0E3F">
      <w:pPr>
        <w:tabs>
          <w:tab w:val="left" w:pos="5103"/>
        </w:tabs>
        <w:adjustRightInd w:val="0"/>
        <w:snapToGrid w:val="0"/>
        <w:spacing w:line="360" w:lineRule="auto"/>
        <w:ind w:right="892"/>
        <w:jc w:val="both"/>
        <w:textAlignment w:val="center"/>
        <w:rPr>
          <w:kern w:val="2"/>
          <w:sz w:val="22"/>
          <w:szCs w:val="22"/>
        </w:rPr>
      </w:pPr>
    </w:p>
    <w:p w14:paraId="0805A9BF" w14:textId="77777777" w:rsidR="00FA0025" w:rsidRPr="00686852" w:rsidRDefault="00480378" w:rsidP="00FA0025">
      <w:pPr>
        <w:tabs>
          <w:tab w:val="left" w:pos="5103"/>
        </w:tabs>
        <w:adjustRightInd w:val="0"/>
        <w:snapToGrid w:val="0"/>
        <w:spacing w:line="360" w:lineRule="auto"/>
        <w:ind w:right="892" w:firstLineChars="100" w:firstLine="233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高萩市教育委員会教育長　宛て</w:t>
      </w:r>
    </w:p>
    <w:p w14:paraId="5C4DCC8B" w14:textId="77777777" w:rsidR="00C02CA0" w:rsidRPr="00686852" w:rsidRDefault="00C02CA0" w:rsidP="007F0E3F">
      <w:pPr>
        <w:tabs>
          <w:tab w:val="left" w:pos="5103"/>
        </w:tabs>
        <w:adjustRightInd w:val="0"/>
        <w:snapToGrid w:val="0"/>
        <w:spacing w:line="360" w:lineRule="auto"/>
        <w:ind w:right="892"/>
        <w:jc w:val="both"/>
        <w:textAlignment w:val="center"/>
        <w:rPr>
          <w:kern w:val="2"/>
          <w:sz w:val="22"/>
          <w:szCs w:val="22"/>
        </w:rPr>
      </w:pPr>
    </w:p>
    <w:p w14:paraId="2FACC744" w14:textId="77777777" w:rsidR="00480378" w:rsidRPr="00686852" w:rsidRDefault="00480378" w:rsidP="00FA0025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所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在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地</w:t>
      </w:r>
      <w:r w:rsidR="00FA0025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12653C38" w14:textId="77777777" w:rsidR="00480378" w:rsidRPr="00686852" w:rsidRDefault="00480378" w:rsidP="00FA0025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団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体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名</w:t>
      </w:r>
      <w:r w:rsidR="00FA0025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50C3F2E1" w14:textId="77777777" w:rsidR="00480378" w:rsidRPr="00686852" w:rsidRDefault="00480378" w:rsidP="00FA0025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 xml:space="preserve">代表者名　　　　　　　　　</w:t>
      </w:r>
      <w:r w:rsidR="00FA0025" w:rsidRPr="00686852">
        <w:rPr>
          <w:rFonts w:hint="eastAsia"/>
          <w:kern w:val="2"/>
          <w:sz w:val="22"/>
          <w:szCs w:val="22"/>
        </w:rPr>
        <w:t xml:space="preserve">　</w:t>
      </w:r>
      <w:r w:rsidRPr="00686852">
        <w:rPr>
          <w:rFonts w:hint="eastAsia"/>
          <w:kern w:val="2"/>
          <w:sz w:val="22"/>
          <w:szCs w:val="22"/>
        </w:rPr>
        <w:t xml:space="preserve">　　</w:t>
      </w:r>
    </w:p>
    <w:p w14:paraId="084986F8" w14:textId="77777777" w:rsidR="00071AB0" w:rsidRPr="00686852" w:rsidRDefault="00480378" w:rsidP="00FA0025">
      <w:pPr>
        <w:wordWrap w:val="0"/>
        <w:adjustRightInd w:val="0"/>
        <w:snapToGrid w:val="0"/>
        <w:spacing w:line="360" w:lineRule="auto"/>
        <w:jc w:val="right"/>
        <w:textAlignment w:val="center"/>
        <w:rPr>
          <w:rFonts w:cs="Times New Roman"/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 xml:space="preserve">連絡先電話番号　　　　　　　</w:t>
      </w:r>
      <w:r w:rsidR="00FA0025" w:rsidRPr="00686852">
        <w:rPr>
          <w:rFonts w:hint="eastAsia"/>
          <w:kern w:val="2"/>
          <w:sz w:val="22"/>
          <w:szCs w:val="22"/>
        </w:rPr>
        <w:t xml:space="preserve">　</w:t>
      </w:r>
      <w:r w:rsidRPr="00686852">
        <w:rPr>
          <w:rFonts w:hint="eastAsia"/>
          <w:kern w:val="2"/>
          <w:sz w:val="22"/>
          <w:szCs w:val="22"/>
        </w:rPr>
        <w:t xml:space="preserve">　</w:t>
      </w:r>
    </w:p>
    <w:p w14:paraId="07CB9AC9" w14:textId="77777777" w:rsidR="00FA0025" w:rsidRPr="00686852" w:rsidRDefault="00FA0025" w:rsidP="007F0E3F">
      <w:pPr>
        <w:adjustRightInd w:val="0"/>
        <w:snapToGrid w:val="0"/>
        <w:spacing w:line="360" w:lineRule="auto"/>
        <w:ind w:right="888"/>
        <w:jc w:val="both"/>
        <w:textAlignment w:val="center"/>
        <w:rPr>
          <w:kern w:val="2"/>
          <w:sz w:val="22"/>
          <w:szCs w:val="22"/>
        </w:rPr>
      </w:pPr>
    </w:p>
    <w:bookmarkEnd w:id="0"/>
    <w:p w14:paraId="28FDB776" w14:textId="77777777" w:rsidR="00071AB0" w:rsidRPr="00686852" w:rsidRDefault="00071AB0" w:rsidP="00FA0025">
      <w:pPr>
        <w:autoSpaceDE/>
        <w:autoSpaceDN/>
        <w:snapToGrid w:val="0"/>
        <w:spacing w:line="360" w:lineRule="auto"/>
        <w:ind w:leftChars="1" w:left="687" w:hangingChars="294" w:hanging="684"/>
        <w:jc w:val="center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共催等事業変更（中止）届</w:t>
      </w:r>
    </w:p>
    <w:p w14:paraId="2873E450" w14:textId="77777777" w:rsidR="00FA0025" w:rsidRPr="00686852" w:rsidRDefault="00FA0025" w:rsidP="007F0E3F">
      <w:pPr>
        <w:autoSpaceDE/>
        <w:autoSpaceDN/>
        <w:snapToGrid w:val="0"/>
        <w:spacing w:line="360" w:lineRule="auto"/>
        <w:ind w:leftChars="1" w:left="687" w:hangingChars="294" w:hanging="684"/>
        <w:jc w:val="both"/>
        <w:rPr>
          <w:rFonts w:cs="Times New Roman"/>
          <w:kern w:val="2"/>
          <w:sz w:val="22"/>
          <w:szCs w:val="22"/>
        </w:rPr>
      </w:pPr>
    </w:p>
    <w:p w14:paraId="010A9E9E" w14:textId="77777777" w:rsidR="00071AB0" w:rsidRPr="00686852" w:rsidRDefault="00071AB0" w:rsidP="00FA0025">
      <w:pPr>
        <w:autoSpaceDE/>
        <w:autoSpaceDN/>
        <w:snapToGrid w:val="0"/>
        <w:spacing w:line="360" w:lineRule="auto"/>
        <w:ind w:leftChars="-1" w:left="-3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 xml:space="preserve">　　　　　年　　月　　日付け</w:t>
      </w:r>
      <w:r w:rsidR="00FA0025" w:rsidRPr="00686852">
        <w:rPr>
          <w:rFonts w:cs="Times New Roman" w:hint="eastAsia"/>
          <w:kern w:val="2"/>
          <w:sz w:val="22"/>
          <w:szCs w:val="22"/>
        </w:rPr>
        <w:t xml:space="preserve">　　</w:t>
      </w:r>
      <w:r w:rsidRPr="00686852">
        <w:rPr>
          <w:rFonts w:cs="Times New Roman" w:hint="eastAsia"/>
          <w:kern w:val="2"/>
          <w:sz w:val="22"/>
          <w:szCs w:val="22"/>
        </w:rPr>
        <w:t>第　　　号で</w:t>
      </w:r>
      <w:r w:rsidR="007154F4" w:rsidRPr="00686852">
        <w:rPr>
          <w:rFonts w:cs="Times New Roman" w:hint="eastAsia"/>
          <w:kern w:val="2"/>
          <w:sz w:val="22"/>
          <w:szCs w:val="22"/>
        </w:rPr>
        <w:t>名義使用を</w:t>
      </w:r>
      <w:r w:rsidRPr="00686852">
        <w:rPr>
          <w:rFonts w:cs="Times New Roman" w:hint="eastAsia"/>
          <w:kern w:val="2"/>
          <w:sz w:val="22"/>
          <w:szCs w:val="22"/>
        </w:rPr>
        <w:t>承認された事業について、下記のとおり変更（中止）するので、高萩市</w:t>
      </w:r>
      <w:r w:rsidR="007154F4" w:rsidRPr="00686852">
        <w:rPr>
          <w:rFonts w:cs="Times New Roman" w:hint="eastAsia"/>
          <w:kern w:val="2"/>
          <w:sz w:val="22"/>
          <w:szCs w:val="22"/>
        </w:rPr>
        <w:t>教育委員会</w:t>
      </w:r>
      <w:r w:rsidRPr="00686852">
        <w:rPr>
          <w:rFonts w:cs="Times New Roman" w:hint="eastAsia"/>
          <w:kern w:val="2"/>
          <w:sz w:val="22"/>
          <w:szCs w:val="22"/>
        </w:rPr>
        <w:t>共催及び後援承認事務取扱要綱第８条の規定により届け出ます。</w:t>
      </w:r>
    </w:p>
    <w:p w14:paraId="0F73C6CD" w14:textId="77777777" w:rsidR="00FA0025" w:rsidRPr="00686852" w:rsidRDefault="00FA0025" w:rsidP="00FA0025">
      <w:pPr>
        <w:autoSpaceDE/>
        <w:autoSpaceDN/>
        <w:snapToGrid w:val="0"/>
        <w:spacing w:line="360" w:lineRule="auto"/>
        <w:ind w:leftChars="-1" w:left="-3"/>
        <w:jc w:val="both"/>
        <w:rPr>
          <w:rFonts w:cs="Times New Roman"/>
          <w:kern w:val="2"/>
          <w:sz w:val="22"/>
          <w:szCs w:val="22"/>
        </w:rPr>
      </w:pPr>
    </w:p>
    <w:p w14:paraId="679E712D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center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記</w:t>
      </w:r>
    </w:p>
    <w:p w14:paraId="4468B45C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１　事業の名称</w:t>
      </w:r>
    </w:p>
    <w:p w14:paraId="7FDC09E1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3774027C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２　変更内容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2"/>
        <w:gridCol w:w="4102"/>
      </w:tblGrid>
      <w:tr w:rsidR="00071AB0" w:rsidRPr="00686852" w14:paraId="32060D34" w14:textId="77777777" w:rsidTr="00F02450">
        <w:trPr>
          <w:trHeight w:val="397"/>
        </w:trPr>
        <w:tc>
          <w:tcPr>
            <w:tcW w:w="4102" w:type="dxa"/>
            <w:vAlign w:val="center"/>
          </w:tcPr>
          <w:p w14:paraId="789031B9" w14:textId="77777777" w:rsidR="00071AB0" w:rsidRPr="00686852" w:rsidRDefault="00071AB0" w:rsidP="00FA0025">
            <w:pPr>
              <w:autoSpaceDE/>
              <w:autoSpaceDN/>
              <w:snapToGrid w:val="0"/>
              <w:ind w:leftChars="-36" w:left="-105"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686852">
              <w:rPr>
                <w:rFonts w:cs="Times New Roman" w:hint="eastAsia"/>
                <w:kern w:val="2"/>
                <w:sz w:val="22"/>
                <w:szCs w:val="22"/>
              </w:rPr>
              <w:t>変　更　前</w:t>
            </w:r>
          </w:p>
        </w:tc>
        <w:tc>
          <w:tcPr>
            <w:tcW w:w="4102" w:type="dxa"/>
            <w:vAlign w:val="center"/>
          </w:tcPr>
          <w:p w14:paraId="4ED08EE0" w14:textId="77777777" w:rsidR="00071AB0" w:rsidRPr="00686852" w:rsidRDefault="00071AB0" w:rsidP="00FA0025">
            <w:pPr>
              <w:autoSpaceDE/>
              <w:autoSpaceDN/>
              <w:snapToGrid w:val="0"/>
              <w:ind w:leftChars="-86" w:left="-252"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686852">
              <w:rPr>
                <w:rFonts w:cs="Times New Roman" w:hint="eastAsia"/>
                <w:kern w:val="2"/>
                <w:sz w:val="22"/>
                <w:szCs w:val="22"/>
              </w:rPr>
              <w:t>変　更　後</w:t>
            </w:r>
          </w:p>
        </w:tc>
      </w:tr>
      <w:tr w:rsidR="002C02BC" w:rsidRPr="00686852" w14:paraId="25455A1E" w14:textId="77777777" w:rsidTr="00F02450">
        <w:trPr>
          <w:trHeight w:val="2040"/>
        </w:trPr>
        <w:tc>
          <w:tcPr>
            <w:tcW w:w="4102" w:type="dxa"/>
          </w:tcPr>
          <w:p w14:paraId="2D3557F6" w14:textId="77777777" w:rsidR="007154F4" w:rsidRPr="00686852" w:rsidRDefault="007154F4" w:rsidP="00FA0025">
            <w:pPr>
              <w:autoSpaceDE/>
              <w:autoSpaceDN/>
              <w:snapToGrid w:val="0"/>
              <w:spacing w:line="360" w:lineRule="auto"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4102" w:type="dxa"/>
          </w:tcPr>
          <w:p w14:paraId="727C4A90" w14:textId="77777777" w:rsidR="007154F4" w:rsidRPr="00686852" w:rsidRDefault="007154F4" w:rsidP="00FA0025">
            <w:pPr>
              <w:autoSpaceDE/>
              <w:autoSpaceDN/>
              <w:snapToGrid w:val="0"/>
              <w:spacing w:line="360" w:lineRule="auto"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</w:tr>
    </w:tbl>
    <w:p w14:paraId="709F08A3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201B49F5" w14:textId="77777777" w:rsidR="00071AB0" w:rsidRPr="00686852" w:rsidRDefault="00071AB0" w:rsidP="00FA0025">
      <w:pPr>
        <w:autoSpaceDE/>
        <w:autoSpaceDN/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３　変更（中止）理由</w:t>
      </w:r>
    </w:p>
    <w:p w14:paraId="51F0EF7B" w14:textId="77777777" w:rsidR="008824B3" w:rsidRPr="00686852" w:rsidRDefault="008824B3" w:rsidP="00FA0025">
      <w:pPr>
        <w:adjustRightInd w:val="0"/>
        <w:snapToGrid w:val="0"/>
        <w:spacing w:line="360" w:lineRule="auto"/>
        <w:rPr>
          <w:kern w:val="0"/>
          <w:sz w:val="22"/>
          <w:szCs w:val="22"/>
          <w:lang w:val="ja-JP"/>
        </w:rPr>
      </w:pPr>
    </w:p>
    <w:p w14:paraId="2320135C" w14:textId="77777777" w:rsidR="00C3118C" w:rsidRPr="00686852" w:rsidRDefault="00C3118C" w:rsidP="0044232E">
      <w:pPr>
        <w:adjustRightInd w:val="0"/>
        <w:snapToGrid w:val="0"/>
        <w:spacing w:line="360" w:lineRule="auto"/>
        <w:jc w:val="both"/>
        <w:rPr>
          <w:sz w:val="22"/>
          <w:szCs w:val="22"/>
          <w:lang w:val="ja-JP"/>
        </w:rPr>
      </w:pPr>
    </w:p>
    <w:sectPr w:rsidR="00C3118C" w:rsidRPr="00686852" w:rsidSect="00A725EB">
      <w:type w:val="continuous"/>
      <w:pgSz w:w="11906" w:h="16838" w:code="9"/>
      <w:pgMar w:top="1418" w:right="1418" w:bottom="1418" w:left="1418" w:header="851" w:footer="992" w:gutter="0"/>
      <w:cols w:space="720"/>
      <w:noEndnote/>
      <w:docGrid w:type="linesAndChars" w:linePitch="608" w:charSpace="2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C77F" w14:textId="77777777" w:rsidR="00491947" w:rsidRDefault="00491947" w:rsidP="00A00241">
      <w:r>
        <w:separator/>
      </w:r>
    </w:p>
  </w:endnote>
  <w:endnote w:type="continuationSeparator" w:id="0">
    <w:p w14:paraId="087D4BBD" w14:textId="77777777" w:rsidR="00491947" w:rsidRDefault="00491947" w:rsidP="00A0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B0100" w14:textId="77777777" w:rsidR="00491947" w:rsidRDefault="00491947" w:rsidP="00A00241">
      <w:r>
        <w:separator/>
      </w:r>
    </w:p>
  </w:footnote>
  <w:footnote w:type="continuationSeparator" w:id="0">
    <w:p w14:paraId="29E1FDE1" w14:textId="77777777" w:rsidR="00491947" w:rsidRDefault="00491947" w:rsidP="00A00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93"/>
  <w:drawingGridVerticalSpacing w:val="30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512"/>
    <w:rsid w:val="000307AA"/>
    <w:rsid w:val="00041FBD"/>
    <w:rsid w:val="000634CA"/>
    <w:rsid w:val="00071AB0"/>
    <w:rsid w:val="000C22B2"/>
    <w:rsid w:val="000D00FE"/>
    <w:rsid w:val="001218C1"/>
    <w:rsid w:val="00180425"/>
    <w:rsid w:val="0018674F"/>
    <w:rsid w:val="001A467B"/>
    <w:rsid w:val="001B3F4A"/>
    <w:rsid w:val="001C4C1C"/>
    <w:rsid w:val="001F0075"/>
    <w:rsid w:val="001F0F24"/>
    <w:rsid w:val="001F13AB"/>
    <w:rsid w:val="0020007B"/>
    <w:rsid w:val="002112D8"/>
    <w:rsid w:val="00213D62"/>
    <w:rsid w:val="00234B2A"/>
    <w:rsid w:val="002474E9"/>
    <w:rsid w:val="002508B0"/>
    <w:rsid w:val="00255943"/>
    <w:rsid w:val="00284A43"/>
    <w:rsid w:val="002B1550"/>
    <w:rsid w:val="002C02BC"/>
    <w:rsid w:val="002C4A89"/>
    <w:rsid w:val="002D247A"/>
    <w:rsid w:val="0030229C"/>
    <w:rsid w:val="00306570"/>
    <w:rsid w:val="00335B36"/>
    <w:rsid w:val="003542CA"/>
    <w:rsid w:val="00366F93"/>
    <w:rsid w:val="0036705E"/>
    <w:rsid w:val="003742B7"/>
    <w:rsid w:val="003A2473"/>
    <w:rsid w:val="003A3114"/>
    <w:rsid w:val="003B5A2A"/>
    <w:rsid w:val="003E725A"/>
    <w:rsid w:val="003F09CA"/>
    <w:rsid w:val="003F58C0"/>
    <w:rsid w:val="00405411"/>
    <w:rsid w:val="00413A49"/>
    <w:rsid w:val="0042059A"/>
    <w:rsid w:val="0044232E"/>
    <w:rsid w:val="00464379"/>
    <w:rsid w:val="00475EB7"/>
    <w:rsid w:val="00480378"/>
    <w:rsid w:val="00491947"/>
    <w:rsid w:val="00495037"/>
    <w:rsid w:val="004A2E42"/>
    <w:rsid w:val="004B163E"/>
    <w:rsid w:val="004B7A01"/>
    <w:rsid w:val="004C3A43"/>
    <w:rsid w:val="004E540C"/>
    <w:rsid w:val="004F0D9B"/>
    <w:rsid w:val="004F1E9C"/>
    <w:rsid w:val="00535A89"/>
    <w:rsid w:val="0054429C"/>
    <w:rsid w:val="0055724C"/>
    <w:rsid w:val="00560983"/>
    <w:rsid w:val="006332B5"/>
    <w:rsid w:val="00670B26"/>
    <w:rsid w:val="00686852"/>
    <w:rsid w:val="006958EB"/>
    <w:rsid w:val="00697FA7"/>
    <w:rsid w:val="006B2A38"/>
    <w:rsid w:val="006B39CD"/>
    <w:rsid w:val="006D7434"/>
    <w:rsid w:val="006E4725"/>
    <w:rsid w:val="006F1C8E"/>
    <w:rsid w:val="00701D72"/>
    <w:rsid w:val="00705939"/>
    <w:rsid w:val="00711379"/>
    <w:rsid w:val="007119A3"/>
    <w:rsid w:val="0071403F"/>
    <w:rsid w:val="007154F4"/>
    <w:rsid w:val="00717BE8"/>
    <w:rsid w:val="007354B8"/>
    <w:rsid w:val="00772BD8"/>
    <w:rsid w:val="0077704F"/>
    <w:rsid w:val="007A122A"/>
    <w:rsid w:val="007A7806"/>
    <w:rsid w:val="007B7FED"/>
    <w:rsid w:val="007C02F1"/>
    <w:rsid w:val="007C58C0"/>
    <w:rsid w:val="007E147E"/>
    <w:rsid w:val="007F0640"/>
    <w:rsid w:val="007F0E3F"/>
    <w:rsid w:val="008121CC"/>
    <w:rsid w:val="00823A02"/>
    <w:rsid w:val="00833FC1"/>
    <w:rsid w:val="00856BF5"/>
    <w:rsid w:val="008769A7"/>
    <w:rsid w:val="00881799"/>
    <w:rsid w:val="008824B3"/>
    <w:rsid w:val="008B0C10"/>
    <w:rsid w:val="008B30AE"/>
    <w:rsid w:val="008C5BCF"/>
    <w:rsid w:val="008C70FD"/>
    <w:rsid w:val="008E189B"/>
    <w:rsid w:val="00920DEA"/>
    <w:rsid w:val="0093598A"/>
    <w:rsid w:val="00964E21"/>
    <w:rsid w:val="0098663B"/>
    <w:rsid w:val="009A0ECC"/>
    <w:rsid w:val="009F16AC"/>
    <w:rsid w:val="009F21D7"/>
    <w:rsid w:val="00A00241"/>
    <w:rsid w:val="00A0089E"/>
    <w:rsid w:val="00A2219F"/>
    <w:rsid w:val="00A226DE"/>
    <w:rsid w:val="00A378B8"/>
    <w:rsid w:val="00A70FE0"/>
    <w:rsid w:val="00A725EB"/>
    <w:rsid w:val="00A77B3E"/>
    <w:rsid w:val="00A86E3A"/>
    <w:rsid w:val="00B1500E"/>
    <w:rsid w:val="00B6153B"/>
    <w:rsid w:val="00B7149A"/>
    <w:rsid w:val="00B81493"/>
    <w:rsid w:val="00B82B00"/>
    <w:rsid w:val="00B83A33"/>
    <w:rsid w:val="00B86CF2"/>
    <w:rsid w:val="00B949D4"/>
    <w:rsid w:val="00C02CA0"/>
    <w:rsid w:val="00C1560D"/>
    <w:rsid w:val="00C3118C"/>
    <w:rsid w:val="00C40CFD"/>
    <w:rsid w:val="00C50D0C"/>
    <w:rsid w:val="00C567BF"/>
    <w:rsid w:val="00C62C79"/>
    <w:rsid w:val="00C86568"/>
    <w:rsid w:val="00CA2A55"/>
    <w:rsid w:val="00CA362F"/>
    <w:rsid w:val="00CA52E4"/>
    <w:rsid w:val="00CC07DE"/>
    <w:rsid w:val="00CD646C"/>
    <w:rsid w:val="00D30E2C"/>
    <w:rsid w:val="00D969F6"/>
    <w:rsid w:val="00DA5DB5"/>
    <w:rsid w:val="00DB13EF"/>
    <w:rsid w:val="00DE0D65"/>
    <w:rsid w:val="00E04438"/>
    <w:rsid w:val="00E170E9"/>
    <w:rsid w:val="00E2415B"/>
    <w:rsid w:val="00E4070B"/>
    <w:rsid w:val="00E57631"/>
    <w:rsid w:val="00E70787"/>
    <w:rsid w:val="00E7452F"/>
    <w:rsid w:val="00E9075E"/>
    <w:rsid w:val="00EB686E"/>
    <w:rsid w:val="00EC4A28"/>
    <w:rsid w:val="00EC6A8A"/>
    <w:rsid w:val="00ED0B28"/>
    <w:rsid w:val="00ED5F68"/>
    <w:rsid w:val="00F0113E"/>
    <w:rsid w:val="00F02450"/>
    <w:rsid w:val="00F40FF4"/>
    <w:rsid w:val="00F47C8C"/>
    <w:rsid w:val="00F54923"/>
    <w:rsid w:val="00F556AD"/>
    <w:rsid w:val="00F92B36"/>
    <w:rsid w:val="00FA0025"/>
    <w:rsid w:val="00FA2618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E8DB0"/>
  <w14:defaultImageDpi w14:val="0"/>
  <w15:docId w15:val="{E39C3993-B269-47D6-BBD4-E1F1147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Body Text 2" w:uiPriority="99"/>
    <w:lsdException w:name="Strong" w:locked="1" w:qFormat="1"/>
    <w:lsdException w:name="Emphasis" w:locked="1" w:qFormat="1"/>
    <w:lsdException w:name="Table Grid" w:uiPriority="3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25EB"/>
    <w:pPr>
      <w:widowControl w:val="0"/>
      <w:autoSpaceDE w:val="0"/>
      <w:autoSpaceDN w:val="0"/>
    </w:pPr>
    <w:rPr>
      <w:rFonts w:ascii="ＭＳ 明朝" w:eastAsia="ＭＳ 明朝" w:hAnsi="ＭＳ 明朝" w:cs="ＭＳ 明朝"/>
      <w:kern w:val="28"/>
      <w:sz w:val="28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3B5A2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B5A2A"/>
    <w:rPr>
      <w:rFonts w:asciiTheme="majorHAnsi" w:eastAsiaTheme="majorEastAsia" w:hAnsiTheme="majorHAnsi" w:cs="Times New Roman"/>
      <w:kern w:val="28"/>
      <w:sz w:val="18"/>
      <w:szCs w:val="18"/>
    </w:rPr>
  </w:style>
  <w:style w:type="paragraph" w:styleId="2">
    <w:name w:val="Body Text 2"/>
    <w:basedOn w:val="a"/>
    <w:link w:val="20"/>
    <w:uiPriority w:val="99"/>
    <w:rsid w:val="00C62C79"/>
    <w:pPr>
      <w:wordWrap w:val="0"/>
      <w:adjustRightInd w:val="0"/>
      <w:spacing w:line="420" w:lineRule="exact"/>
      <w:ind w:left="210" w:hanging="210"/>
      <w:jc w:val="both"/>
      <w:textAlignment w:val="center"/>
    </w:pPr>
    <w:rPr>
      <w:rFonts w:hAnsi="Century"/>
      <w:kern w:val="2"/>
      <w:sz w:val="21"/>
      <w:szCs w:val="21"/>
    </w:rPr>
  </w:style>
  <w:style w:type="character" w:customStyle="1" w:styleId="20">
    <w:name w:val="本文 2 (文字)"/>
    <w:basedOn w:val="a0"/>
    <w:link w:val="2"/>
    <w:uiPriority w:val="99"/>
    <w:locked/>
    <w:rsid w:val="00C62C79"/>
    <w:rPr>
      <w:rFonts w:ascii="ＭＳ 明朝" w:eastAsia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URU7Q4133</dc:creator>
  <cp:keywords/>
  <dc:description/>
  <cp:lastModifiedBy>URJ7Q4133</cp:lastModifiedBy>
  <cp:revision>2</cp:revision>
  <cp:lastPrinted>2026-07-03T01:10:00Z</cp:lastPrinted>
  <dcterms:created xsi:type="dcterms:W3CDTF">2026-08-06T03:46:00Z</dcterms:created>
  <dcterms:modified xsi:type="dcterms:W3CDTF">2026-08-06T03:46:00Z</dcterms:modified>
</cp:coreProperties>
</file>