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655FC" w14:textId="77777777" w:rsidR="00071AB0" w:rsidRPr="00686852" w:rsidRDefault="00C3118C" w:rsidP="008B30AE">
      <w:pPr>
        <w:tabs>
          <w:tab w:val="left" w:pos="586"/>
        </w:tabs>
        <w:snapToGrid w:val="0"/>
        <w:spacing w:line="360" w:lineRule="auto"/>
        <w:rPr>
          <w:sz w:val="22"/>
          <w:szCs w:val="22"/>
          <w:lang w:val="ja-JP"/>
        </w:rPr>
      </w:pPr>
      <w:r w:rsidRPr="00686852">
        <w:rPr>
          <w:rFonts w:cs="ＭＳ ゴシック" w:hint="eastAsia"/>
          <w:sz w:val="22"/>
          <w:szCs w:val="22"/>
          <w:lang w:val="ja-JP"/>
        </w:rPr>
        <w:t>様式第５号</w:t>
      </w:r>
      <w:r w:rsidRPr="00686852">
        <w:rPr>
          <w:rFonts w:hint="eastAsia"/>
          <w:sz w:val="22"/>
          <w:szCs w:val="22"/>
          <w:lang w:val="ja-JP"/>
        </w:rPr>
        <w:t>（第</w:t>
      </w:r>
      <w:r w:rsidR="008B30AE" w:rsidRPr="00686852">
        <w:rPr>
          <w:rFonts w:hint="eastAsia"/>
          <w:sz w:val="22"/>
          <w:szCs w:val="22"/>
          <w:lang w:val="ja-JP"/>
        </w:rPr>
        <w:t>１０</w:t>
      </w:r>
      <w:r w:rsidRPr="00686852">
        <w:rPr>
          <w:rFonts w:hint="eastAsia"/>
          <w:sz w:val="22"/>
          <w:szCs w:val="22"/>
          <w:lang w:val="ja-JP"/>
        </w:rPr>
        <w:t>条関係）</w:t>
      </w:r>
    </w:p>
    <w:p w14:paraId="6BBD661B" w14:textId="77777777" w:rsidR="006F1C8E" w:rsidRPr="00686852" w:rsidRDefault="006F1C8E" w:rsidP="008B30AE">
      <w:pPr>
        <w:wordWrap w:val="0"/>
        <w:adjustRightInd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年　　月　　日</w:t>
      </w:r>
      <w:r w:rsidR="008B30AE" w:rsidRPr="00686852">
        <w:rPr>
          <w:rFonts w:hint="eastAsia"/>
          <w:kern w:val="2"/>
          <w:sz w:val="22"/>
          <w:szCs w:val="22"/>
        </w:rPr>
        <w:t xml:space="preserve">　</w:t>
      </w:r>
    </w:p>
    <w:p w14:paraId="5C031789" w14:textId="77777777" w:rsidR="008B30AE" w:rsidRPr="00686852" w:rsidRDefault="008B30AE" w:rsidP="007F0E3F">
      <w:pPr>
        <w:adjustRightInd w:val="0"/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</w:p>
    <w:p w14:paraId="7DAADB2D" w14:textId="77777777" w:rsidR="006F1C8E" w:rsidRPr="00686852" w:rsidRDefault="00480378" w:rsidP="008B30AE">
      <w:pPr>
        <w:adjustRightInd w:val="0"/>
        <w:snapToGrid w:val="0"/>
        <w:spacing w:line="360" w:lineRule="auto"/>
        <w:ind w:firstLineChars="100" w:firstLine="233"/>
        <w:jc w:val="both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高萩市教育委員会教育長</w:t>
      </w:r>
      <w:r w:rsidR="006F1C8E" w:rsidRPr="00686852">
        <w:rPr>
          <w:rFonts w:hint="eastAsia"/>
          <w:kern w:val="2"/>
          <w:sz w:val="22"/>
          <w:szCs w:val="22"/>
        </w:rPr>
        <w:t xml:space="preserve">　</w:t>
      </w:r>
      <w:r w:rsidR="00041FBD" w:rsidRPr="00686852">
        <w:rPr>
          <w:rFonts w:hint="eastAsia"/>
          <w:kern w:val="2"/>
          <w:sz w:val="22"/>
          <w:szCs w:val="22"/>
        </w:rPr>
        <w:t>宛て</w:t>
      </w:r>
    </w:p>
    <w:p w14:paraId="1EA74995" w14:textId="77777777" w:rsidR="008B30AE" w:rsidRPr="00686852" w:rsidRDefault="008B30AE" w:rsidP="007F0E3F">
      <w:pPr>
        <w:adjustRightInd w:val="0"/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</w:p>
    <w:p w14:paraId="12BE92E7" w14:textId="77777777" w:rsidR="006F1C8E" w:rsidRPr="00686852" w:rsidRDefault="006F1C8E" w:rsidP="008B30AE">
      <w:pPr>
        <w:wordWrap w:val="0"/>
        <w:adjustRightInd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所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在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地</w:t>
      </w:r>
      <w:r w:rsidR="008B30AE" w:rsidRPr="00686852">
        <w:rPr>
          <w:rFonts w:hint="eastAsia"/>
          <w:kern w:val="2"/>
          <w:sz w:val="22"/>
          <w:szCs w:val="22"/>
        </w:rPr>
        <w:t xml:space="preserve">　　　　　　　　　　　　</w:t>
      </w:r>
    </w:p>
    <w:p w14:paraId="34165D1E" w14:textId="77777777" w:rsidR="006F1C8E" w:rsidRPr="00686852" w:rsidRDefault="006F1C8E" w:rsidP="008B30AE">
      <w:pPr>
        <w:wordWrap w:val="0"/>
        <w:adjustRightInd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団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体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名</w:t>
      </w:r>
      <w:r w:rsidR="008B30AE" w:rsidRPr="00686852">
        <w:rPr>
          <w:rFonts w:hint="eastAsia"/>
          <w:kern w:val="2"/>
          <w:sz w:val="22"/>
          <w:szCs w:val="22"/>
        </w:rPr>
        <w:t xml:space="preserve">　　　　　　　　　　　　</w:t>
      </w:r>
    </w:p>
    <w:p w14:paraId="58FF2063" w14:textId="77777777" w:rsidR="006F1C8E" w:rsidRPr="00686852" w:rsidRDefault="006F1C8E" w:rsidP="008B30AE">
      <w:pPr>
        <w:wordWrap w:val="0"/>
        <w:adjustRightInd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代表者名</w:t>
      </w:r>
      <w:r w:rsidR="008B30AE" w:rsidRPr="00686852">
        <w:rPr>
          <w:rFonts w:hint="eastAsia"/>
          <w:kern w:val="2"/>
          <w:sz w:val="22"/>
          <w:szCs w:val="22"/>
        </w:rPr>
        <w:t xml:space="preserve">　　　　　　　　　　　　</w:t>
      </w:r>
    </w:p>
    <w:p w14:paraId="4E8A63A9" w14:textId="77777777" w:rsidR="006F1C8E" w:rsidRPr="00686852" w:rsidRDefault="006F1C8E" w:rsidP="008B30AE">
      <w:pPr>
        <w:wordWrap w:val="0"/>
        <w:adjustRightInd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連絡先電話番号</w:t>
      </w:r>
      <w:r w:rsidR="008B30AE" w:rsidRPr="00686852">
        <w:rPr>
          <w:rFonts w:hint="eastAsia"/>
          <w:kern w:val="2"/>
          <w:sz w:val="22"/>
          <w:szCs w:val="22"/>
        </w:rPr>
        <w:t xml:space="preserve">　　　　　　　　　</w:t>
      </w:r>
    </w:p>
    <w:p w14:paraId="2E1E213D" w14:textId="77777777" w:rsidR="008B30AE" w:rsidRPr="00686852" w:rsidRDefault="008B30AE" w:rsidP="007F0E3F">
      <w:pPr>
        <w:adjustRightInd w:val="0"/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</w:p>
    <w:p w14:paraId="54EDE8A4" w14:textId="77777777" w:rsidR="006F1C8E" w:rsidRPr="00686852" w:rsidRDefault="006F1C8E" w:rsidP="008B30AE">
      <w:pPr>
        <w:tabs>
          <w:tab w:val="left" w:pos="586"/>
        </w:tabs>
        <w:snapToGrid w:val="0"/>
        <w:spacing w:line="360" w:lineRule="auto"/>
        <w:jc w:val="center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>共催等事業実施報告書</w:t>
      </w:r>
    </w:p>
    <w:p w14:paraId="4602C05B" w14:textId="77777777" w:rsidR="008B30AE" w:rsidRPr="00686852" w:rsidRDefault="008B30AE" w:rsidP="007F0E3F">
      <w:pPr>
        <w:tabs>
          <w:tab w:val="left" w:pos="586"/>
        </w:tabs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</w:p>
    <w:p w14:paraId="729A48A9" w14:textId="77777777" w:rsidR="006F1C8E" w:rsidRPr="00686852" w:rsidRDefault="006F1C8E" w:rsidP="008B30AE">
      <w:pPr>
        <w:tabs>
          <w:tab w:val="left" w:pos="586"/>
        </w:tabs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 xml:space="preserve">　　　　　　年　　月　　日付け</w:t>
      </w:r>
      <w:r w:rsidR="008B30AE" w:rsidRPr="00686852">
        <w:rPr>
          <w:rFonts w:cs="Times New Roman" w:hint="eastAsia"/>
          <w:kern w:val="2"/>
          <w:sz w:val="22"/>
          <w:szCs w:val="22"/>
        </w:rPr>
        <w:t xml:space="preserve">　　</w:t>
      </w:r>
      <w:r w:rsidRPr="00686852">
        <w:rPr>
          <w:rFonts w:cs="Times New Roman" w:hint="eastAsia"/>
          <w:kern w:val="2"/>
          <w:sz w:val="22"/>
          <w:szCs w:val="22"/>
        </w:rPr>
        <w:t>第　　　号で名義使用を承認された事業が終了しましたので、高萩市教育委員会共催及び後援承認事務取扱要綱第</w:t>
      </w:r>
      <w:r w:rsidR="008B30AE" w:rsidRPr="00686852">
        <w:rPr>
          <w:rFonts w:cs="Times New Roman" w:hint="eastAsia"/>
          <w:kern w:val="2"/>
          <w:sz w:val="22"/>
          <w:szCs w:val="22"/>
        </w:rPr>
        <w:t>１０</w:t>
      </w:r>
      <w:r w:rsidRPr="00686852">
        <w:rPr>
          <w:rFonts w:cs="Times New Roman" w:hint="eastAsia"/>
          <w:kern w:val="2"/>
          <w:sz w:val="22"/>
          <w:szCs w:val="22"/>
        </w:rPr>
        <w:t>条の規定により下記のとおり報告します。</w:t>
      </w:r>
    </w:p>
    <w:p w14:paraId="23E260ED" w14:textId="77777777" w:rsidR="007C02F1" w:rsidRPr="00686852" w:rsidRDefault="007C02F1" w:rsidP="008B30AE">
      <w:pPr>
        <w:tabs>
          <w:tab w:val="left" w:pos="586"/>
        </w:tabs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</w:p>
    <w:p w14:paraId="3EAD1C5F" w14:textId="77777777" w:rsidR="006F1C8E" w:rsidRPr="00686852" w:rsidRDefault="006F1C8E" w:rsidP="008B30AE">
      <w:pPr>
        <w:tabs>
          <w:tab w:val="left" w:pos="586"/>
        </w:tabs>
        <w:snapToGrid w:val="0"/>
        <w:spacing w:line="360" w:lineRule="auto"/>
        <w:jc w:val="center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>記</w:t>
      </w:r>
    </w:p>
    <w:p w14:paraId="12262BCD" w14:textId="77777777" w:rsidR="006F1C8E" w:rsidRPr="00686852" w:rsidRDefault="006F1C8E" w:rsidP="007F0E3F">
      <w:pPr>
        <w:tabs>
          <w:tab w:val="left" w:pos="586"/>
        </w:tabs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>１　事業の名称</w:t>
      </w:r>
    </w:p>
    <w:p w14:paraId="5D6B0F4B" w14:textId="77777777" w:rsidR="008B30AE" w:rsidRPr="00686852" w:rsidRDefault="008B30AE" w:rsidP="007F0E3F">
      <w:pPr>
        <w:tabs>
          <w:tab w:val="left" w:pos="586"/>
        </w:tabs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</w:p>
    <w:p w14:paraId="6F369672" w14:textId="77777777" w:rsidR="006F1C8E" w:rsidRPr="00686852" w:rsidRDefault="006F1C8E" w:rsidP="007F0E3F">
      <w:pPr>
        <w:tabs>
          <w:tab w:val="left" w:pos="586"/>
        </w:tabs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>２　実施場所</w:t>
      </w:r>
    </w:p>
    <w:p w14:paraId="1C368A54" w14:textId="77777777" w:rsidR="008B30AE" w:rsidRPr="00686852" w:rsidRDefault="008B30AE" w:rsidP="007F0E3F">
      <w:pPr>
        <w:tabs>
          <w:tab w:val="left" w:pos="586"/>
        </w:tabs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</w:p>
    <w:p w14:paraId="7365762E" w14:textId="77777777" w:rsidR="006F1C8E" w:rsidRPr="00686852" w:rsidRDefault="006F1C8E" w:rsidP="007F0E3F">
      <w:pPr>
        <w:tabs>
          <w:tab w:val="left" w:pos="586"/>
        </w:tabs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>３　実施期日又は期間</w:t>
      </w:r>
    </w:p>
    <w:p w14:paraId="1673AF5C" w14:textId="77777777" w:rsidR="008B30AE" w:rsidRPr="00686852" w:rsidRDefault="008B30AE" w:rsidP="007F0E3F">
      <w:pPr>
        <w:tabs>
          <w:tab w:val="left" w:pos="586"/>
        </w:tabs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</w:p>
    <w:p w14:paraId="6F1B1E95" w14:textId="77777777" w:rsidR="006F1C8E" w:rsidRPr="00686852" w:rsidRDefault="006F1C8E" w:rsidP="007F0E3F">
      <w:pPr>
        <w:tabs>
          <w:tab w:val="left" w:pos="586"/>
        </w:tabs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  <w:r w:rsidRPr="00686852">
        <w:rPr>
          <w:rFonts w:cs="Times New Roman" w:hint="eastAsia"/>
          <w:kern w:val="2"/>
          <w:sz w:val="22"/>
          <w:szCs w:val="22"/>
        </w:rPr>
        <w:t xml:space="preserve">４　参加者数　　　　</w:t>
      </w:r>
      <w:r w:rsidR="008B30AE" w:rsidRPr="00686852">
        <w:rPr>
          <w:rFonts w:cs="Times New Roman" w:hint="eastAsia"/>
          <w:kern w:val="2"/>
          <w:sz w:val="22"/>
          <w:szCs w:val="22"/>
        </w:rPr>
        <w:t xml:space="preserve">　　</w:t>
      </w:r>
      <w:r w:rsidRPr="00686852">
        <w:rPr>
          <w:rFonts w:cs="Times New Roman" w:hint="eastAsia"/>
          <w:kern w:val="2"/>
          <w:sz w:val="22"/>
          <w:szCs w:val="22"/>
        </w:rPr>
        <w:t xml:space="preserve">　人</w:t>
      </w:r>
    </w:p>
    <w:p w14:paraId="7E7122E0" w14:textId="77777777" w:rsidR="008B30AE" w:rsidRPr="00686852" w:rsidRDefault="008B30AE" w:rsidP="007F0E3F">
      <w:pPr>
        <w:tabs>
          <w:tab w:val="left" w:pos="586"/>
        </w:tabs>
        <w:snapToGrid w:val="0"/>
        <w:spacing w:line="360" w:lineRule="auto"/>
        <w:jc w:val="both"/>
        <w:rPr>
          <w:rFonts w:cs="Times New Roman"/>
          <w:kern w:val="2"/>
          <w:sz w:val="22"/>
          <w:szCs w:val="22"/>
        </w:rPr>
      </w:pPr>
    </w:p>
    <w:p w14:paraId="5553E92E" w14:textId="77777777" w:rsidR="00C3118C" w:rsidRPr="00686852" w:rsidRDefault="006F1C8E" w:rsidP="007F0E3F">
      <w:pPr>
        <w:tabs>
          <w:tab w:val="left" w:pos="586"/>
        </w:tabs>
        <w:snapToGrid w:val="0"/>
        <w:spacing w:line="360" w:lineRule="auto"/>
        <w:jc w:val="both"/>
        <w:rPr>
          <w:sz w:val="22"/>
          <w:szCs w:val="22"/>
          <w:lang w:val="ja-JP"/>
        </w:rPr>
      </w:pPr>
      <w:r w:rsidRPr="00686852">
        <w:rPr>
          <w:rFonts w:cs="Times New Roman" w:hint="eastAsia"/>
          <w:kern w:val="2"/>
          <w:sz w:val="22"/>
          <w:szCs w:val="22"/>
        </w:rPr>
        <w:t>５　事業結果の概要</w:t>
      </w:r>
    </w:p>
    <w:sectPr w:rsidR="00C3118C" w:rsidRPr="00686852" w:rsidSect="00A725EB">
      <w:type w:val="continuous"/>
      <w:pgSz w:w="11906" w:h="16838" w:code="9"/>
      <w:pgMar w:top="1418" w:right="1418" w:bottom="1418" w:left="1418" w:header="851" w:footer="992" w:gutter="0"/>
      <w:cols w:space="720"/>
      <w:noEndnote/>
      <w:docGrid w:type="linesAndChars" w:linePitch="608" w:charSpace="2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F87A9" w14:textId="77777777" w:rsidR="00B07FE6" w:rsidRDefault="00B07FE6" w:rsidP="00A00241">
      <w:r>
        <w:separator/>
      </w:r>
    </w:p>
  </w:endnote>
  <w:endnote w:type="continuationSeparator" w:id="0">
    <w:p w14:paraId="787DBFE4" w14:textId="77777777" w:rsidR="00B07FE6" w:rsidRDefault="00B07FE6" w:rsidP="00A0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66B73" w14:textId="77777777" w:rsidR="00B07FE6" w:rsidRDefault="00B07FE6" w:rsidP="00A00241">
      <w:r>
        <w:separator/>
      </w:r>
    </w:p>
  </w:footnote>
  <w:footnote w:type="continuationSeparator" w:id="0">
    <w:p w14:paraId="595192EB" w14:textId="77777777" w:rsidR="00B07FE6" w:rsidRDefault="00B07FE6" w:rsidP="00A00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93"/>
  <w:drawingGridVerticalSpacing w:val="30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2512"/>
    <w:rsid w:val="000307AA"/>
    <w:rsid w:val="00041FBD"/>
    <w:rsid w:val="000634CA"/>
    <w:rsid w:val="00071AB0"/>
    <w:rsid w:val="000C22B2"/>
    <w:rsid w:val="000D00FE"/>
    <w:rsid w:val="001218C1"/>
    <w:rsid w:val="00180425"/>
    <w:rsid w:val="0018674F"/>
    <w:rsid w:val="001A467B"/>
    <w:rsid w:val="001B3F4A"/>
    <w:rsid w:val="001C4C1C"/>
    <w:rsid w:val="001E6E10"/>
    <w:rsid w:val="001F0075"/>
    <w:rsid w:val="001F0F24"/>
    <w:rsid w:val="001F13AB"/>
    <w:rsid w:val="0020007B"/>
    <w:rsid w:val="002112D8"/>
    <w:rsid w:val="00213D62"/>
    <w:rsid w:val="00234B2A"/>
    <w:rsid w:val="002474E9"/>
    <w:rsid w:val="002508B0"/>
    <w:rsid w:val="00255943"/>
    <w:rsid w:val="00284A43"/>
    <w:rsid w:val="002B1550"/>
    <w:rsid w:val="002C02BC"/>
    <w:rsid w:val="002C4A89"/>
    <w:rsid w:val="002C56DA"/>
    <w:rsid w:val="002D247A"/>
    <w:rsid w:val="0030229C"/>
    <w:rsid w:val="00306570"/>
    <w:rsid w:val="00335B36"/>
    <w:rsid w:val="003542CA"/>
    <w:rsid w:val="00366F93"/>
    <w:rsid w:val="0036705E"/>
    <w:rsid w:val="003742B7"/>
    <w:rsid w:val="003A2473"/>
    <w:rsid w:val="003A3114"/>
    <w:rsid w:val="003B5A2A"/>
    <w:rsid w:val="003E725A"/>
    <w:rsid w:val="003F58C0"/>
    <w:rsid w:val="00405411"/>
    <w:rsid w:val="00413A49"/>
    <w:rsid w:val="0042059A"/>
    <w:rsid w:val="00464379"/>
    <w:rsid w:val="00475EB7"/>
    <w:rsid w:val="00480378"/>
    <w:rsid w:val="00495037"/>
    <w:rsid w:val="004A2E42"/>
    <w:rsid w:val="004B163E"/>
    <w:rsid w:val="004B7A01"/>
    <w:rsid w:val="004C3A43"/>
    <w:rsid w:val="004E540C"/>
    <w:rsid w:val="004F0D9B"/>
    <w:rsid w:val="004F1E9C"/>
    <w:rsid w:val="00535A89"/>
    <w:rsid w:val="0054429C"/>
    <w:rsid w:val="0055724C"/>
    <w:rsid w:val="00560983"/>
    <w:rsid w:val="006332B5"/>
    <w:rsid w:val="00670B26"/>
    <w:rsid w:val="00686852"/>
    <w:rsid w:val="006958EB"/>
    <w:rsid w:val="00697FA7"/>
    <w:rsid w:val="006B2A38"/>
    <w:rsid w:val="006B39CD"/>
    <w:rsid w:val="006D7434"/>
    <w:rsid w:val="006E4725"/>
    <w:rsid w:val="006F1C8E"/>
    <w:rsid w:val="00701D72"/>
    <w:rsid w:val="00705939"/>
    <w:rsid w:val="00711379"/>
    <w:rsid w:val="007119A3"/>
    <w:rsid w:val="0071403F"/>
    <w:rsid w:val="007154F4"/>
    <w:rsid w:val="00717BE8"/>
    <w:rsid w:val="007354B8"/>
    <w:rsid w:val="00772BD8"/>
    <w:rsid w:val="0077704F"/>
    <w:rsid w:val="007A122A"/>
    <w:rsid w:val="007A7806"/>
    <w:rsid w:val="007B7FED"/>
    <w:rsid w:val="007C02F1"/>
    <w:rsid w:val="007C58C0"/>
    <w:rsid w:val="007E147E"/>
    <w:rsid w:val="007F0640"/>
    <w:rsid w:val="007F0E3F"/>
    <w:rsid w:val="008121CC"/>
    <w:rsid w:val="00814130"/>
    <w:rsid w:val="00823A02"/>
    <w:rsid w:val="00833FC1"/>
    <w:rsid w:val="00856BF5"/>
    <w:rsid w:val="008769A7"/>
    <w:rsid w:val="00881799"/>
    <w:rsid w:val="008824B3"/>
    <w:rsid w:val="008B0C10"/>
    <w:rsid w:val="008B30AE"/>
    <w:rsid w:val="008C5BCF"/>
    <w:rsid w:val="008C70FD"/>
    <w:rsid w:val="008E189B"/>
    <w:rsid w:val="00920DEA"/>
    <w:rsid w:val="0093598A"/>
    <w:rsid w:val="00964E21"/>
    <w:rsid w:val="0098663B"/>
    <w:rsid w:val="009A0ECC"/>
    <w:rsid w:val="009F16AC"/>
    <w:rsid w:val="009F21D7"/>
    <w:rsid w:val="00A00241"/>
    <w:rsid w:val="00A0089E"/>
    <w:rsid w:val="00A2219F"/>
    <w:rsid w:val="00A226DE"/>
    <w:rsid w:val="00A378B8"/>
    <w:rsid w:val="00A70FE0"/>
    <w:rsid w:val="00A725EB"/>
    <w:rsid w:val="00A77B3E"/>
    <w:rsid w:val="00A86E3A"/>
    <w:rsid w:val="00B07FE6"/>
    <w:rsid w:val="00B6153B"/>
    <w:rsid w:val="00B7149A"/>
    <w:rsid w:val="00B81493"/>
    <w:rsid w:val="00B82B00"/>
    <w:rsid w:val="00B83A33"/>
    <w:rsid w:val="00B86CF2"/>
    <w:rsid w:val="00B949D4"/>
    <w:rsid w:val="00C02CA0"/>
    <w:rsid w:val="00C1560D"/>
    <w:rsid w:val="00C3118C"/>
    <w:rsid w:val="00C40CFD"/>
    <w:rsid w:val="00C50D0C"/>
    <w:rsid w:val="00C567BF"/>
    <w:rsid w:val="00C62C79"/>
    <w:rsid w:val="00C86568"/>
    <w:rsid w:val="00CA2A55"/>
    <w:rsid w:val="00CA362F"/>
    <w:rsid w:val="00CA52E4"/>
    <w:rsid w:val="00CC07DE"/>
    <w:rsid w:val="00CD646C"/>
    <w:rsid w:val="00D30E2C"/>
    <w:rsid w:val="00D969F6"/>
    <w:rsid w:val="00DA5DB5"/>
    <w:rsid w:val="00DB13EF"/>
    <w:rsid w:val="00DE0D65"/>
    <w:rsid w:val="00E04438"/>
    <w:rsid w:val="00E170E9"/>
    <w:rsid w:val="00E2415B"/>
    <w:rsid w:val="00E4070B"/>
    <w:rsid w:val="00E57631"/>
    <w:rsid w:val="00E70787"/>
    <w:rsid w:val="00E7452F"/>
    <w:rsid w:val="00E9075E"/>
    <w:rsid w:val="00EB686E"/>
    <w:rsid w:val="00EC2C90"/>
    <w:rsid w:val="00EC4A28"/>
    <w:rsid w:val="00EC6A8A"/>
    <w:rsid w:val="00ED0B28"/>
    <w:rsid w:val="00ED5F68"/>
    <w:rsid w:val="00F0113E"/>
    <w:rsid w:val="00F02450"/>
    <w:rsid w:val="00F40FF4"/>
    <w:rsid w:val="00F54923"/>
    <w:rsid w:val="00F556AD"/>
    <w:rsid w:val="00F92B36"/>
    <w:rsid w:val="00FA0025"/>
    <w:rsid w:val="00FA2618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FA77F7"/>
  <w14:defaultImageDpi w14:val="0"/>
  <w15:docId w15:val="{E39C3993-B269-47D6-BBD4-E1F1147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Body Text 2" w:uiPriority="99"/>
    <w:lsdException w:name="Strong" w:locked="1" w:qFormat="1"/>
    <w:lsdException w:name="Emphasis" w:locked="1" w:qFormat="1"/>
    <w:lsdException w:name="Table Grid" w:uiPriority="39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25EB"/>
    <w:pPr>
      <w:widowControl w:val="0"/>
      <w:autoSpaceDE w:val="0"/>
      <w:autoSpaceDN w:val="0"/>
    </w:pPr>
    <w:rPr>
      <w:rFonts w:ascii="ＭＳ 明朝" w:eastAsia="ＭＳ 明朝" w:hAnsi="ＭＳ 明朝" w:cs="ＭＳ 明朝"/>
      <w:kern w:val="28"/>
      <w:sz w:val="28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002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00241"/>
    <w:rPr>
      <w:rFonts w:ascii="ＭＳ 明朝" w:eastAsia="ＭＳ 明朝" w:hAnsi="ＭＳ 明朝" w:cs="ＭＳ 明朝"/>
      <w:kern w:val="0"/>
      <w:sz w:val="24"/>
      <w:szCs w:val="24"/>
    </w:rPr>
  </w:style>
  <w:style w:type="paragraph" w:styleId="a6">
    <w:name w:val="footer"/>
    <w:basedOn w:val="a"/>
    <w:link w:val="a7"/>
    <w:uiPriority w:val="99"/>
    <w:rsid w:val="00A002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00241"/>
    <w:rPr>
      <w:rFonts w:ascii="ＭＳ 明朝" w:eastAsia="ＭＳ 明朝" w:hAnsi="ＭＳ 明朝" w:cs="ＭＳ 明朝"/>
      <w:kern w:val="0"/>
      <w:sz w:val="24"/>
      <w:szCs w:val="24"/>
    </w:rPr>
  </w:style>
  <w:style w:type="paragraph" w:styleId="a8">
    <w:name w:val="Balloon Text"/>
    <w:basedOn w:val="a"/>
    <w:link w:val="a9"/>
    <w:uiPriority w:val="99"/>
    <w:rsid w:val="003B5A2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3B5A2A"/>
    <w:rPr>
      <w:rFonts w:asciiTheme="majorHAnsi" w:eastAsiaTheme="majorEastAsia" w:hAnsiTheme="majorHAnsi" w:cs="Times New Roman"/>
      <w:kern w:val="28"/>
      <w:sz w:val="18"/>
      <w:szCs w:val="18"/>
    </w:rPr>
  </w:style>
  <w:style w:type="paragraph" w:styleId="2">
    <w:name w:val="Body Text 2"/>
    <w:basedOn w:val="a"/>
    <w:link w:val="20"/>
    <w:uiPriority w:val="99"/>
    <w:rsid w:val="00C62C79"/>
    <w:pPr>
      <w:wordWrap w:val="0"/>
      <w:adjustRightInd w:val="0"/>
      <w:spacing w:line="420" w:lineRule="exact"/>
      <w:ind w:left="210" w:hanging="210"/>
      <w:jc w:val="both"/>
      <w:textAlignment w:val="center"/>
    </w:pPr>
    <w:rPr>
      <w:rFonts w:hAnsi="Century"/>
      <w:kern w:val="2"/>
      <w:sz w:val="21"/>
      <w:szCs w:val="21"/>
    </w:rPr>
  </w:style>
  <w:style w:type="character" w:customStyle="1" w:styleId="20">
    <w:name w:val="本文 2 (文字)"/>
    <w:basedOn w:val="a0"/>
    <w:link w:val="2"/>
    <w:uiPriority w:val="99"/>
    <w:locked/>
    <w:rsid w:val="00C62C79"/>
    <w:rPr>
      <w:rFonts w:ascii="ＭＳ 明朝" w:eastAsia="ＭＳ 明朝" w:hAnsi="Century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
<Relationships xmlns="http://schemas.openxmlformats.org/package/2006/relationships">
  <Relationship Id="rId3" Type="http://schemas.openxmlformats.org/officeDocument/2006/relationships/webSettings" Target="webSettings.xml" />
  <Relationship Id="rId7" Type="http://schemas.openxmlformats.org/officeDocument/2006/relationships/theme" Target="theme/theme1.xml" />
  <Relationship Id="rId2" Type="http://schemas.openxmlformats.org/officeDocument/2006/relationships/settings" Target="settings.xml" />
  <Relationship Id="rId1" Type="http://schemas.openxmlformats.org/officeDocument/2006/relationships/styles" Target="styles.xml" />
  <Relationship Id="rId6" Type="http://schemas.openxmlformats.org/officeDocument/2006/relationships/fontTable" Target="fontTable.xml" />
  <Relationship Id="rId5" Type="http://schemas.openxmlformats.org/officeDocument/2006/relationships/endnotes" Target="endnotes.xml" />
  <Relationship Id="rId4" Type="http://schemas.openxmlformats.org/officeDocument/2006/relationships/footnotes" Target="footnotes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URU7Q4133</dc:creator>
  <cp:keywords/>
  <dc:description/>
  <cp:lastModifiedBy>URJ7Q4133</cp:lastModifiedBy>
  <cp:revision>2</cp:revision>
  <cp:lastPrinted>2026-07-03T01:10:00Z</cp:lastPrinted>
  <dcterms:created xsi:type="dcterms:W3CDTF">2026-08-06T04:22:00Z</dcterms:created>
  <dcterms:modified xsi:type="dcterms:W3CDTF">2026-08-06T04:22:00Z</dcterms:modified>
</cp:coreProperties>
</file>