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5B64A" w14:textId="77777777" w:rsidR="00D46119" w:rsidRPr="00BF6812" w:rsidRDefault="00D46119" w:rsidP="00DF2741">
      <w:pPr>
        <w:ind w:left="272" w:hangingChars="118" w:hanging="272"/>
        <w:jc w:val="left"/>
        <w:rPr>
          <w:rFonts w:ascii="ＭＳ 明朝" w:eastAsia="ＭＳ 明朝" w:hAnsi="ＭＳ 明朝"/>
          <w:sz w:val="24"/>
          <w:szCs w:val="24"/>
        </w:rPr>
      </w:pPr>
      <w:r w:rsidRPr="00BF6812">
        <w:rPr>
          <w:rFonts w:ascii="ＭＳ 明朝" w:eastAsia="ＭＳ 明朝" w:hAnsi="ＭＳ 明朝" w:hint="eastAsia"/>
          <w:sz w:val="24"/>
          <w:szCs w:val="24"/>
        </w:rPr>
        <w:t>様式第５号（第</w:t>
      </w:r>
      <w:r w:rsidR="00813DAC">
        <w:rPr>
          <w:rFonts w:ascii="ＭＳ 明朝" w:eastAsia="ＭＳ 明朝" w:hAnsi="ＭＳ 明朝" w:hint="eastAsia"/>
          <w:sz w:val="24"/>
          <w:szCs w:val="24"/>
        </w:rPr>
        <w:t>12</w:t>
      </w:r>
      <w:r w:rsidRPr="00BF6812">
        <w:rPr>
          <w:rFonts w:ascii="ＭＳ 明朝" w:eastAsia="ＭＳ 明朝" w:hAnsi="ＭＳ 明朝" w:hint="eastAsia"/>
          <w:sz w:val="24"/>
          <w:szCs w:val="24"/>
        </w:rPr>
        <w:t>条関係）</w:t>
      </w:r>
    </w:p>
    <w:p w14:paraId="359F1744" w14:textId="77777777" w:rsidR="00BF6812" w:rsidRPr="00BF6812" w:rsidRDefault="00BF6812" w:rsidP="00D46119">
      <w:pPr>
        <w:ind w:left="272" w:hangingChars="118" w:hanging="272"/>
        <w:jc w:val="center"/>
        <w:rPr>
          <w:rFonts w:ascii="ＭＳ 明朝" w:eastAsia="ＭＳ 明朝" w:hAnsi="ＭＳ 明朝"/>
          <w:sz w:val="24"/>
          <w:szCs w:val="24"/>
        </w:rPr>
      </w:pPr>
    </w:p>
    <w:p w14:paraId="334C5223" w14:textId="77777777" w:rsidR="00D46119" w:rsidRPr="00BF6812" w:rsidRDefault="00F317F6" w:rsidP="00D46119">
      <w:pPr>
        <w:ind w:left="272" w:hangingChars="118" w:hanging="272"/>
        <w:jc w:val="center"/>
        <w:rPr>
          <w:rFonts w:ascii="ＭＳ 明朝" w:eastAsia="ＭＳ 明朝" w:hAnsi="ＭＳ 明朝"/>
          <w:sz w:val="24"/>
          <w:szCs w:val="24"/>
        </w:rPr>
      </w:pPr>
      <w:r>
        <w:rPr>
          <w:rFonts w:ascii="ＭＳ 明朝" w:eastAsia="ＭＳ 明朝" w:hAnsi="ＭＳ 明朝" w:hint="eastAsia"/>
          <w:sz w:val="24"/>
          <w:szCs w:val="24"/>
        </w:rPr>
        <w:t>高萩</w:t>
      </w:r>
      <w:r w:rsidR="00D46119" w:rsidRPr="00BF6812">
        <w:rPr>
          <w:rFonts w:ascii="ＭＳ 明朝" w:eastAsia="ＭＳ 明朝" w:hAnsi="ＭＳ 明朝" w:hint="eastAsia"/>
          <w:sz w:val="24"/>
          <w:szCs w:val="24"/>
        </w:rPr>
        <w:t>市民球場指定管理者指定申請書</w:t>
      </w:r>
    </w:p>
    <w:p w14:paraId="11F7D8AB" w14:textId="77777777" w:rsidR="00DD49D8" w:rsidRPr="00BF6812" w:rsidRDefault="00DD49D8" w:rsidP="00DD49D8">
      <w:pPr>
        <w:ind w:left="270" w:hangingChars="118" w:hanging="270"/>
        <w:jc w:val="left"/>
        <w:rPr>
          <w:rFonts w:ascii="ＭＳ 明朝" w:eastAsia="ＭＳ 明朝" w:hAnsi="ＭＳ 明朝"/>
          <w:spacing w:val="-1"/>
          <w:kern w:val="0"/>
          <w:sz w:val="24"/>
          <w:szCs w:val="24"/>
        </w:rPr>
      </w:pPr>
    </w:p>
    <w:p w14:paraId="6C3FC454"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BF6812" w:rsidRPr="00BF6812">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 xml:space="preserve">　</w:t>
      </w:r>
      <w:r w:rsidR="00931330">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 xml:space="preserve">　　　令和　　年　　月　　日</w:t>
      </w:r>
    </w:p>
    <w:p w14:paraId="655BAACC" w14:textId="77777777" w:rsidR="00D46119" w:rsidRDefault="00D46119" w:rsidP="00DD49D8">
      <w:pPr>
        <w:ind w:left="270" w:hangingChars="118" w:hanging="270"/>
        <w:jc w:val="left"/>
        <w:rPr>
          <w:rFonts w:ascii="ＭＳ 明朝" w:eastAsia="ＭＳ 明朝" w:hAnsi="ＭＳ 明朝"/>
          <w:spacing w:val="-1"/>
          <w:kern w:val="0"/>
          <w:sz w:val="24"/>
          <w:szCs w:val="24"/>
        </w:rPr>
      </w:pPr>
    </w:p>
    <w:p w14:paraId="08B43DB0" w14:textId="77777777" w:rsidR="00D24C7F" w:rsidRPr="00BF6812" w:rsidRDefault="00D24C7F" w:rsidP="00DD49D8">
      <w:pPr>
        <w:ind w:left="270" w:hangingChars="118" w:hanging="270"/>
        <w:jc w:val="left"/>
        <w:rPr>
          <w:rFonts w:ascii="ＭＳ 明朝" w:eastAsia="ＭＳ 明朝" w:hAnsi="ＭＳ 明朝"/>
          <w:spacing w:val="-1"/>
          <w:kern w:val="0"/>
          <w:sz w:val="24"/>
          <w:szCs w:val="24"/>
        </w:rPr>
      </w:pPr>
    </w:p>
    <w:p w14:paraId="05AF39CB"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高萩市教育委員会　宛て</w:t>
      </w:r>
    </w:p>
    <w:p w14:paraId="2E48E4B5"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p>
    <w:p w14:paraId="3D7AC3ED"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487352">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申請者</w:t>
      </w:r>
    </w:p>
    <w:p w14:paraId="29BB4293"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4F7A9A">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所在地</w:t>
      </w:r>
    </w:p>
    <w:p w14:paraId="0FF5D553"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4F7A9A">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団体名</w:t>
      </w:r>
    </w:p>
    <w:p w14:paraId="65059569"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4F7A9A">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代表者職氏名</w:t>
      </w:r>
      <w:r w:rsidR="004F7A9A">
        <w:rPr>
          <w:rFonts w:ascii="ＭＳ 明朝" w:eastAsia="ＭＳ 明朝" w:hAnsi="ＭＳ 明朝" w:hint="eastAsia"/>
          <w:spacing w:val="-1"/>
          <w:kern w:val="0"/>
          <w:sz w:val="24"/>
          <w:szCs w:val="24"/>
        </w:rPr>
        <w:t xml:space="preserve">　　　　　　　　　　　　　印</w:t>
      </w:r>
    </w:p>
    <w:p w14:paraId="2241C931"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4F7A9A">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連絡先</w:t>
      </w:r>
    </w:p>
    <w:p w14:paraId="50D033CB"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4F7A9A">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担当者氏名</w:t>
      </w:r>
    </w:p>
    <w:p w14:paraId="5E5FC82A"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4F7A9A">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電話番号</w:t>
      </w:r>
    </w:p>
    <w:p w14:paraId="1B8ECFCC" w14:textId="77777777" w:rsidR="00D46119" w:rsidRPr="00BF6812" w:rsidRDefault="00D46119" w:rsidP="00BF6812">
      <w:pPr>
        <w:ind w:left="270" w:hangingChars="118" w:hanging="270"/>
        <w:jc w:val="left"/>
        <w:rPr>
          <w:rFonts w:ascii="ＭＳ 明朝" w:eastAsia="ＭＳ 明朝" w:hAnsi="ＭＳ 明朝"/>
          <w:spacing w:val="-1"/>
          <w:kern w:val="0"/>
          <w:sz w:val="24"/>
          <w:szCs w:val="24"/>
        </w:rPr>
      </w:pPr>
    </w:p>
    <w:p w14:paraId="50C68519" w14:textId="77777777" w:rsidR="00D46119" w:rsidRPr="00BF6812" w:rsidRDefault="00D46119" w:rsidP="00DD49D8">
      <w:pPr>
        <w:ind w:left="270" w:hangingChars="118" w:hanging="270"/>
        <w:jc w:val="left"/>
        <w:rPr>
          <w:rFonts w:ascii="ＭＳ 明朝" w:eastAsia="ＭＳ 明朝" w:hAnsi="ＭＳ 明朝"/>
          <w:spacing w:val="-1"/>
          <w:kern w:val="0"/>
          <w:sz w:val="24"/>
          <w:szCs w:val="24"/>
        </w:rPr>
      </w:pPr>
    </w:p>
    <w:p w14:paraId="6AECEE90" w14:textId="77777777" w:rsidR="00BF6812" w:rsidRDefault="00D46119" w:rsidP="00D46119">
      <w:pPr>
        <w:ind w:left="2"/>
        <w:jc w:val="left"/>
        <w:rPr>
          <w:rFonts w:ascii="ＭＳ 明朝" w:eastAsia="ＭＳ 明朝" w:hAnsi="ＭＳ 明朝"/>
          <w:spacing w:val="-1"/>
          <w:kern w:val="0"/>
          <w:sz w:val="24"/>
          <w:szCs w:val="24"/>
        </w:rPr>
      </w:pPr>
      <w:r w:rsidRPr="00BF6812">
        <w:rPr>
          <w:rFonts w:ascii="ＭＳ 明朝" w:eastAsia="ＭＳ 明朝" w:hAnsi="ＭＳ 明朝" w:hint="eastAsia"/>
          <w:spacing w:val="-1"/>
          <w:kern w:val="0"/>
          <w:sz w:val="24"/>
          <w:szCs w:val="24"/>
        </w:rPr>
        <w:t xml:space="preserve">　</w:t>
      </w:r>
      <w:r w:rsidR="00BF6812">
        <w:rPr>
          <w:rFonts w:ascii="ＭＳ 明朝" w:eastAsia="ＭＳ 明朝" w:hAnsi="ＭＳ 明朝" w:hint="eastAsia"/>
          <w:spacing w:val="-1"/>
          <w:kern w:val="0"/>
          <w:sz w:val="24"/>
          <w:szCs w:val="24"/>
        </w:rPr>
        <w:t xml:space="preserve">　</w:t>
      </w:r>
      <w:r w:rsidRPr="00BF6812">
        <w:rPr>
          <w:rFonts w:ascii="ＭＳ 明朝" w:eastAsia="ＭＳ 明朝" w:hAnsi="ＭＳ 明朝" w:hint="eastAsia"/>
          <w:spacing w:val="-1"/>
          <w:kern w:val="0"/>
          <w:sz w:val="24"/>
          <w:szCs w:val="24"/>
        </w:rPr>
        <w:t>高萩市民球場設置及び管理に関する条例第</w:t>
      </w:r>
      <w:r w:rsidR="00BF6812" w:rsidRPr="00BF6812">
        <w:rPr>
          <w:rFonts w:ascii="ＭＳ 明朝" w:eastAsia="ＭＳ 明朝" w:hAnsi="ＭＳ 明朝" w:hint="eastAsia"/>
          <w:spacing w:val="-1"/>
          <w:kern w:val="0"/>
          <w:sz w:val="24"/>
          <w:szCs w:val="24"/>
        </w:rPr>
        <w:t>１</w:t>
      </w:r>
      <w:r w:rsidR="00813DAC">
        <w:rPr>
          <w:rFonts w:ascii="ＭＳ 明朝" w:eastAsia="ＭＳ 明朝" w:hAnsi="ＭＳ 明朝" w:hint="eastAsia"/>
          <w:spacing w:val="-1"/>
          <w:kern w:val="0"/>
          <w:sz w:val="24"/>
          <w:szCs w:val="24"/>
        </w:rPr>
        <w:t>２</w:t>
      </w:r>
      <w:r w:rsidRPr="00BF6812">
        <w:rPr>
          <w:rFonts w:ascii="ＭＳ 明朝" w:eastAsia="ＭＳ 明朝" w:hAnsi="ＭＳ 明朝" w:hint="eastAsia"/>
          <w:spacing w:val="-1"/>
          <w:kern w:val="0"/>
          <w:sz w:val="24"/>
          <w:szCs w:val="24"/>
        </w:rPr>
        <w:t>条の規定により、高萩市民球場の指定管理</w:t>
      </w:r>
    </w:p>
    <w:p w14:paraId="1E890C64" w14:textId="77777777" w:rsidR="00D46119" w:rsidRDefault="00BF6812"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 xml:space="preserve">　</w:t>
      </w:r>
      <w:r w:rsidR="00D46119" w:rsidRPr="00BF6812">
        <w:rPr>
          <w:rFonts w:ascii="ＭＳ 明朝" w:eastAsia="ＭＳ 明朝" w:hAnsi="ＭＳ 明朝" w:hint="eastAsia"/>
          <w:spacing w:val="-1"/>
          <w:kern w:val="0"/>
          <w:sz w:val="24"/>
          <w:szCs w:val="24"/>
        </w:rPr>
        <w:t>者の指定を受けたいので、申請します。</w:t>
      </w:r>
    </w:p>
    <w:p w14:paraId="0AAD1865" w14:textId="77777777" w:rsidR="00BF6812" w:rsidRDefault="00BF6812" w:rsidP="00D46119">
      <w:pPr>
        <w:ind w:left="2"/>
        <w:jc w:val="left"/>
        <w:rPr>
          <w:rFonts w:ascii="ＭＳ 明朝" w:eastAsia="ＭＳ 明朝" w:hAnsi="ＭＳ 明朝"/>
          <w:spacing w:val="-1"/>
          <w:kern w:val="0"/>
          <w:sz w:val="24"/>
          <w:szCs w:val="24"/>
        </w:rPr>
      </w:pPr>
    </w:p>
    <w:p w14:paraId="2D8D99C8" w14:textId="77777777" w:rsidR="00BF6812" w:rsidRDefault="00BF6812" w:rsidP="00D46119">
      <w:pPr>
        <w:ind w:left="2"/>
        <w:jc w:val="left"/>
        <w:rPr>
          <w:rFonts w:ascii="ＭＳ 明朝" w:eastAsia="ＭＳ 明朝" w:hAnsi="ＭＳ 明朝"/>
          <w:spacing w:val="-1"/>
          <w:kern w:val="0"/>
          <w:sz w:val="24"/>
          <w:szCs w:val="24"/>
        </w:rPr>
      </w:pPr>
    </w:p>
    <w:p w14:paraId="2C516540" w14:textId="77777777" w:rsidR="00BF6812" w:rsidRDefault="00BF6812"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 xml:space="preserve">　添付書類</w:t>
      </w:r>
    </w:p>
    <w:p w14:paraId="49A608B0" w14:textId="77777777" w:rsidR="00BF6812" w:rsidRDefault="00BF6812"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(1)　指定管理業務に係る計画書</w:t>
      </w:r>
    </w:p>
    <w:p w14:paraId="01A829DF" w14:textId="77777777" w:rsidR="00BF6812" w:rsidRDefault="00BF6812"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(2)　定款、寄附行為その他これらに準ずる書類</w:t>
      </w:r>
    </w:p>
    <w:p w14:paraId="2B5B1300" w14:textId="77777777" w:rsidR="00BF6812" w:rsidRDefault="00BF6812"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(3)　法人にあっては、登記事項証明書</w:t>
      </w:r>
    </w:p>
    <w:p w14:paraId="5FF4A950" w14:textId="77777777" w:rsidR="00D9658D" w:rsidRDefault="00D9658D"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w:t>
      </w:r>
      <w:r w:rsidR="00BF6812">
        <w:rPr>
          <w:rFonts w:ascii="ＭＳ 明朝" w:eastAsia="ＭＳ 明朝" w:hAnsi="ＭＳ 明朝" w:hint="eastAsia"/>
          <w:spacing w:val="-1"/>
          <w:kern w:val="0"/>
          <w:sz w:val="24"/>
          <w:szCs w:val="24"/>
        </w:rPr>
        <w:t>4)　申請の日の属する事業年度の前事業年度</w:t>
      </w:r>
      <w:r w:rsidR="00795A80">
        <w:rPr>
          <w:rFonts w:ascii="ＭＳ 明朝" w:eastAsia="ＭＳ 明朝" w:hAnsi="ＭＳ 明朝" w:hint="eastAsia"/>
          <w:spacing w:val="-1"/>
          <w:kern w:val="0"/>
          <w:sz w:val="24"/>
          <w:szCs w:val="24"/>
        </w:rPr>
        <w:t>（</w:t>
      </w:r>
      <w:r w:rsidR="00BF6812">
        <w:rPr>
          <w:rFonts w:ascii="ＭＳ 明朝" w:eastAsia="ＭＳ 明朝" w:hAnsi="ＭＳ 明朝" w:hint="eastAsia"/>
          <w:spacing w:val="-1"/>
          <w:kern w:val="0"/>
          <w:sz w:val="24"/>
          <w:szCs w:val="24"/>
        </w:rPr>
        <w:t>以下「前事業年度」という。</w:t>
      </w:r>
      <w:r w:rsidR="00795A80">
        <w:rPr>
          <w:rFonts w:ascii="ＭＳ 明朝" w:eastAsia="ＭＳ 明朝" w:hAnsi="ＭＳ 明朝" w:hint="eastAsia"/>
          <w:spacing w:val="-1"/>
          <w:kern w:val="0"/>
          <w:sz w:val="24"/>
          <w:szCs w:val="24"/>
        </w:rPr>
        <w:t>）</w:t>
      </w:r>
      <w:r w:rsidR="00BF6812">
        <w:rPr>
          <w:rFonts w:ascii="ＭＳ 明朝" w:eastAsia="ＭＳ 明朝" w:hAnsi="ＭＳ 明朝" w:hint="eastAsia"/>
          <w:spacing w:val="-1"/>
          <w:kern w:val="0"/>
          <w:sz w:val="24"/>
          <w:szCs w:val="24"/>
        </w:rPr>
        <w:t>における財産</w:t>
      </w:r>
    </w:p>
    <w:p w14:paraId="48103DE3" w14:textId="77777777" w:rsidR="00BF6812" w:rsidRDefault="00D9658D"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 xml:space="preserve"> 　</w:t>
      </w:r>
      <w:r w:rsidR="00BF6812">
        <w:rPr>
          <w:rFonts w:ascii="ＭＳ 明朝" w:eastAsia="ＭＳ 明朝" w:hAnsi="ＭＳ 明朝" w:hint="eastAsia"/>
          <w:spacing w:val="-1"/>
          <w:kern w:val="0"/>
          <w:sz w:val="24"/>
          <w:szCs w:val="24"/>
        </w:rPr>
        <w:t>目録、貸借対照表、</w:t>
      </w:r>
      <w:r>
        <w:rPr>
          <w:rFonts w:ascii="ＭＳ 明朝" w:eastAsia="ＭＳ 明朝" w:hAnsi="ＭＳ 明朝" w:hint="eastAsia"/>
          <w:spacing w:val="-1"/>
          <w:kern w:val="0"/>
          <w:sz w:val="24"/>
          <w:szCs w:val="24"/>
        </w:rPr>
        <w:t>損益計算書、その他法人等の財務状況を明らかにする書面</w:t>
      </w:r>
    </w:p>
    <w:p w14:paraId="32230B20" w14:textId="77777777" w:rsidR="00D9658D" w:rsidRDefault="00D9658D"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(5)　前事業年度における事業報告書その他法人等の業務内容を明らかにする書面</w:t>
      </w:r>
    </w:p>
    <w:p w14:paraId="056EA66B" w14:textId="77777777" w:rsidR="00D9658D" w:rsidRDefault="00D9658D"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(6)　前各号に掲げるもののほか、教育委員会が特に必要と認める書面</w:t>
      </w:r>
    </w:p>
    <w:p w14:paraId="00F2F78B" w14:textId="77777777" w:rsidR="00D9658D" w:rsidRDefault="00D9658D"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 xml:space="preserve">　　・地方税及び国税について、未納がないことを証する書面</w:t>
      </w:r>
    </w:p>
    <w:p w14:paraId="040F4A78" w14:textId="77777777" w:rsidR="00D9658D" w:rsidRDefault="00D9658D" w:rsidP="00D46119">
      <w:pPr>
        <w:ind w:left="2"/>
        <w:jc w:val="left"/>
        <w:rPr>
          <w:rFonts w:ascii="ＭＳ 明朝" w:eastAsia="ＭＳ 明朝" w:hAnsi="ＭＳ 明朝"/>
          <w:spacing w:val="-1"/>
          <w:kern w:val="0"/>
          <w:sz w:val="24"/>
          <w:szCs w:val="24"/>
        </w:rPr>
      </w:pPr>
      <w:r>
        <w:rPr>
          <w:rFonts w:ascii="ＭＳ 明朝" w:eastAsia="ＭＳ 明朝" w:hAnsi="ＭＳ 明朝" w:hint="eastAsia"/>
          <w:spacing w:val="-1"/>
          <w:kern w:val="0"/>
          <w:sz w:val="24"/>
          <w:szCs w:val="24"/>
        </w:rPr>
        <w:t xml:space="preserve">　　・防火管理講習修了証の写し</w:t>
      </w:r>
    </w:p>
    <w:p w14:paraId="59A88F32" w14:textId="77777777" w:rsidR="00D9658D" w:rsidRPr="00BF6812" w:rsidRDefault="00D9658D" w:rsidP="00D46119">
      <w:pPr>
        <w:ind w:left="2"/>
        <w:jc w:val="left"/>
        <w:rPr>
          <w:rFonts w:ascii="ＭＳ 明朝" w:eastAsia="ＭＳ 明朝" w:hAnsi="ＭＳ 明朝"/>
          <w:spacing w:val="-1"/>
          <w:kern w:val="0"/>
          <w:sz w:val="24"/>
          <w:szCs w:val="24"/>
        </w:rPr>
      </w:pPr>
    </w:p>
    <w:p w14:paraId="328A5FF1" w14:textId="77777777" w:rsidR="00D46119" w:rsidRDefault="00D46119" w:rsidP="00D46119">
      <w:pPr>
        <w:ind w:left="2"/>
        <w:jc w:val="left"/>
        <w:rPr>
          <w:rFonts w:ascii="ＭＳ 明朝" w:eastAsia="ＭＳ 明朝" w:hAnsi="ＭＳ 明朝"/>
          <w:spacing w:val="-1"/>
          <w:kern w:val="0"/>
          <w:sz w:val="24"/>
          <w:szCs w:val="24"/>
        </w:rPr>
      </w:pPr>
    </w:p>
    <w:p w14:paraId="018F74ED" w14:textId="77777777" w:rsidR="000D719A" w:rsidRDefault="000D719A" w:rsidP="00D46119">
      <w:pPr>
        <w:ind w:left="2"/>
        <w:jc w:val="left"/>
        <w:rPr>
          <w:rFonts w:ascii="ＭＳ 明朝" w:eastAsia="ＭＳ 明朝" w:hAnsi="ＭＳ 明朝"/>
          <w:spacing w:val="-1"/>
          <w:kern w:val="0"/>
          <w:sz w:val="24"/>
          <w:szCs w:val="24"/>
        </w:rPr>
      </w:pPr>
    </w:p>
    <w:p w14:paraId="77854970" w14:textId="77777777" w:rsidR="000D719A" w:rsidRDefault="000D719A" w:rsidP="00D46119">
      <w:pPr>
        <w:ind w:left="2"/>
        <w:jc w:val="left"/>
        <w:rPr>
          <w:rFonts w:ascii="ＭＳ 明朝" w:eastAsia="ＭＳ 明朝" w:hAnsi="ＭＳ 明朝"/>
          <w:spacing w:val="-1"/>
          <w:kern w:val="0"/>
          <w:sz w:val="24"/>
          <w:szCs w:val="24"/>
        </w:rPr>
      </w:pPr>
    </w:p>
    <w:p w14:paraId="4F5F475F" w14:textId="77777777" w:rsidR="000D719A" w:rsidRDefault="000D719A" w:rsidP="00D46119">
      <w:pPr>
        <w:ind w:left="2"/>
        <w:jc w:val="left"/>
        <w:rPr>
          <w:rFonts w:ascii="ＭＳ 明朝" w:eastAsia="ＭＳ 明朝" w:hAnsi="ＭＳ 明朝"/>
          <w:spacing w:val="-1"/>
          <w:kern w:val="0"/>
          <w:sz w:val="24"/>
          <w:szCs w:val="24"/>
        </w:rPr>
      </w:pPr>
    </w:p>
    <w:p w14:paraId="1541EC4B" w14:textId="77777777" w:rsidR="000D719A" w:rsidRPr="00B06E43" w:rsidRDefault="000D719A" w:rsidP="00D46119">
      <w:pPr>
        <w:ind w:left="2"/>
        <w:jc w:val="left"/>
        <w:rPr>
          <w:rFonts w:ascii="ＭＳ 明朝" w:eastAsia="ＭＳ 明朝" w:hAnsi="ＭＳ 明朝"/>
          <w:spacing w:val="-1"/>
          <w:kern w:val="0"/>
          <w:sz w:val="24"/>
          <w:szCs w:val="24"/>
        </w:rPr>
      </w:pPr>
    </w:p>
    <w:sectPr w:rsidR="000D719A" w:rsidRPr="00B06E43" w:rsidSect="00BF6812">
      <w:pgSz w:w="11906" w:h="16838" w:code="9"/>
      <w:pgMar w:top="1701" w:right="1134" w:bottom="1701" w:left="1134" w:header="851" w:footer="992" w:gutter="0"/>
      <w:cols w:space="425"/>
      <w:docGrid w:type="linesAndChars" w:linePitch="353"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204A3" w14:textId="77777777" w:rsidR="00233148" w:rsidRDefault="00233148" w:rsidP="005A4008">
      <w:r>
        <w:separator/>
      </w:r>
    </w:p>
  </w:endnote>
  <w:endnote w:type="continuationSeparator" w:id="0">
    <w:p w14:paraId="0210EE74" w14:textId="77777777" w:rsidR="00233148" w:rsidRDefault="00233148" w:rsidP="005A4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D6C67" w14:textId="77777777" w:rsidR="00233148" w:rsidRDefault="00233148" w:rsidP="005A4008">
      <w:r>
        <w:separator/>
      </w:r>
    </w:p>
  </w:footnote>
  <w:footnote w:type="continuationSeparator" w:id="0">
    <w:p w14:paraId="10F19BDC" w14:textId="77777777" w:rsidR="00233148" w:rsidRDefault="00233148" w:rsidP="005A400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clean"/>
  <w:defaultTabStop w:val="840"/>
  <w:drawingGridHorizontalSpacing w:val="201"/>
  <w:drawingGridVerticalSpacing w:val="35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29A"/>
    <w:rsid w:val="00023925"/>
    <w:rsid w:val="0004018D"/>
    <w:rsid w:val="000749E4"/>
    <w:rsid w:val="0009506D"/>
    <w:rsid w:val="00097247"/>
    <w:rsid w:val="000D038D"/>
    <w:rsid w:val="000D6A8F"/>
    <w:rsid w:val="000D719A"/>
    <w:rsid w:val="000E49D0"/>
    <w:rsid w:val="00126E9F"/>
    <w:rsid w:val="001361ED"/>
    <w:rsid w:val="00167F3E"/>
    <w:rsid w:val="001710A9"/>
    <w:rsid w:val="001A0E07"/>
    <w:rsid w:val="001A52F1"/>
    <w:rsid w:val="001C35B9"/>
    <w:rsid w:val="001D14A9"/>
    <w:rsid w:val="0020257E"/>
    <w:rsid w:val="00210FC0"/>
    <w:rsid w:val="00230540"/>
    <w:rsid w:val="00233148"/>
    <w:rsid w:val="00233EF2"/>
    <w:rsid w:val="002479F4"/>
    <w:rsid w:val="0025226E"/>
    <w:rsid w:val="00254A20"/>
    <w:rsid w:val="00264ABE"/>
    <w:rsid w:val="002A13FD"/>
    <w:rsid w:val="003043F6"/>
    <w:rsid w:val="00304C8D"/>
    <w:rsid w:val="00306712"/>
    <w:rsid w:val="00320C8D"/>
    <w:rsid w:val="00322B3B"/>
    <w:rsid w:val="00324D61"/>
    <w:rsid w:val="00332853"/>
    <w:rsid w:val="0034452D"/>
    <w:rsid w:val="003509F6"/>
    <w:rsid w:val="00365B0E"/>
    <w:rsid w:val="00366EE8"/>
    <w:rsid w:val="0038156B"/>
    <w:rsid w:val="003D40F3"/>
    <w:rsid w:val="003E4F88"/>
    <w:rsid w:val="00451812"/>
    <w:rsid w:val="00487352"/>
    <w:rsid w:val="004902BE"/>
    <w:rsid w:val="00493E51"/>
    <w:rsid w:val="004F7A9A"/>
    <w:rsid w:val="00565D06"/>
    <w:rsid w:val="005A4008"/>
    <w:rsid w:val="005D5B2E"/>
    <w:rsid w:val="005F381C"/>
    <w:rsid w:val="00606A7B"/>
    <w:rsid w:val="00616765"/>
    <w:rsid w:val="00622180"/>
    <w:rsid w:val="006774F4"/>
    <w:rsid w:val="00677B85"/>
    <w:rsid w:val="006B5B8E"/>
    <w:rsid w:val="006D2172"/>
    <w:rsid w:val="007223AD"/>
    <w:rsid w:val="007374C7"/>
    <w:rsid w:val="00757006"/>
    <w:rsid w:val="00761945"/>
    <w:rsid w:val="00795A80"/>
    <w:rsid w:val="007C4516"/>
    <w:rsid w:val="007E0179"/>
    <w:rsid w:val="007F0646"/>
    <w:rsid w:val="007F22A8"/>
    <w:rsid w:val="007F3822"/>
    <w:rsid w:val="007F6339"/>
    <w:rsid w:val="00813DAC"/>
    <w:rsid w:val="0081434C"/>
    <w:rsid w:val="00823251"/>
    <w:rsid w:val="00825B44"/>
    <w:rsid w:val="00830F50"/>
    <w:rsid w:val="00843E50"/>
    <w:rsid w:val="00863F3B"/>
    <w:rsid w:val="008C1F94"/>
    <w:rsid w:val="008D31E6"/>
    <w:rsid w:val="008D6B42"/>
    <w:rsid w:val="00911FD5"/>
    <w:rsid w:val="00931330"/>
    <w:rsid w:val="00934E76"/>
    <w:rsid w:val="00936FF5"/>
    <w:rsid w:val="00972710"/>
    <w:rsid w:val="009747BD"/>
    <w:rsid w:val="0099729A"/>
    <w:rsid w:val="009A40C5"/>
    <w:rsid w:val="009C0AA8"/>
    <w:rsid w:val="009C1E99"/>
    <w:rsid w:val="00A054EE"/>
    <w:rsid w:val="00A2637B"/>
    <w:rsid w:val="00A55319"/>
    <w:rsid w:val="00A80A86"/>
    <w:rsid w:val="00AA2CB3"/>
    <w:rsid w:val="00AB4C90"/>
    <w:rsid w:val="00AB7576"/>
    <w:rsid w:val="00AB7618"/>
    <w:rsid w:val="00AC0F19"/>
    <w:rsid w:val="00AC7B34"/>
    <w:rsid w:val="00B06E43"/>
    <w:rsid w:val="00B51636"/>
    <w:rsid w:val="00B64508"/>
    <w:rsid w:val="00B74F6F"/>
    <w:rsid w:val="00BB44E2"/>
    <w:rsid w:val="00BD5FCF"/>
    <w:rsid w:val="00BE53F0"/>
    <w:rsid w:val="00BE5F0B"/>
    <w:rsid w:val="00BF6812"/>
    <w:rsid w:val="00C15891"/>
    <w:rsid w:val="00C25343"/>
    <w:rsid w:val="00C379DD"/>
    <w:rsid w:val="00C50872"/>
    <w:rsid w:val="00C5776C"/>
    <w:rsid w:val="00C6047F"/>
    <w:rsid w:val="00C617B1"/>
    <w:rsid w:val="00C62D9F"/>
    <w:rsid w:val="00C85CC3"/>
    <w:rsid w:val="00CA1902"/>
    <w:rsid w:val="00CA6660"/>
    <w:rsid w:val="00CC046B"/>
    <w:rsid w:val="00CC5425"/>
    <w:rsid w:val="00CF11E4"/>
    <w:rsid w:val="00CF4A2A"/>
    <w:rsid w:val="00D01FA6"/>
    <w:rsid w:val="00D23438"/>
    <w:rsid w:val="00D241E0"/>
    <w:rsid w:val="00D24C7F"/>
    <w:rsid w:val="00D316CF"/>
    <w:rsid w:val="00D41762"/>
    <w:rsid w:val="00D46119"/>
    <w:rsid w:val="00D74172"/>
    <w:rsid w:val="00D9658D"/>
    <w:rsid w:val="00D97F3E"/>
    <w:rsid w:val="00DD49D8"/>
    <w:rsid w:val="00DF2741"/>
    <w:rsid w:val="00E01887"/>
    <w:rsid w:val="00E11786"/>
    <w:rsid w:val="00E2400F"/>
    <w:rsid w:val="00E438EF"/>
    <w:rsid w:val="00E443C6"/>
    <w:rsid w:val="00E57E15"/>
    <w:rsid w:val="00E60666"/>
    <w:rsid w:val="00E669C6"/>
    <w:rsid w:val="00EE5BEC"/>
    <w:rsid w:val="00F17240"/>
    <w:rsid w:val="00F317F6"/>
    <w:rsid w:val="00F43C3C"/>
    <w:rsid w:val="00F460A4"/>
    <w:rsid w:val="00F850DA"/>
    <w:rsid w:val="00F92330"/>
    <w:rsid w:val="00F95A8B"/>
    <w:rsid w:val="00FA2A63"/>
    <w:rsid w:val="00FC1585"/>
    <w:rsid w:val="00FC53EB"/>
    <w:rsid w:val="00FD209C"/>
    <w:rsid w:val="00FF7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3BC103C"/>
  <w15:chartTrackingRefBased/>
  <w15:docId w15:val="{E235172E-1C9A-4ADC-B58D-568C3CB8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64ABE"/>
  </w:style>
  <w:style w:type="character" w:customStyle="1" w:styleId="a4">
    <w:name w:val="日付 (文字)"/>
    <w:basedOn w:val="a0"/>
    <w:link w:val="a3"/>
    <w:uiPriority w:val="99"/>
    <w:semiHidden/>
    <w:rsid w:val="00264ABE"/>
  </w:style>
  <w:style w:type="table" w:styleId="a5">
    <w:name w:val="Table Grid"/>
    <w:basedOn w:val="a1"/>
    <w:uiPriority w:val="39"/>
    <w:rsid w:val="00BB44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A4008"/>
    <w:pPr>
      <w:tabs>
        <w:tab w:val="center" w:pos="4252"/>
        <w:tab w:val="right" w:pos="8504"/>
      </w:tabs>
      <w:snapToGrid w:val="0"/>
    </w:pPr>
  </w:style>
  <w:style w:type="character" w:customStyle="1" w:styleId="a7">
    <w:name w:val="ヘッダー (文字)"/>
    <w:basedOn w:val="a0"/>
    <w:link w:val="a6"/>
    <w:uiPriority w:val="99"/>
    <w:rsid w:val="005A4008"/>
  </w:style>
  <w:style w:type="paragraph" w:styleId="a8">
    <w:name w:val="footer"/>
    <w:basedOn w:val="a"/>
    <w:link w:val="a9"/>
    <w:uiPriority w:val="99"/>
    <w:unhideWhenUsed/>
    <w:rsid w:val="005A4008"/>
    <w:pPr>
      <w:tabs>
        <w:tab w:val="center" w:pos="4252"/>
        <w:tab w:val="right" w:pos="8504"/>
      </w:tabs>
      <w:snapToGrid w:val="0"/>
    </w:pPr>
  </w:style>
  <w:style w:type="character" w:customStyle="1" w:styleId="a9">
    <w:name w:val="フッター (文字)"/>
    <w:basedOn w:val="a0"/>
    <w:link w:val="a8"/>
    <w:uiPriority w:val="99"/>
    <w:rsid w:val="005A4008"/>
  </w:style>
  <w:style w:type="paragraph" w:styleId="aa">
    <w:name w:val="Balloon Text"/>
    <w:basedOn w:val="a"/>
    <w:link w:val="ab"/>
    <w:uiPriority w:val="99"/>
    <w:semiHidden/>
    <w:unhideWhenUsed/>
    <w:rsid w:val="002479F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479F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29A41-3025-4220-9514-7D92A8091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92</Words>
  <Characters>526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URU7Q4127</dc:creator>
  <cp:keywords/>
  <dc:description/>
  <cp:lastModifiedBy>URJ7Q4102</cp:lastModifiedBy>
  <cp:revision>5</cp:revision>
  <cp:lastPrinted>2024-04-11T10:18:00Z</cp:lastPrinted>
  <dcterms:created xsi:type="dcterms:W3CDTF">2024-04-16T05:55:00Z</dcterms:created>
  <dcterms:modified xsi:type="dcterms:W3CDTF">2026-09-03T07:23:00Z</dcterms:modified>
</cp:coreProperties>
</file>